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C5E9A" w14:textId="53ABC17C" w:rsidR="00073F56" w:rsidRPr="008E534D" w:rsidRDefault="00073F56" w:rsidP="00451237">
      <w:pPr>
        <w:pStyle w:val="Heading1"/>
        <w:numPr>
          <w:ilvl w:val="0"/>
          <w:numId w:val="0"/>
        </w:numPr>
        <w:rPr>
          <w:rFonts w:ascii="Arial" w:hAnsi="Arial" w:cs="Arial"/>
          <w:color w:val="000000" w:themeColor="text1"/>
          <w:lang w:val="en-US"/>
        </w:rPr>
      </w:pPr>
    </w:p>
    <w:p w14:paraId="6A906739" w14:textId="6BD05C63" w:rsidR="00073384" w:rsidRPr="008E534D" w:rsidRDefault="00073384" w:rsidP="005B21FD">
      <w:pPr>
        <w:rPr>
          <w:rFonts w:ascii="Arial" w:hAnsi="Arial" w:cs="Arial"/>
          <w:color w:val="000000" w:themeColor="text1"/>
          <w:lang w:val="en-US"/>
        </w:rPr>
      </w:pPr>
    </w:p>
    <w:p w14:paraId="6E70D80D" w14:textId="4E1AF017" w:rsidR="00F91F10" w:rsidRPr="008E534D" w:rsidRDefault="00F91F10" w:rsidP="00127F0B">
      <w:pPr>
        <w:rPr>
          <w:rFonts w:ascii="Arial" w:hAnsi="Arial" w:cs="Arial"/>
          <w:color w:val="000000" w:themeColor="text1"/>
          <w:sz w:val="52"/>
          <w:szCs w:val="52"/>
          <w:lang w:val="en-US"/>
        </w:rPr>
      </w:pPr>
    </w:p>
    <w:p w14:paraId="7A798F69" w14:textId="77777777" w:rsidR="00127F0B" w:rsidRPr="008E534D" w:rsidRDefault="00127F0B" w:rsidP="00127F0B">
      <w:pPr>
        <w:rPr>
          <w:rFonts w:ascii="Arial" w:hAnsi="Arial" w:cs="Arial"/>
          <w:color w:val="000000" w:themeColor="text1"/>
          <w:sz w:val="40"/>
          <w:lang w:val="en-US"/>
        </w:rPr>
      </w:pPr>
    </w:p>
    <w:p w14:paraId="5903166B" w14:textId="57F44431" w:rsidR="001F6752" w:rsidRPr="008E534D" w:rsidRDefault="00127F0B" w:rsidP="005B21FD">
      <w:pPr>
        <w:jc w:val="center"/>
        <w:rPr>
          <w:rFonts w:ascii="Arial" w:hAnsi="Arial" w:cs="Arial"/>
          <w:color w:val="000000" w:themeColor="text1"/>
          <w:sz w:val="56"/>
          <w:szCs w:val="56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{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="001F6752"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>Lab</w:t>
      </w:r>
      <w:proofErr w:type="gramEnd"/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}</w:t>
      </w:r>
    </w:p>
    <w:p w14:paraId="385C264C" w14:textId="247FAAA1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50C1A327" w14:textId="77777777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06B491DF" w14:textId="77777777" w:rsidR="00681DFD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IoT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a</w:t>
      </w: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pplication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in IBM Cloud</w:t>
      </w:r>
    </w:p>
    <w:p w14:paraId="61127E47" w14:textId="790D1A3D" w:rsidR="00D8293C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with Node-RED and IBM Watson</w:t>
      </w:r>
    </w:p>
    <w:p w14:paraId="542ACBF1" w14:textId="6BCA3057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668303E8" w14:textId="32110318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56AB39A0" w14:textId="3D31F732" w:rsidR="00F91F10" w:rsidRPr="008E534D" w:rsidRDefault="003E455A" w:rsidP="003E455A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INCLUDEPICTURE "/var/folders/71/fyvbq3v924l147w4g99kqt200000gn/T/com.microsoft.Word/WebArchiveCopyPasteTempFiles/leaders_IoT.jpg" \* MERGEFORMATINET </w:instrText>
      </w:r>
      <w:r w:rsidRPr="008E534D">
        <w:rPr>
          <w:rFonts w:ascii="Arial" w:hAnsi="Arial" w:cs="Arial"/>
          <w:lang w:val="en-US"/>
        </w:rPr>
        <w:fldChar w:fldCharType="separate"/>
      </w:r>
      <w:r w:rsidRPr="008E534D">
        <w:rPr>
          <w:rFonts w:ascii="Arial" w:hAnsi="Arial" w:cs="Arial"/>
          <w:noProof/>
          <w:lang w:val="en-US"/>
        </w:rPr>
        <w:drawing>
          <wp:inline distT="0" distB="0" distL="0" distR="0" wp14:anchorId="6C03AE93" wp14:editId="644D3A4E">
            <wp:extent cx="2774731" cy="2790497"/>
            <wp:effectExtent l="0" t="0" r="0" b="3810"/>
            <wp:docPr id="216" name="Picture 216" descr="/var/folders/71/fyvbq3v924l147w4g99kqt200000gn/T/com.microsoft.Word/WebArchiveCopyPasteTempFiles/leaders_I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/var/folders/71/fyvbq3v924l147w4g99kqt200000gn/T/com.microsoft.Word/WebArchiveCopyPasteTempFiles/leaders_I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2689" r="36161" b="2111"/>
                    <a:stretch/>
                  </pic:blipFill>
                  <pic:spPr bwMode="auto">
                    <a:xfrm>
                      <a:off x="0" y="0"/>
                      <a:ext cx="2775291" cy="279106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lang w:val="en-US"/>
        </w:rPr>
        <w:fldChar w:fldCharType="end"/>
      </w:r>
    </w:p>
    <w:p w14:paraId="40E515C7" w14:textId="2F813A40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BA4839E" w14:textId="4159FA1F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33DD5A2B" w14:textId="4DD8F478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7277910" w14:textId="605C09A4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45EAC693" w14:textId="5AD0C1C1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5A5E67A" w14:textId="1887963D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49B5351" w14:textId="75D803E5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7B1A4E3E" w14:textId="3B3889A6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3057927" w14:textId="04058A77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639D9AAC" w14:textId="3043A619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E47CDAC" w14:textId="3B1E42BD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12F314BF" w14:textId="126F8CD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C7A3F49" w14:textId="61F35BA8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3471040C" w14:textId="6EB50AB0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5F13CD6" w14:textId="01602EE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05BBE6B5" w14:textId="1EAD979A" w:rsidR="008E534D" w:rsidRPr="0024251B" w:rsidRDefault="00045486" w:rsidP="008E534D">
      <w:pPr>
        <w:jc w:val="center"/>
        <w:rPr>
          <w:rFonts w:ascii="Arial" w:hAnsi="Arial" w:cs="Arial"/>
        </w:rPr>
      </w:pPr>
      <w:proofErr w:type="spellStart"/>
      <w:r w:rsidRPr="0024251B">
        <w:rPr>
          <w:rFonts w:ascii="Arial" w:hAnsi="Arial" w:cs="Arial"/>
          <w:sz w:val="18"/>
          <w:szCs w:val="18"/>
        </w:rPr>
        <w:t>June</w:t>
      </w:r>
      <w:proofErr w:type="spellEnd"/>
      <w:r w:rsidR="00A051F0" w:rsidRPr="0024251B">
        <w:rPr>
          <w:rFonts w:ascii="Arial" w:hAnsi="Arial" w:cs="Arial"/>
          <w:sz w:val="18"/>
          <w:szCs w:val="18"/>
        </w:rPr>
        <w:t xml:space="preserve"> 201</w:t>
      </w:r>
      <w:r w:rsidR="0024251B">
        <w:rPr>
          <w:rFonts w:ascii="Arial" w:hAnsi="Arial" w:cs="Arial"/>
          <w:sz w:val="18"/>
          <w:szCs w:val="18"/>
        </w:rPr>
        <w:t>9</w:t>
      </w:r>
      <w:r w:rsidR="00A051F0" w:rsidRPr="0024251B">
        <w:rPr>
          <w:rFonts w:ascii="Arial" w:hAnsi="Arial" w:cs="Arial"/>
          <w:sz w:val="18"/>
          <w:szCs w:val="18"/>
        </w:rPr>
        <w:t xml:space="preserve"> </w:t>
      </w:r>
      <w:r w:rsidR="0024251B">
        <w:rPr>
          <w:rFonts w:ascii="Arial" w:hAnsi="Arial" w:cs="Arial"/>
          <w:sz w:val="18"/>
          <w:szCs w:val="18"/>
        </w:rPr>
        <w:t>–</w:t>
      </w:r>
      <w:r w:rsidR="00A051F0" w:rsidRPr="0024251B">
        <w:rPr>
          <w:rFonts w:ascii="Arial" w:hAnsi="Arial" w:cs="Arial"/>
          <w:sz w:val="18"/>
          <w:szCs w:val="18"/>
        </w:rPr>
        <w:t xml:space="preserve"> v</w:t>
      </w:r>
      <w:r w:rsidR="0024251B">
        <w:rPr>
          <w:rFonts w:ascii="Arial" w:hAnsi="Arial" w:cs="Arial"/>
          <w:sz w:val="18"/>
          <w:szCs w:val="18"/>
        </w:rPr>
        <w:t>1.</w:t>
      </w:r>
      <w:r w:rsidR="003B7B1C">
        <w:rPr>
          <w:rFonts w:ascii="Arial" w:hAnsi="Arial" w:cs="Arial"/>
          <w:sz w:val="18"/>
          <w:szCs w:val="18"/>
        </w:rPr>
        <w:t>1</w:t>
      </w:r>
      <w:r w:rsidR="00ED3DCD" w:rsidRPr="0024251B">
        <w:rPr>
          <w:rFonts w:ascii="Arial" w:hAnsi="Arial" w:cs="Arial"/>
        </w:rPr>
        <w:br w:type="page"/>
      </w:r>
    </w:p>
    <w:p w14:paraId="26569E4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4E0EA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BC994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62BD5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933A6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EF19BD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96A9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787FF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8DC76A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BF4A7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1C6AD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A3BB9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61EF6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D7791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B51AC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A9A086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7B87D6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9FE81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29EA12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5DC1A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5DFEB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6FFAFB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2FACA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19C5A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046C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8863C6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D9281F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6AB391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EBA3D0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E19E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E3099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8587A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80C6B6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027D25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2B8280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208E9B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D8610E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929FF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4955D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93E362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59598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34741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A34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2DEEF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E8281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19A99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3650CE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42C8AE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35D66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C10401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C3D742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D6A9C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9CC9F1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5296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7A772E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4A3E0A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D0C480" w14:textId="62F84021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48B5C3" w14:textId="47248D46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04C9EF4" w14:textId="767ADF63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2D8D69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8F50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7B4E7D0" w14:textId="5F58136F" w:rsidR="008E534D" w:rsidRPr="0024251B" w:rsidRDefault="008E534D" w:rsidP="008E534D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24251B">
        <w:rPr>
          <w:rFonts w:ascii="Arial" w:hAnsi="Arial" w:cs="Arial"/>
          <w:sz w:val="20"/>
          <w:szCs w:val="20"/>
        </w:rPr>
        <w:t>Authors</w:t>
      </w:r>
      <w:proofErr w:type="spellEnd"/>
      <w:r w:rsidRPr="0024251B">
        <w:rPr>
          <w:rFonts w:ascii="Arial" w:hAnsi="Arial" w:cs="Arial"/>
          <w:sz w:val="20"/>
          <w:szCs w:val="20"/>
        </w:rPr>
        <w:t>:</w:t>
      </w:r>
      <w:proofErr w:type="gramEnd"/>
      <w:r w:rsidRPr="0024251B">
        <w:rPr>
          <w:rFonts w:ascii="Arial" w:hAnsi="Arial" w:cs="Arial"/>
          <w:sz w:val="20"/>
          <w:szCs w:val="20"/>
        </w:rPr>
        <w:t xml:space="preserve"> </w:t>
      </w:r>
      <w:r w:rsidR="00137DBE" w:rsidRPr="0024251B">
        <w:rPr>
          <w:rFonts w:ascii="Arial" w:hAnsi="Arial" w:cs="Arial"/>
          <w:sz w:val="20"/>
          <w:szCs w:val="20"/>
        </w:rPr>
        <w:t xml:space="preserve">B.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Marolleau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C.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Bacle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</w:t>
      </w:r>
      <w:r w:rsidRPr="0024251B">
        <w:rPr>
          <w:rFonts w:ascii="Arial" w:hAnsi="Arial" w:cs="Arial"/>
          <w:sz w:val="20"/>
          <w:szCs w:val="20"/>
        </w:rPr>
        <w:t xml:space="preserve">C. </w:t>
      </w:r>
      <w:proofErr w:type="spellStart"/>
      <w:r w:rsidRPr="0024251B">
        <w:rPr>
          <w:rFonts w:ascii="Arial" w:hAnsi="Arial" w:cs="Arial"/>
          <w:sz w:val="20"/>
          <w:szCs w:val="20"/>
        </w:rPr>
        <w:t>Lalevée</w:t>
      </w:r>
      <w:proofErr w:type="spellEnd"/>
      <w:r w:rsidR="00F06028">
        <w:rPr>
          <w:rFonts w:ascii="Arial" w:hAnsi="Arial" w:cs="Arial"/>
          <w:sz w:val="20"/>
          <w:szCs w:val="20"/>
        </w:rPr>
        <w:t xml:space="preserve">, </w:t>
      </w:r>
      <w:r w:rsidR="008C39C2">
        <w:rPr>
          <w:rFonts w:ascii="Arial" w:hAnsi="Arial" w:cs="Arial"/>
          <w:sz w:val="20"/>
          <w:szCs w:val="20"/>
        </w:rPr>
        <w:t xml:space="preserve">Y. </w:t>
      </w:r>
      <w:proofErr w:type="spellStart"/>
      <w:r w:rsidR="008C39C2">
        <w:rPr>
          <w:rFonts w:ascii="Arial" w:hAnsi="Arial" w:cs="Arial"/>
          <w:sz w:val="20"/>
          <w:szCs w:val="20"/>
        </w:rPr>
        <w:t>Holvoet</w:t>
      </w:r>
      <w:proofErr w:type="spellEnd"/>
    </w:p>
    <w:p w14:paraId="75E8156B" w14:textId="3C2EDAD7" w:rsidR="008E534D" w:rsidRPr="008E534D" w:rsidRDefault="00045486" w:rsidP="008E534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June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201</w:t>
      </w:r>
      <w:r w:rsidR="00F06028">
        <w:rPr>
          <w:rFonts w:ascii="Arial" w:hAnsi="Arial" w:cs="Arial"/>
          <w:sz w:val="20"/>
          <w:szCs w:val="20"/>
          <w:lang w:val="en-US"/>
        </w:rPr>
        <w:t>9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</w:t>
      </w:r>
      <w:r w:rsidR="00F06028">
        <w:rPr>
          <w:rFonts w:ascii="Arial" w:hAnsi="Arial" w:cs="Arial"/>
          <w:sz w:val="20"/>
          <w:szCs w:val="20"/>
          <w:lang w:val="en-US"/>
        </w:rPr>
        <w:t>–</w:t>
      </w:r>
      <w:r>
        <w:rPr>
          <w:rFonts w:ascii="Arial" w:hAnsi="Arial" w:cs="Arial"/>
          <w:sz w:val="20"/>
          <w:szCs w:val="20"/>
          <w:lang w:val="en-US"/>
        </w:rPr>
        <w:t xml:space="preserve"> v</w:t>
      </w:r>
      <w:r w:rsidR="00F06028">
        <w:rPr>
          <w:rFonts w:ascii="Arial" w:hAnsi="Arial" w:cs="Arial"/>
          <w:sz w:val="20"/>
          <w:szCs w:val="20"/>
          <w:lang w:val="en-US"/>
        </w:rPr>
        <w:t>1.1</w:t>
      </w:r>
    </w:p>
    <w:p w14:paraId="0EDE8A5E" w14:textId="77777777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</w:p>
    <w:p w14:paraId="14C41082" w14:textId="778D9D7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© Copyright IBM Corp. 2018</w:t>
      </w:r>
    </w:p>
    <w:p w14:paraId="3524997A" w14:textId="78C8B71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Materials may not be reproduced in whole or in part without the prior written permission of IBM</w:t>
      </w:r>
    </w:p>
    <w:p w14:paraId="4BD14009" w14:textId="77777777" w:rsidR="00716D41" w:rsidRPr="008E534D" w:rsidRDefault="00CA2454" w:rsidP="00941EF8">
      <w:pPr>
        <w:jc w:val="center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  <w:r w:rsidR="009D1279" w:rsidRPr="008E534D">
        <w:rPr>
          <w:rFonts w:ascii="Arial" w:hAnsi="Arial" w:cs="Arial"/>
          <w:b/>
          <w:color w:val="000000" w:themeColor="text1"/>
          <w:sz w:val="32"/>
          <w:lang w:val="en-US"/>
        </w:rPr>
        <w:lastRenderedPageBreak/>
        <w:t>Agenda</w:t>
      </w:r>
    </w:p>
    <w:p w14:paraId="01CEA644" w14:textId="77777777" w:rsidR="002E7984" w:rsidRPr="008E534D" w:rsidRDefault="002E7984" w:rsidP="00E97192">
      <w:pPr>
        <w:rPr>
          <w:rFonts w:ascii="Arial" w:hAnsi="Arial" w:cs="Arial"/>
          <w:color w:val="000000" w:themeColor="text1"/>
          <w:lang w:val="en-US"/>
        </w:rPr>
      </w:pPr>
    </w:p>
    <w:bookmarkStart w:id="0" w:name="_GoBack"/>
    <w:bookmarkEnd w:id="0"/>
    <w:p w14:paraId="7928EA20" w14:textId="207F0793" w:rsidR="008C39C2" w:rsidRDefault="001A736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TOC \o "1-3" \h \z \u </w:instrText>
      </w:r>
      <w:r w:rsidRPr="008E534D">
        <w:rPr>
          <w:rFonts w:ascii="Arial" w:hAnsi="Arial" w:cs="Arial"/>
          <w:lang w:val="en-US"/>
        </w:rPr>
        <w:fldChar w:fldCharType="separate"/>
      </w:r>
      <w:hyperlink w:anchor="_Toc9951661" w:history="1">
        <w:r w:rsidR="008C39C2" w:rsidRPr="00745E6C">
          <w:rPr>
            <w:rStyle w:val="Hyperlink"/>
            <w:rFonts w:ascii="Arial" w:eastAsia="MS Mincho" w:hAnsi="Arial" w:cs="Arial"/>
            <w:noProof/>
            <w:lang w:val="en-US"/>
          </w:rPr>
          <w:t>Before Starting</w:t>
        </w:r>
        <w:r w:rsidR="008C39C2">
          <w:rPr>
            <w:noProof/>
            <w:webHidden/>
          </w:rPr>
          <w:tab/>
        </w:r>
        <w:r w:rsidR="008C39C2">
          <w:rPr>
            <w:noProof/>
            <w:webHidden/>
          </w:rPr>
          <w:fldChar w:fldCharType="begin"/>
        </w:r>
        <w:r w:rsidR="008C39C2">
          <w:rPr>
            <w:noProof/>
            <w:webHidden/>
          </w:rPr>
          <w:instrText xml:space="preserve"> PAGEREF _Toc9951661 \h </w:instrText>
        </w:r>
        <w:r w:rsidR="008C39C2">
          <w:rPr>
            <w:noProof/>
            <w:webHidden/>
          </w:rPr>
        </w:r>
        <w:r w:rsidR="008C39C2">
          <w:rPr>
            <w:noProof/>
            <w:webHidden/>
          </w:rPr>
          <w:fldChar w:fldCharType="separate"/>
        </w:r>
        <w:r w:rsidR="008C39C2">
          <w:rPr>
            <w:noProof/>
            <w:webHidden/>
          </w:rPr>
          <w:t>4</w:t>
        </w:r>
        <w:r w:rsidR="008C39C2">
          <w:rPr>
            <w:noProof/>
            <w:webHidden/>
          </w:rPr>
          <w:fldChar w:fldCharType="end"/>
        </w:r>
      </w:hyperlink>
    </w:p>
    <w:p w14:paraId="31AACF1A" w14:textId="0A955012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62" w:history="1"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>Hands-on presentation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D7ED7E" w14:textId="30BD69DF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63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BEB477" w14:textId="69AFCCB6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64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Prerequisites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D1E3431" w14:textId="4CA2445F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65" w:history="1">
        <w:r w:rsidRPr="00745E6C">
          <w:rPr>
            <w:rStyle w:val="Hyperlink"/>
            <w:rFonts w:eastAsia="MS Mincho"/>
            <w:noProof/>
            <w:lang w:val="en-US"/>
          </w:rPr>
          <w:t>Cloud: Create Node-RED application and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C4FDA9" w14:textId="62F7215E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66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1.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Create a virtual sensor and a new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442FA2" w14:textId="587CEB79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67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Sensors &amp;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E441A1" w14:textId="76C50DD5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68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flow: creation &amp;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B686EA" w14:textId="42EA0A4D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69" w:history="1">
        <w:r w:rsidRPr="00745E6C">
          <w:rPr>
            <w:rStyle w:val="Hyperlink"/>
            <w:rFonts w:eastAsia="MS Mincho"/>
            <w:noProof/>
            <w:lang w:val="en-US"/>
          </w:rPr>
          <w:t>2.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Node</w:t>
        </w:r>
        <w:r w:rsidRPr="00745E6C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-RED on PI:   MQTT Simulator – to do Yves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462BF83" w14:textId="055FC9A5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0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3.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Cloud: Visual Recognition </w:t>
        </w:r>
        <w:r w:rsidRPr="00745E6C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– to do Yves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59CBD8" w14:textId="50F788B9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1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4.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Camera &amp; Dashboard </w:t>
        </w:r>
        <w:r w:rsidRPr="00745E6C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– to do Yves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EE13B5" w14:textId="7CCDBA82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2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5.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Camera &amp; Dashboard </w:t>
        </w:r>
        <w:r w:rsidRPr="00745E6C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– to do Yves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76D281" w14:textId="3F68C54C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3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6.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Grovepi Hat &amp; Sensors (Optional #1)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769134" w14:textId="3E822790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74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GrovePi Hat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AD58C6" w14:textId="3CF910C3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75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First flow with Grovepi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337874" w14:textId="3E203C9B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6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7.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Insert IoT Data in Cloudant DB (Optional #2)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A0A96C" w14:textId="761300DE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7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8.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Process IoT Data with Watson Language Translator (Optional #3)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2905F50" w14:textId="5763AEB5" w:rsidR="008C39C2" w:rsidRDefault="008C39C2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51678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9.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application in Node-RED (optional #4)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7A55A0D" w14:textId="57405A0C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79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Import Node-RED Dashboarding capability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7C8454" w14:textId="3A8B73A0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80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simple Node-RED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CED8207" w14:textId="58A22E20" w:rsidR="008C39C2" w:rsidRDefault="008C39C2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51681" w:history="1">
        <w:r w:rsidRPr="00745E6C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745E6C">
          <w:rPr>
            <w:rStyle w:val="Hyperlink"/>
            <w:rFonts w:ascii="Arial" w:eastAsia="MS Mincho" w:hAnsi="Arial" w:cs="Arial"/>
            <w:noProof/>
            <w:lang w:val="en-US"/>
          </w:rPr>
          <w:t xml:space="preserve"> Add voice alert on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_Toc9951681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D35ABE" w14:textId="5B550B29" w:rsidR="00045335" w:rsidRPr="008E534D" w:rsidRDefault="001A736B" w:rsidP="00DB2844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fldChar w:fldCharType="end"/>
      </w:r>
    </w:p>
    <w:p w14:paraId="1EF280EB" w14:textId="49788BC1" w:rsidR="008A43A2" w:rsidRPr="008E534D" w:rsidRDefault="008A43A2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3EB34C0E" w14:textId="637ABEAB" w:rsidR="008A43A2" w:rsidRPr="008E534D" w:rsidRDefault="008B5A0F" w:rsidP="008A43A2">
      <w:pPr>
        <w:pStyle w:val="Heading2newpage"/>
        <w:rPr>
          <w:rFonts w:ascii="Arial" w:hAnsi="Arial" w:cs="Arial"/>
          <w:lang w:val="en-US"/>
        </w:rPr>
      </w:pPr>
      <w:bookmarkStart w:id="1" w:name="_Toc514860150"/>
      <w:bookmarkStart w:id="2" w:name="_Toc9951661"/>
      <w:r w:rsidRPr="008E534D">
        <w:rPr>
          <w:rFonts w:ascii="Arial" w:hAnsi="Arial" w:cs="Arial"/>
          <w:noProof/>
          <w:lang w:val="en-US" w:eastAsia="en-GB"/>
        </w:rPr>
        <w:lastRenderedPageBreak/>
        <w:drawing>
          <wp:anchor distT="0" distB="0" distL="114300" distR="114300" simplePos="0" relativeHeight="251909632" behindDoc="1" locked="0" layoutInCell="1" allowOverlap="1" wp14:anchorId="66081AC6" wp14:editId="11CBF0E0">
            <wp:simplePos x="0" y="0"/>
            <wp:positionH relativeFrom="margin">
              <wp:posOffset>-191135</wp:posOffset>
            </wp:positionH>
            <wp:positionV relativeFrom="paragraph">
              <wp:posOffset>306705</wp:posOffset>
            </wp:positionV>
            <wp:extent cx="6096000" cy="1651000"/>
            <wp:effectExtent l="0" t="0" r="0" b="0"/>
            <wp:wrapNone/>
            <wp:docPr id="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3A2" w:rsidRPr="008E534D">
        <w:rPr>
          <w:rFonts w:ascii="Arial" w:hAnsi="Arial" w:cs="Arial"/>
          <w:lang w:val="en-US"/>
        </w:rPr>
        <w:t>Before Starting</w:t>
      </w:r>
      <w:bookmarkEnd w:id="1"/>
      <w:bookmarkEnd w:id="2"/>
    </w:p>
    <w:p w14:paraId="7F798063" w14:textId="460FB40A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733F44DB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5D417F2A" w14:textId="77777777" w:rsidR="008A43A2" w:rsidRPr="008E534D" w:rsidRDefault="008A43A2" w:rsidP="008A43A2">
      <w:pPr>
        <w:ind w:left="284" w:right="528"/>
        <w:rPr>
          <w:rFonts w:ascii="Arial" w:hAnsi="Arial" w:cs="Arial"/>
          <w:lang w:val="en-US"/>
        </w:rPr>
      </w:pPr>
    </w:p>
    <w:p w14:paraId="34B866F8" w14:textId="2BB092F1" w:rsidR="008A43A2" w:rsidRDefault="008A43A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This hands-on required to have a</w:t>
      </w:r>
      <w:r w:rsidR="00A62625" w:rsidRPr="008E534D">
        <w:rPr>
          <w:rFonts w:ascii="Arial" w:hAnsi="Arial" w:cs="Arial"/>
          <w:sz w:val="22"/>
          <w:szCs w:val="22"/>
          <w:lang w:val="en-US"/>
        </w:rPr>
        <w:t>n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IBM Cloud account. If you don’t, you can create one here: </w:t>
      </w:r>
      <w:hyperlink r:id="rId9" w:history="1">
        <w:r w:rsidR="00DC3E62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http://bluemix.net/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.</w:t>
      </w:r>
      <w:r w:rsidR="00DD35E2">
        <w:rPr>
          <w:rFonts w:ascii="Arial" w:hAnsi="Arial" w:cs="Arial"/>
          <w:sz w:val="22"/>
          <w:szCs w:val="22"/>
          <w:lang w:val="en-US"/>
        </w:rPr>
        <w:br/>
        <w:t xml:space="preserve">A complete guideline can also be found on the “IBM Cloud &amp; Watson Day” web page here: </w:t>
      </w:r>
      <w:hyperlink r:id="rId10" w:history="1">
        <w:r w:rsidR="00DD35E2"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</w:t>
        </w:r>
      </w:hyperlink>
    </w:p>
    <w:p w14:paraId="7C56A5F5" w14:textId="77777777" w:rsidR="00DD35E2" w:rsidRPr="008E534D" w:rsidRDefault="00DD35E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</w:p>
    <w:p w14:paraId="21530379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08B90876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62CAE38C" w14:textId="77777777" w:rsidR="008A2831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pen a browser and a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ccess to IBM Cloud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hyperlink r:id="rId11" w:history="1">
        <w:r w:rsidR="008B5A0F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https://console.bluemix.net</w:t>
        </w:r>
      </w:hyperlink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DE8ADF6" w14:textId="58E87819" w:rsidR="00456EFD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you have an IBM Cloud account, c</w:t>
      </w:r>
      <w:r w:rsidR="008B5A0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Log</w:t>
      </w:r>
      <w:r w:rsidR="006375B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and enter your IBM ID credentials.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don’t have an IBM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a free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Enter your email address, and additional information required. You will receive an email with activation link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Once activated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could use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free IBM cloud account: log in.</w:t>
      </w:r>
    </w:p>
    <w:p w14:paraId="6044F577" w14:textId="384DC645" w:rsidR="008A43A2" w:rsidRPr="008E534D" w:rsidRDefault="008A43A2" w:rsidP="008A43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BC2188" wp14:editId="49CC4925">
            <wp:extent cx="4824548" cy="2013616"/>
            <wp:effectExtent l="12700" t="12700" r="1460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697" cy="20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58FF9" w14:textId="7F506FEC" w:rsidR="006375BD" w:rsidRPr="008E534D" w:rsidRDefault="006375BD" w:rsidP="00E54459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organization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location 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space to use during this lab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352F7A63" w14:textId="031BBF75" w:rsidR="006375BD" w:rsidRPr="008E534D" w:rsidRDefault="006375BD" w:rsidP="006375B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A8CAA71" wp14:editId="1AB9F0B6">
            <wp:extent cx="5878830" cy="739140"/>
            <wp:effectExtent l="12700" t="12700" r="13970" b="1016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739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A8A65" w14:textId="67E396D1" w:rsidR="00456EFD" w:rsidRPr="008E534D" w:rsidRDefault="006375BD" w:rsidP="006375BD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needed, f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ree resources (GB / #Services)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Organization &amp;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Spaces to run the lab exercises.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encounter a resource contention (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rror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essage saying you are out of resources), clean up your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paces by deleting existing Apps or Services.</w:t>
      </w:r>
    </w:p>
    <w:p w14:paraId="594ECA4A" w14:textId="77777777" w:rsidR="008A43A2" w:rsidRPr="008E534D" w:rsidRDefault="008A43A2" w:rsidP="00BD6DF8">
      <w:pPr>
        <w:jc w:val="both"/>
        <w:rPr>
          <w:rFonts w:ascii="Arial" w:hAnsi="Arial" w:cs="Arial"/>
          <w:lang w:val="en-US"/>
        </w:rPr>
      </w:pPr>
    </w:p>
    <w:p w14:paraId="13612F39" w14:textId="5F0837BA" w:rsidR="008E6918" w:rsidRPr="008E534D" w:rsidRDefault="008E6918" w:rsidP="00BD6DF8">
      <w:pPr>
        <w:jc w:val="both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</w:p>
    <w:p w14:paraId="0A040C3F" w14:textId="46E5B733" w:rsidR="00137B86" w:rsidRPr="008E534D" w:rsidRDefault="00137B86" w:rsidP="0024251B">
      <w:pPr>
        <w:pStyle w:val="HeadingPartorSection"/>
        <w:numPr>
          <w:ilvl w:val="0"/>
          <w:numId w:val="0"/>
        </w:numPr>
        <w:spacing w:after="360" w:afterAutospacing="0"/>
        <w:rPr>
          <w:rFonts w:ascii="Arial" w:hAnsi="Arial" w:cs="Arial"/>
          <w:lang w:val="en-US"/>
        </w:rPr>
      </w:pPr>
      <w:bookmarkStart w:id="3" w:name="_Toc514860151"/>
      <w:bookmarkStart w:id="4" w:name="_Toc9951662"/>
      <w:r w:rsidRPr="008E534D">
        <w:rPr>
          <w:rFonts w:ascii="Arial" w:hAnsi="Arial" w:cs="Arial"/>
          <w:lang w:val="en-US"/>
        </w:rPr>
        <w:lastRenderedPageBreak/>
        <w:t>Hands-on presentation</w:t>
      </w:r>
      <w:bookmarkEnd w:id="3"/>
      <w:bookmarkEnd w:id="4"/>
      <w:r w:rsidRPr="008E534D">
        <w:rPr>
          <w:rFonts w:ascii="Arial" w:hAnsi="Arial" w:cs="Arial"/>
          <w:lang w:val="en-US"/>
        </w:rPr>
        <w:t xml:space="preserve"> </w:t>
      </w:r>
    </w:p>
    <w:p w14:paraId="395A1CC6" w14:textId="616A208D" w:rsidR="0080523D" w:rsidRPr="008E534D" w:rsidRDefault="0080523D" w:rsidP="00864AD5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5" w:name="_Toc9951663"/>
      <w:r w:rsidRPr="008E534D">
        <w:rPr>
          <w:rFonts w:ascii="Arial" w:hAnsi="Arial" w:cs="Arial"/>
          <w:color w:val="000000" w:themeColor="text1"/>
          <w:lang w:val="en-US"/>
        </w:rPr>
        <w:t>Overview</w:t>
      </w:r>
      <w:bookmarkEnd w:id="5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3B7DB72C" w14:textId="60E8E69A" w:rsidR="00CB3BAA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In this hands-on session, you will create a Node-RED application in IBM Cloud to collect, store and display </w:t>
      </w:r>
      <w:r w:rsidR="00A62625" w:rsidRPr="008E534D">
        <w:rPr>
          <w:rFonts w:ascii="Arial" w:hAnsi="Arial" w:cs="Arial"/>
          <w:sz w:val="22"/>
          <w:szCs w:val="22"/>
          <w:lang w:val="en-US"/>
        </w:rPr>
        <w:t xml:space="preserve">virtual 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sensor data. </w:t>
      </w:r>
    </w:p>
    <w:p w14:paraId="1159EFD3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</w:p>
    <w:p w14:paraId="6CAF9B06" w14:textId="06FC1FBB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(</w:t>
      </w:r>
      <w:hyperlink r:id="rId14" w:tgtFrame="_blank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https://nodered.org/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) is a flow-based programming tool, originally developed by the IBM Emerging Technology Services team (in early 2013) and now a part of JS Foundation.</w:t>
      </w:r>
    </w:p>
    <w:p w14:paraId="27DB1670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Traditional development can be very technical, but Node-RED enables you to concentrate on the logic of your workflow and allows fast prototyping.</w:t>
      </w:r>
    </w:p>
    <w:p w14:paraId="1AF897D6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consists of a Node.js-based runtime with a flow editor accessed through a web browser. Within the browser, you create your application by dragging nodes from a customizable palette into a workspace and start to wire them together. With a single click, the application is deployed back to its runtime.</w:t>
      </w:r>
    </w:p>
    <w:p w14:paraId="61E3970E" w14:textId="77777777" w:rsidR="00CB3BAA" w:rsidRPr="008E534D" w:rsidRDefault="00CB3BAA" w:rsidP="00864AD5">
      <w:pPr>
        <w:rPr>
          <w:rFonts w:ascii="Arial" w:hAnsi="Arial" w:cs="Arial"/>
          <w:sz w:val="22"/>
          <w:szCs w:val="22"/>
          <w:lang w:val="en-US"/>
        </w:rPr>
      </w:pPr>
    </w:p>
    <w:p w14:paraId="789D5CFB" w14:textId="240DAB9F" w:rsidR="00864AD5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Session objectives are:</w:t>
      </w:r>
    </w:p>
    <w:p w14:paraId="53E01A55" w14:textId="73491DA7" w:rsidR="00DD35E2" w:rsidRPr="00DD35E2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Create &amp; modify an application using Node-RED</w:t>
      </w:r>
      <w:r w:rsidR="00864AD5" w:rsidRPr="008E534D">
        <w:rPr>
          <w:rFonts w:ascii="Arial" w:hAnsi="Arial" w:cs="Arial"/>
          <w:sz w:val="22"/>
          <w:szCs w:val="22"/>
          <w:lang w:val="en-US"/>
        </w:rPr>
        <w:t xml:space="preserve"> in </w:t>
      </w:r>
      <w:r w:rsidR="00A62625" w:rsidRPr="008E534D">
        <w:rPr>
          <w:rFonts w:ascii="Arial" w:hAnsi="Arial" w:cs="Arial"/>
          <w:sz w:val="22"/>
          <w:szCs w:val="22"/>
          <w:lang w:val="en-US"/>
        </w:rPr>
        <w:t>IBM Cloud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</w:t>
      </w:r>
      <w:r w:rsidR="00FE4612">
        <w:rPr>
          <w:rFonts w:ascii="Arial" w:hAnsi="Arial" w:cs="Arial"/>
          <w:sz w:val="22"/>
          <w:szCs w:val="22"/>
          <w:lang w:val="en-US"/>
        </w:rPr>
        <w:t>and on a device</w:t>
      </w:r>
      <w:r w:rsidR="00DD35E2">
        <w:rPr>
          <w:rFonts w:ascii="Arial" w:hAnsi="Arial" w:cs="Arial"/>
          <w:sz w:val="22"/>
          <w:szCs w:val="22"/>
          <w:lang w:val="en-US"/>
        </w:rPr>
        <w:t xml:space="preserve">. In that example, we will use a </w:t>
      </w:r>
      <w:r w:rsidR="00FE4612">
        <w:rPr>
          <w:rFonts w:ascii="Arial" w:hAnsi="Arial" w:cs="Arial"/>
          <w:sz w:val="22"/>
          <w:szCs w:val="22"/>
          <w:lang w:val="en-US"/>
        </w:rPr>
        <w:t>Raspberry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PI 2 B+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320DCFCC" w14:textId="1698D91E" w:rsidR="00456EFD" w:rsidRPr="008E534D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new services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&amp; Node-RED to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consume or create services (IoT /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AI /Database)</w:t>
      </w:r>
    </w:p>
    <w:p w14:paraId="1AFE87B7" w14:textId="0DEE0983" w:rsidR="00864AD5" w:rsidRDefault="00864AD5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</w:t>
      </w:r>
      <w:r w:rsidR="00DD35E2">
        <w:rPr>
          <w:rFonts w:ascii="Arial" w:hAnsi="Arial" w:cs="Arial"/>
          <w:sz w:val="22"/>
          <w:szCs w:val="22"/>
          <w:lang w:val="en-US"/>
        </w:rPr>
        <w:t xml:space="preserve">IBM </w:t>
      </w:r>
      <w:r w:rsidRPr="008E534D">
        <w:rPr>
          <w:rFonts w:ascii="Arial" w:hAnsi="Arial" w:cs="Arial"/>
          <w:sz w:val="22"/>
          <w:szCs w:val="22"/>
          <w:lang w:val="en-US"/>
        </w:rPr>
        <w:t>Watson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AI and IoT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services</w:t>
      </w:r>
    </w:p>
    <w:p w14:paraId="76E9A3FE" w14:textId="2F11E4CE" w:rsidR="00FE4612" w:rsidRDefault="00FE4612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Discover how to integrate Cloud Services with a Raspberry PI or any device using Node-RED and create prototype </w:t>
      </w:r>
      <w:r w:rsidR="00DD513F">
        <w:rPr>
          <w:rFonts w:ascii="Arial" w:hAnsi="Arial" w:cs="Arial"/>
          <w:sz w:val="22"/>
          <w:szCs w:val="22"/>
          <w:lang w:val="en-US"/>
        </w:rPr>
        <w:t>quickly</w:t>
      </w:r>
      <w:r>
        <w:rPr>
          <w:rFonts w:ascii="Arial" w:hAnsi="Arial" w:cs="Arial"/>
          <w:sz w:val="22"/>
          <w:szCs w:val="22"/>
          <w:lang w:val="en-US"/>
        </w:rPr>
        <w:t xml:space="preserve">. </w:t>
      </w:r>
    </w:p>
    <w:p w14:paraId="0588BE8D" w14:textId="49A82706" w:rsidR="000B0129" w:rsidRDefault="000B0129" w:rsidP="00E57CF9">
      <w:pPr>
        <w:pStyle w:val="image"/>
        <w:spacing w:before="240" w:after="240"/>
        <w:ind w:left="567"/>
        <w:jc w:val="left"/>
        <w:rPr>
          <w:lang w:val="en-US"/>
        </w:rPr>
      </w:pPr>
    </w:p>
    <w:p w14:paraId="52EDFD4D" w14:textId="77777777" w:rsidR="00FE4612" w:rsidRPr="008E534D" w:rsidRDefault="00FE4612" w:rsidP="00E57CF9">
      <w:pPr>
        <w:pStyle w:val="image"/>
        <w:spacing w:before="240" w:after="240"/>
        <w:ind w:left="567"/>
        <w:jc w:val="left"/>
        <w:rPr>
          <w:rFonts w:ascii="Arial" w:hAnsi="Arial" w:cs="Arial"/>
          <w:sz w:val="22"/>
          <w:szCs w:val="22"/>
          <w:lang w:val="en-US"/>
        </w:rPr>
      </w:pPr>
    </w:p>
    <w:p w14:paraId="1A2C0637" w14:textId="43E65AD1" w:rsidR="003E30EB" w:rsidRPr="008E534D" w:rsidRDefault="003E30EB" w:rsidP="003E30E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6" w:name="_Toc9951664"/>
      <w:r w:rsidRPr="008E534D">
        <w:rPr>
          <w:rFonts w:ascii="Arial" w:hAnsi="Arial" w:cs="Arial"/>
          <w:lang w:val="en-US"/>
        </w:rPr>
        <w:t>Prerequisites</w:t>
      </w:r>
      <w:bookmarkEnd w:id="6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5A54A9A0" w14:textId="62EFA5BA" w:rsidR="00067454" w:rsidRDefault="00DD35E2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There are </w:t>
      </w:r>
      <w:r w:rsidR="007F0670">
        <w:rPr>
          <w:rFonts w:ascii="Arial" w:hAnsi="Arial" w:cs="Arial"/>
          <w:sz w:val="22"/>
          <w:szCs w:val="22"/>
          <w:lang w:val="en-US"/>
        </w:rPr>
        <w:t xml:space="preserve">2 </w:t>
      </w:r>
      <w:r w:rsidR="00FE4612">
        <w:rPr>
          <w:rFonts w:ascii="Arial" w:hAnsi="Arial" w:cs="Arial"/>
          <w:sz w:val="22"/>
          <w:szCs w:val="22"/>
          <w:lang w:val="en-US"/>
        </w:rPr>
        <w:t>kinds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of </w:t>
      </w:r>
      <w:r w:rsidR="00F04FB7">
        <w:rPr>
          <w:rFonts w:ascii="Arial" w:hAnsi="Arial" w:cs="Arial"/>
          <w:sz w:val="22"/>
          <w:szCs w:val="22"/>
          <w:lang w:val="en-US"/>
        </w:rPr>
        <w:t>exercises</w:t>
      </w:r>
      <w:r>
        <w:rPr>
          <w:rFonts w:ascii="Arial" w:hAnsi="Arial" w:cs="Arial"/>
          <w:sz w:val="22"/>
          <w:szCs w:val="22"/>
          <w:lang w:val="en-US"/>
        </w:rPr>
        <w:t xml:space="preserve"> in the present Lab</w:t>
      </w:r>
      <w:r w:rsidR="00F04FB7">
        <w:rPr>
          <w:rFonts w:ascii="Arial" w:hAnsi="Arial" w:cs="Arial"/>
          <w:sz w:val="22"/>
          <w:szCs w:val="22"/>
          <w:lang w:val="en-US"/>
        </w:rPr>
        <w:t>: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in the Cloud (IBM Cloud) and local (Node-RED on a Raspberry PI</w:t>
      </w:r>
      <w:r w:rsidR="00F04FB7">
        <w:rPr>
          <w:rFonts w:ascii="Arial" w:hAnsi="Arial" w:cs="Arial"/>
          <w:sz w:val="22"/>
          <w:szCs w:val="22"/>
          <w:lang w:val="en-US"/>
        </w:rPr>
        <w:t>).</w:t>
      </w:r>
    </w:p>
    <w:p w14:paraId="3BB0404C" w14:textId="6C7246E8" w:rsidR="00DD35E2" w:rsidRDefault="00F04FB7" w:rsidP="00C33F8C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The necessary hardware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(provided)</w:t>
      </w:r>
      <w:r>
        <w:rPr>
          <w:rFonts w:ascii="Arial" w:hAnsi="Arial" w:cs="Arial"/>
          <w:sz w:val="22"/>
          <w:szCs w:val="22"/>
          <w:lang w:val="en-US"/>
        </w:rPr>
        <w:t xml:space="preserve">; </w:t>
      </w:r>
    </w:p>
    <w:p w14:paraId="16DE450E" w14:textId="77777777" w:rsidR="00DD35E2" w:rsidRDefault="00F04FB7" w:rsidP="00C33F8C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Raspberry PI 2 with an internet access and Node-RED 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installed. </w:t>
      </w:r>
    </w:p>
    <w:p w14:paraId="3AC9E6EC" w14:textId="24136389" w:rsidR="00B018B1" w:rsidRPr="00DD35E2" w:rsidRDefault="00F04FB7" w:rsidP="00C33F8C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A PC connected to the Raspberry PI network</w:t>
      </w:r>
      <w:r w:rsidR="0053464E" w:rsidRPr="00DD35E2">
        <w:rPr>
          <w:rFonts w:ascii="Arial" w:hAnsi="Arial" w:cs="Arial"/>
          <w:sz w:val="22"/>
          <w:szCs w:val="22"/>
          <w:lang w:val="en-US"/>
        </w:rPr>
        <w:t xml:space="preserve"> (provided)</w:t>
      </w:r>
    </w:p>
    <w:p w14:paraId="67FC4EE2" w14:textId="1957D884" w:rsidR="00B018B1" w:rsidRPr="00B018B1" w:rsidRDefault="00B018B1" w:rsidP="00C33F8C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>Setup &amp; Connectivity check</w:t>
      </w:r>
      <w:r w:rsidR="00391C0B">
        <w:rPr>
          <w:rFonts w:ascii="Arial" w:hAnsi="Arial" w:cs="Arial"/>
          <w:sz w:val="22"/>
          <w:szCs w:val="22"/>
          <w:lang w:val="en-US"/>
        </w:rPr>
        <w:t xml:space="preserve">: </w:t>
      </w:r>
    </w:p>
    <w:p w14:paraId="41BD8A60" w14:textId="77777777" w:rsidR="00391C0B" w:rsidRDefault="00391C0B" w:rsidP="00C33F8C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Power on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the </w:t>
      </w:r>
      <w:r>
        <w:rPr>
          <w:rFonts w:ascii="Arial" w:hAnsi="Arial" w:cs="Arial"/>
          <w:sz w:val="22"/>
          <w:szCs w:val="22"/>
          <w:lang w:val="en-US"/>
        </w:rPr>
        <w:t>Raspberry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- </w:t>
      </w:r>
      <w:r>
        <w:rPr>
          <w:rFonts w:ascii="Arial" w:hAnsi="Arial" w:cs="Arial"/>
          <w:sz w:val="22"/>
          <w:szCs w:val="22"/>
          <w:lang w:val="en-US"/>
        </w:rPr>
        <w:t>USB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power</w:t>
      </w:r>
      <w:r>
        <w:rPr>
          <w:rFonts w:ascii="Arial" w:hAnsi="Arial" w:cs="Arial"/>
          <w:sz w:val="22"/>
          <w:szCs w:val="22"/>
          <w:lang w:val="en-US"/>
        </w:rPr>
        <w:t xml:space="preserve"> supply</w:t>
      </w:r>
    </w:p>
    <w:p w14:paraId="4630A5F1" w14:textId="77777777" w:rsidR="00DD35E2" w:rsidRDefault="00391C0B" w:rsidP="00C33F8C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391C0B">
        <w:rPr>
          <w:rFonts w:ascii="Arial" w:hAnsi="Arial" w:cs="Arial"/>
          <w:sz w:val="22"/>
          <w:szCs w:val="22"/>
          <w:lang w:val="en-US"/>
        </w:rPr>
        <w:t>F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rom </w:t>
      </w:r>
      <w:r w:rsidRPr="00391C0B">
        <w:rPr>
          <w:rFonts w:ascii="Arial" w:hAnsi="Arial" w:cs="Arial"/>
          <w:sz w:val="22"/>
          <w:szCs w:val="22"/>
          <w:lang w:val="en-US"/>
        </w:rPr>
        <w:t>your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 PC - go to </w:t>
      </w:r>
      <w:hyperlink r:id="rId15" w:tgtFrame="_blank" w:history="1">
        <w:r w:rsidR="00B018B1" w:rsidRPr="00391C0B">
          <w:rPr>
            <w:rFonts w:ascii="Arial" w:hAnsi="Arial" w:cs="Arial"/>
            <w:sz w:val="22"/>
            <w:szCs w:val="22"/>
            <w:lang w:val="en-US"/>
          </w:rPr>
          <w:t>http://raspberry314-pot.eu-de.mybluemix.net/home</w:t>
        </w:r>
      </w:hyperlink>
      <w:r w:rsidR="00B018B1" w:rsidRPr="00391C0B">
        <w:rPr>
          <w:rFonts w:ascii="Arial" w:hAnsi="Arial" w:cs="Arial"/>
          <w:sz w:val="22"/>
          <w:szCs w:val="22"/>
          <w:lang w:val="en-US"/>
        </w:rPr>
        <w:t> . </w:t>
      </w:r>
    </w:p>
    <w:p w14:paraId="2EA0A5CB" w14:textId="77777777" w:rsidR="00DD35E2" w:rsidRDefault="00B018B1" w:rsidP="00C33F8C">
      <w:pPr>
        <w:pStyle w:val="Steps"/>
        <w:numPr>
          <w:ilvl w:val="1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 xml:space="preserve">click on your team picture and get the IP of your </w:t>
      </w:r>
      <w:r w:rsidR="00391C0B" w:rsidRPr="00DD35E2">
        <w:rPr>
          <w:rFonts w:ascii="Arial" w:hAnsi="Arial" w:cs="Arial"/>
          <w:sz w:val="22"/>
          <w:szCs w:val="22"/>
          <w:lang w:val="en-US"/>
        </w:rPr>
        <w:t>Raspberry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 on the </w:t>
      </w:r>
      <w:r w:rsidR="00391C0B" w:rsidRPr="00DD35E2">
        <w:rPr>
          <w:rFonts w:ascii="Arial" w:hAnsi="Arial" w:cs="Arial"/>
          <w:sz w:val="22"/>
          <w:szCs w:val="22"/>
          <w:lang w:val="en-US"/>
        </w:rPr>
        <w:t xml:space="preserve">local </w:t>
      </w:r>
      <w:r w:rsidRPr="00DD35E2">
        <w:rPr>
          <w:rFonts w:ascii="Arial" w:hAnsi="Arial" w:cs="Arial"/>
          <w:sz w:val="22"/>
          <w:szCs w:val="22"/>
          <w:lang w:val="en-US"/>
        </w:rPr>
        <w:t>network.</w:t>
      </w:r>
    </w:p>
    <w:p w14:paraId="3A588A08" w14:textId="78ECC724" w:rsidR="00391C0B" w:rsidRPr="00DD35E2" w:rsidRDefault="00391C0B" w:rsidP="00DD35E2">
      <w:pPr>
        <w:pStyle w:val="Steps"/>
        <w:ind w:left="1440"/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You will use this address to access your Raspberry from a Browser.</w:t>
      </w:r>
    </w:p>
    <w:p w14:paraId="736A8E8B" w14:textId="0AA2AE40" w:rsidR="00391C0B" w:rsidRDefault="00DD35E2" w:rsidP="00C33F8C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From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your PC, connect to</w:t>
      </w:r>
      <w:r>
        <w:rPr>
          <w:rFonts w:ascii="Arial" w:hAnsi="Arial" w:cs="Arial"/>
          <w:sz w:val="22"/>
          <w:szCs w:val="22"/>
          <w:lang w:val="en-US"/>
        </w:rPr>
        <w:t xml:space="preserve"> Node-RED using</w:t>
      </w:r>
      <w:r w:rsidR="00B018B1" w:rsidRPr="00B018B1">
        <w:rPr>
          <w:rFonts w:ascii="Arial" w:hAnsi="Arial" w:cs="Arial"/>
          <w:sz w:val="22"/>
          <w:szCs w:val="22"/>
          <w:lang w:val="en-US"/>
        </w:rPr>
        <w:t> </w:t>
      </w:r>
      <w:hyperlink r:id="rId16" w:tgtFrame="_blank" w:history="1">
        <w:r w:rsidR="00B018B1" w:rsidRPr="00B018B1">
          <w:rPr>
            <w:rFonts w:ascii="Arial" w:hAnsi="Arial" w:cs="Arial"/>
            <w:sz w:val="22"/>
            <w:szCs w:val="22"/>
            <w:lang w:val="en-US"/>
          </w:rPr>
          <w:t>http://YOUR-RASPI-IP:1880</w:t>
        </w:r>
      </w:hyperlink>
      <w:r w:rsidR="00B018B1" w:rsidRPr="00B018B1">
        <w:rPr>
          <w:rFonts w:ascii="Arial" w:hAnsi="Arial" w:cs="Arial"/>
          <w:sz w:val="22"/>
          <w:szCs w:val="22"/>
          <w:lang w:val="en-US"/>
        </w:rPr>
        <w:t> from a Browser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(Firefox, …)</w:t>
      </w:r>
    </w:p>
    <w:p w14:paraId="3703E77B" w14:textId="1E037A8C" w:rsidR="00FA152F" w:rsidRPr="00391C0B" w:rsidRDefault="00DD35E2" w:rsidP="00C33F8C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</w:t>
      </w:r>
      <w:r w:rsidR="00FA152F" w:rsidRPr="00391C0B">
        <w:rPr>
          <w:rFonts w:ascii="Arial" w:hAnsi="Arial" w:cs="Arial"/>
          <w:sz w:val="22"/>
          <w:szCs w:val="22"/>
          <w:lang w:val="en-US"/>
        </w:rPr>
        <w:t>BM Cloud</w:t>
      </w:r>
      <w:r w:rsidR="00391C0B" w:rsidRPr="00391C0B">
        <w:rPr>
          <w:rFonts w:ascii="Arial" w:hAnsi="Arial" w:cs="Arial"/>
          <w:sz w:val="22"/>
          <w:szCs w:val="22"/>
          <w:lang w:val="en-US"/>
        </w:rPr>
        <w:t xml:space="preserve"> Sign in / Log on</w:t>
      </w:r>
      <w:r w:rsidR="00FA152F" w:rsidRPr="00391C0B">
        <w:rPr>
          <w:rFonts w:ascii="Arial" w:hAnsi="Arial" w:cs="Arial"/>
          <w:sz w:val="22"/>
          <w:szCs w:val="22"/>
          <w:lang w:val="en-US"/>
        </w:rPr>
        <w:t> as mentioned in “Before Starting” section above.</w:t>
      </w:r>
    </w:p>
    <w:p w14:paraId="2BD42B48" w14:textId="77777777" w:rsidR="00FA152F" w:rsidRPr="00FA152F" w:rsidRDefault="00FA152F" w:rsidP="00FA152F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4CB3FE28" w14:textId="2EAD8C96" w:rsidR="00FA152F" w:rsidRPr="00B018B1" w:rsidRDefault="00FA152F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75B9F0FC" w14:textId="77777777" w:rsidR="00B018B1" w:rsidRPr="00DE3C90" w:rsidRDefault="00B018B1" w:rsidP="00984F16">
      <w:pPr>
        <w:pStyle w:val="Steps"/>
        <w:rPr>
          <w:b/>
          <w:sz w:val="32"/>
          <w:szCs w:val="28"/>
          <w:lang w:val="en-US"/>
        </w:rPr>
      </w:pPr>
    </w:p>
    <w:p w14:paraId="4DA76F1C" w14:textId="2E239C38" w:rsidR="00D45850" w:rsidRPr="0024251B" w:rsidRDefault="0079165F" w:rsidP="00DE3C90">
      <w:pPr>
        <w:pStyle w:val="HeadingPartorSection"/>
        <w:numPr>
          <w:ilvl w:val="0"/>
          <w:numId w:val="0"/>
        </w:numPr>
        <w:spacing w:after="360" w:afterAutospacing="0"/>
        <w:rPr>
          <w:lang w:val="en-US"/>
        </w:rPr>
      </w:pPr>
      <w:bookmarkStart w:id="7" w:name="_Toc514860154"/>
      <w:bookmarkStart w:id="8" w:name="_Toc9951665"/>
      <w:r>
        <w:rPr>
          <w:lang w:val="en-US"/>
        </w:rPr>
        <w:lastRenderedPageBreak/>
        <w:t xml:space="preserve">Cloud: </w:t>
      </w:r>
      <w:r w:rsidR="00DA4C5B" w:rsidRPr="0024251B">
        <w:rPr>
          <w:lang w:val="en-US"/>
        </w:rPr>
        <w:t xml:space="preserve">Create </w:t>
      </w:r>
      <w:r w:rsidR="00B41F12" w:rsidRPr="0024251B">
        <w:rPr>
          <w:lang w:val="en-US"/>
        </w:rPr>
        <w:t xml:space="preserve">Node-RED application </w:t>
      </w:r>
      <w:r w:rsidR="00DA4C5B" w:rsidRPr="0024251B">
        <w:rPr>
          <w:lang w:val="en-US"/>
        </w:rPr>
        <w:t>and Login</w:t>
      </w:r>
      <w:bookmarkEnd w:id="7"/>
      <w:bookmarkEnd w:id="8"/>
    </w:p>
    <w:p w14:paraId="69D839BA" w14:textId="272B86EA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548CB28" w14:textId="6D6BD10D" w:rsidR="00FE4612" w:rsidRPr="008E534D" w:rsidRDefault="00FE4612" w:rsidP="00FE4612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Expected results are:</w:t>
      </w:r>
    </w:p>
    <w:p w14:paraId="34A69E7D" w14:textId="77777777" w:rsidR="00FE4612" w:rsidRPr="008E534D" w:rsidRDefault="00FE4612" w:rsidP="00FE4612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Your Node-RED application is operational (using Node.js runtime), accessing Cloudant &amp; IoT platform (QuickStart)</w:t>
      </w:r>
    </w:p>
    <w:p w14:paraId="771AFCE5" w14:textId="77777777" w:rsidR="00FE4612" w:rsidRPr="008E534D" w:rsidRDefault="00FE4612" w:rsidP="00FE4612">
      <w:pPr>
        <w:pStyle w:val="image"/>
        <w:tabs>
          <w:tab w:val="center" w:pos="4395"/>
        </w:tabs>
        <w:spacing w:before="240" w:after="240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auto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tab/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drawing>
          <wp:inline distT="0" distB="0" distL="0" distR="0" wp14:anchorId="5244B037" wp14:editId="30290EF0">
            <wp:extent cx="2548647" cy="1665785"/>
            <wp:effectExtent l="88900" t="88900" r="220345" b="213995"/>
            <wp:docPr id="4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9CCF7B9-506C-F44E-B12B-6AF9880D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9CCF7B9-506C-F44E-B12B-6AF9880D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6561" cy="171670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6164D513" w14:textId="77777777" w:rsidR="00FE4612" w:rsidRPr="008E534D" w:rsidRDefault="00FE4612" w:rsidP="00FE4612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Node-RED app is online (reachable from the Internet), &amp; will be connected to a </w:t>
      </w:r>
      <w:proofErr w:type="gramStart"/>
      <w:r w:rsidRPr="008E534D">
        <w:rPr>
          <w:rFonts w:ascii="Arial" w:hAnsi="Arial" w:cs="Arial"/>
          <w:sz w:val="22"/>
          <w:szCs w:val="22"/>
          <w:lang w:val="en-US"/>
        </w:rPr>
        <w:t>temperature  simulator</w:t>
      </w:r>
      <w:proofErr w:type="gramEnd"/>
      <w:r w:rsidRPr="008E534D">
        <w:rPr>
          <w:rFonts w:ascii="Arial" w:hAnsi="Arial" w:cs="Arial"/>
          <w:sz w:val="22"/>
          <w:szCs w:val="22"/>
          <w:lang w:val="en-US"/>
        </w:rPr>
        <w:t xml:space="preserve"> (sensor)</w:t>
      </w:r>
    </w:p>
    <w:p w14:paraId="744F2BB7" w14:textId="77777777" w:rsidR="00FE4612" w:rsidRPr="008E534D" w:rsidRDefault="00FE4612" w:rsidP="00FE4612">
      <w:pPr>
        <w:pStyle w:val="image"/>
        <w:spacing w:before="240" w:after="24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22EE8AD" wp14:editId="4CA1065F">
            <wp:extent cx="1518272" cy="2052536"/>
            <wp:effectExtent l="88900" t="88900" r="222250" b="22098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4204" cy="2087593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37987" w14:textId="1C4D0850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2B4DDDF5" w14:textId="77777777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3F492A2" w14:textId="3D5B1242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IBM Cloud Catalog, choose </w:t>
      </w:r>
      <w:r w:rsidR="002564F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oilerplate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</w:p>
    <w:p w14:paraId="2FB3ED54" w14:textId="04D852AC" w:rsidR="00E01981" w:rsidRPr="008E534D" w:rsidRDefault="00F100B0" w:rsidP="00984F16">
      <w:pPr>
        <w:pStyle w:val="image"/>
        <w:rPr>
          <w:lang w:val="en-US"/>
        </w:rPr>
      </w:pPr>
      <w:r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B04E242" wp14:editId="7A6EB122">
                <wp:simplePos x="0" y="0"/>
                <wp:positionH relativeFrom="column">
                  <wp:posOffset>3734435</wp:posOffset>
                </wp:positionH>
                <wp:positionV relativeFrom="paragraph">
                  <wp:posOffset>1273066</wp:posOffset>
                </wp:positionV>
                <wp:extent cx="1210491" cy="844731"/>
                <wp:effectExtent l="12700" t="12700" r="8890" b="1905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491" cy="8447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30B6C" id="Rounded Rectangle 237" o:spid="_x0000_s1026" style="position:absolute;margin-left:294.05pt;margin-top:100.25pt;width:95.3pt;height:66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R5RowIAAKMFAAAOAAAAZHJzL2Uyb0RvYy54bWysVEtv2zAMvg/YfxB0X/1osrRGnCJo0WFA&#13;&#10;0RZth54VWYoNyKImKXGyXz9KfjToih2G+SBLIvmR/ERyeXVoFdkL6xrQJc3OUkqE5lA1elvSHy+3&#13;&#10;Xy4ocZ7piinQoqRH4ejV6vOnZWcKkUMNqhKWIIh2RWdKWntviiRxvBYtc2dghEahBNsyj0e7TSrL&#13;&#10;OkRvVZKn6dekA1sZC1w4h7c3vZCuIr6UgvsHKZ3wRJUUY/NxtXHdhDVZLVmxtczUDR/CYP8QRcsa&#13;&#10;jU4nqBvmGdnZ5g+otuEWHEh/xqFNQMqGi5gDZpOl77J5rpkRMRckx5mJJvf/YPn9/tGSpippfr6g&#13;&#10;RLMWH+kJdroSFXlC+pjeKkGCEKnqjCvQ4tk82uHkcBvyPkjbhj9mRA6R3uNErzh4wvEyy7N0dplR&#13;&#10;wlF2MZstzrMAmrxZG+v8NwEtCZuS2hBHCCJSy/Z3zvf6o17wqOG2UQrvWaE06TCRi/liHi0cqKYK&#13;&#10;0iCMJSWulSV7hsXAOBfa50MAJ5oYjtIYVci1zy7u/FGJ3seTkEgY5pP3TkKpvsfNelHNKtG7m6f4&#13;&#10;jc5Gi5i70ggYkCUGOmEPAKPmacwjaYN+MBWx0ifj9G+B9QxOFtEzaD8Zt40G+xGA8pPnXn8kqacm&#13;&#10;sLSB6ojlZKHvM2f4bYMvececf2QWGwtbEIeFf8BFKsDHgmFHSQ3210f3QR/rHaWUdNioJXU/d8wK&#13;&#10;StR3jZ1wmc1mobPjYTZf5Hiwp5LNqUTv2mvA58cqxOjiNuh7NW6lhfYVZ8o6eEUR0xx9l5R7Ox6u&#13;&#10;fT9AcCpxsV5HNexmw/ydfjY8gAdWQ5G+HF6ZNUM5e2yEexibmhXvCrrXDZYa1jsPsonV/sbrwDdO&#13;&#10;glg4w9QKo+b0HLXeZuvqNwAAAP//AwBQSwMEFAAGAAgAAAAhAEJth9jkAAAAEAEAAA8AAABkcnMv&#13;&#10;ZG93bnJldi54bWxMT11PgzAUfTfxPzTXxDdXJkEaRlkMRjNjfID5AzraARm9JbRszF/v9UlfTnJz&#13;&#10;zj0f+XaxAzubyfcOJaxXETCDjdM9thK+9q8PApgPCrUaHBoJV+NhW9ze5CrT7oKVOdehZWSCPlMS&#13;&#10;uhDGjHPfdMYqv3KjQeKObrIq0Dm1XE/qQuZ24I9R9MSt6pESOjWasjPNqZ6thDG5vn1876J9pXZV&#13;&#10;2b7PpRaftZT3d8vLhuB5AyyYJfx9wO8G6g8FFTu4GbVng4REiDVJJVBWAowUaSpSYAcJcRwnwIuc&#13;&#10;/x9S/AAAAP//AwBQSwECLQAUAAYACAAAACEAtoM4kv4AAADhAQAAEwAAAAAAAAAAAAAAAAAAAAAA&#13;&#10;W0NvbnRlbnRfVHlwZXNdLnhtbFBLAQItABQABgAIAAAAIQA4/SH/1gAAAJQBAAALAAAAAAAAAAAA&#13;&#10;AAAAAC8BAABfcmVscy8ucmVsc1BLAQItABQABgAIAAAAIQDIjR5RowIAAKMFAAAOAAAAAAAAAAAA&#13;&#10;AAAAAC4CAABkcnMvZTJvRG9jLnhtbFBLAQItABQABgAIAAAAIQBCbYfY5AAAABABAAAPAAAAAAAA&#13;&#10;AAAAAAAAAP0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7ABD6EE3" wp14:editId="2AB77AB5">
                <wp:simplePos x="0" y="0"/>
                <wp:positionH relativeFrom="column">
                  <wp:posOffset>646457</wp:posOffset>
                </wp:positionH>
                <wp:positionV relativeFrom="paragraph">
                  <wp:posOffset>2325519</wp:posOffset>
                </wp:positionV>
                <wp:extent cx="1323703" cy="304346"/>
                <wp:effectExtent l="12700" t="12700" r="10160" b="1333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703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CE246" id="Rounded Rectangle 236" o:spid="_x0000_s1026" style="position:absolute;margin-left:50.9pt;margin-top:183.1pt;width:104.25pt;height:23.9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toYpAIAAKMFAAAOAAAAZHJzL2Uyb0RvYy54bWysVN1PGzEMf5+0/yHK+7iPtsAqrqgCMU1C&#13;&#10;gICJ55BLepFycZakvXZ//ZzcBxVDe5jWhzQ+2z/bv9i+uNy3muyE8wpMRYuTnBJhONTKbCr64/nm&#13;&#10;yzklPjBTMw1GVPQgPL1cff500dmlKKEBXQtHEMT4ZWcr2oRgl1nmeSNa5k/ACoNKCa5lAUW3yWrH&#13;&#10;OkRvdVbm+WnWgautAy68x6/XvZKuEr6Ugod7Kb0IRFcUcwvpdOl8jWe2umDLjWO2UXxIg/1DFi1T&#13;&#10;BoNOUNcsMLJ16g+oVnEHHmQ44dBmIKXiItWA1RT5u2qeGmZFqgXJ8Xaiyf8/WH63e3BE1RUtZ6eU&#13;&#10;GNbiIz3C1tSiJo9IHzMbLUhUIlWd9Uv0eLIPbpA8XmPde+na+I8VkX2i9zDRK/aBcPxYzMrZWT6j&#13;&#10;hKNuls9n8wSavXlb58M3AS2Jl4q6mEdMIlHLdrc+YFi0H+1iRAM3Suv0jtqQDgs5X5wtkocHreqo&#13;&#10;jXappcSVdmTHsBkY58KEMlaFgEeWKGmDH2OtfXXpFg5aRBhtHoVEwrCesg8SW/U9btGrGlaLPtwi&#13;&#10;x98YbPRIoRNgRJaY6IQ9AIyWxzkXA8xgH11F6vTJOf9bYn3Bk0eKDCZMzq0y4D4C0GGK3NuPJPXU&#13;&#10;RJZeoT5gOzno58xbfqPwJW+ZDw/M4WDhCOKyCPd4SA34WDDcKGnA/froe7THfkctJR0OakX9zy1z&#13;&#10;ghL93eAkfC3m8zjZSZgvzkoU3LHm9Vhjtu0V4PMXuJYsT9doH/R4lQ7aF9wp6xgVVcxwjF1RHtwo&#13;&#10;XIV+geBW4mK9TmY4zZaFW/NkeQSPrMYmfd6/MGeHdg44CHcwDjVbvmvo3jZ6GlhvA0iVuv2N14Fv&#13;&#10;3ASpcYatFVfNsZys3nbr6jcAAAD//wMAUEsDBBQABgAIAAAAIQAlJLjy5gAAABABAAAPAAAAZHJz&#13;&#10;L2Rvd25yZXYueG1sTI/BTsMwEETvSPyDtZW4UTtNiao0ToWCQEWIQ1I+wI2XJGpsR7HTpnw9y6lc&#13;&#10;Vhrt7OybbDebnp1x9J2zEqKlAIa2drqzjYSvw+vjBpgPymrVO4sSruhhl9/fZSrV7mJLPFehYRRi&#13;&#10;faoktCEMKee+btEov3QDWtp9u9GoQHJsuB7VhcJNz1dCJNyoztKHVg1YtFifqslIGJ6ubx8/e3Eo&#13;&#10;1b4smvep0JvPSsqHxfyypfG8BRZwDrcL+OtA/JAT2NFNVnvWkxYR8QcJcZKsgJEjjkQM7ChhHa0j&#13;&#10;4HnG/xfJfwEAAP//AwBQSwECLQAUAAYACAAAACEAtoM4kv4AAADhAQAAEwAAAAAAAAAAAAAAAAAA&#13;&#10;AAAAW0NvbnRlbnRfVHlwZXNdLnhtbFBLAQItABQABgAIAAAAIQA4/SH/1gAAAJQBAAALAAAAAAAA&#13;&#10;AAAAAAAAAC8BAABfcmVscy8ucmVsc1BLAQItABQABgAIAAAAIQBQrtoYpAIAAKMFAAAOAAAAAAAA&#13;&#10;AAAAAAAAAC4CAABkcnMvZTJvRG9jLnhtbFBLAQItABQABgAIAAAAIQAlJLjy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E01981" w:rsidRPr="008E534D">
        <w:rPr>
          <w:lang w:val="en-US"/>
        </w:rPr>
        <w:drawing>
          <wp:inline distT="0" distB="0" distL="0" distR="0" wp14:anchorId="4307FAA5" wp14:editId="2AD26A8A">
            <wp:extent cx="4682083" cy="2656114"/>
            <wp:effectExtent l="12700" t="12700" r="171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117" cy="2674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A624" w14:textId="1BB04370" w:rsidR="00294BA2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BF29F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 Starter</w:t>
      </w:r>
      <w:r w:rsidR="00984F1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create an instance: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Fill in the App Name &amp; </w:t>
      </w:r>
      <w:r w:rsidR="002E44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Host 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ame fields.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Note: Node-RED is a Node.js based application: using this boilerplate will instantiate a Node.js runtime + a Cloudant (NoSQL DB) service. </w:t>
      </w:r>
    </w:p>
    <w:p w14:paraId="4A0309E3" w14:textId="6F338917" w:rsidR="00294BA2" w:rsidRPr="008E534D" w:rsidRDefault="00227C5B" w:rsidP="00294B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0D1392DD" wp14:editId="7834866A">
                <wp:simplePos x="0" y="0"/>
                <wp:positionH relativeFrom="column">
                  <wp:posOffset>1987440</wp:posOffset>
                </wp:positionH>
                <wp:positionV relativeFrom="paragraph">
                  <wp:posOffset>3018264</wp:posOffset>
                </wp:positionV>
                <wp:extent cx="1541417" cy="592183"/>
                <wp:effectExtent l="12700" t="12700" r="8255" b="1778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17" cy="5921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47484" id="Rounded Rectangle 241" o:spid="_x0000_s1026" style="position:absolute;margin-left:156.5pt;margin-top:237.65pt;width:121.35pt;height:46.6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+ypAIAAKMFAAAOAAAAZHJzL2Uyb0RvYy54bWysVEtv2zAMvg/YfxB0Xx17ydoadYqgRYcB&#13;&#10;RRv0gZ5VWYoFyKImKXGyXz9KfjToih2G+SBLIvmR/ETy4nLfarITziswFc1PZpQIw6FWZlPR56eb&#13;&#10;L2eU+MBMzTQYUdGD8PRy+fnTRWdLUUADuhaOIIjxZWcr2oRgyyzzvBEt8ydghUGhBNeygEe3yWrH&#13;&#10;OkRvdVbMZt+yDlxtHXDhPd5e90K6TPhSCh7upfQiEF1RjC2k1aX1Na7Z8oKVG8dso/gQBvuHKFqm&#13;&#10;DDqdoK5ZYGTr1B9QreIOPMhwwqHNQErFRcoBs8ln77J5bJgVKRckx9uJJv//YPndbu2IqitazHNK&#13;&#10;DGvxkR5ga2pRkwekj5mNFiQKkarO+hItHu3aDSeP25j3Xro2/jEjsk/0HiZ6xT4Qjpf5Yp7P81NK&#13;&#10;OMoW50V+9jWCZm/W1vnwXUBL4qaiLsYRg0jUst2tD73+qBc9GrhRWuM9K7UhHSZytjhdJAsPWtVR&#13;&#10;GoWppMSVdmTHsBgY58KEYgjgSBPD0Qajirn22aVdOGjR+3gQEgnDfIreSSzV97h5L2pYLXp3ixl+&#13;&#10;o7PRIuWuDQJGZImBTtgDwKh5HHN6CYxy0I+mIlX6ZDz7W2A9g5NF8gwmTMatMuA+AtBh8tzrjyT1&#13;&#10;1ESWXqE+YDk56PvMW36j8CVvmQ9r5rCxsAVxWIR7XKQGfCwYdpQ04H59dB/1sd5RSkmHjVpR/3PL&#13;&#10;nKBE/zDYCef5fB47Ox3mi9MCD+5Y8nosMdv2CvD5sdYxurSN+kGPW+mgfcGZsopeUcQMR98V5cGN&#13;&#10;h6vQDxCcSlysVkkNu9mycGseLY/gkdVYpE/7F+bsUM4BG+EOxqZm5buC7nWjpYHVNoBUqdrfeB34&#13;&#10;xkmQCmeYWnHUHJ+T1ttsXf4GAAD//wMAUEsDBBQABgAIAAAAIQC3XJLr5gAAABABAAAPAAAAZHJz&#13;&#10;L2Rvd25yZXYueG1sTI/BTsMwDIbvSLxDZCRuLB0lXdU1nVARaAhxaMcDZE1oKxqnatKt4+kxJ7hY&#13;&#10;tmz////lu8UO7GQm3zuUsF5FwAw2TvfYSvg4PN+lwHxQqNXg0Ei4GA+74voqV5l2Z6zMqQ4tIxH0&#13;&#10;mZLQhTBmnPumM1b5lRsN0u7TTVYFGqeW60mdSdwO/D6KEm5Vj+TQqdGUnWm+6tlKGMXl5e17Hx0q&#13;&#10;ta/K9nUudfpeS3l7szxtqTxugQWzhL8P+GWg/FBQsKObUXs2SIjXMQEFCQ8bEQOjCyHEBtiRmiRN&#13;&#10;gBc5/w9S/AAAAP//AwBQSwECLQAUAAYACAAAACEAtoM4kv4AAADhAQAAEwAAAAAAAAAAAAAAAAAA&#13;&#10;AAAAW0NvbnRlbnRfVHlwZXNdLnhtbFBLAQItABQABgAIAAAAIQA4/SH/1gAAAJQBAAALAAAAAAAA&#13;&#10;AAAAAAAAAC8BAABfcmVscy8ucmVsc1BLAQItABQABgAIAAAAIQDPzL+ypAIAAKMFAAAOAAAAAAAA&#13;&#10;AAAAAAAAAC4CAABkcnMvZTJvRG9jLnhtbFBLAQItABQABgAIAAAAIQC3XJLr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F100B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DD48E8D" wp14:editId="36921DB0">
                <wp:simplePos x="0" y="0"/>
                <wp:positionH relativeFrom="column">
                  <wp:posOffset>1984146</wp:posOffset>
                </wp:positionH>
                <wp:positionV relativeFrom="paragraph">
                  <wp:posOffset>964484</wp:posOffset>
                </wp:positionV>
                <wp:extent cx="3248297" cy="330926"/>
                <wp:effectExtent l="12700" t="12700" r="15875" b="1206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297" cy="3309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1869" id="Rounded Rectangle 240" o:spid="_x0000_s1026" style="position:absolute;margin-left:156.25pt;margin-top:75.95pt;width:255.75pt;height:26.0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g84owIAAKMFAAAOAAAAZHJzL2Uyb0RvYy54bWysVEtv2zAMvg/YfxB0X+24SR9GnSJo0WFA&#13;&#10;0RZth55VWYoFyKImKXGyXz9KfjRoix2G+SBLIvmR/ETy4nLXarIVziswFZ0d5ZQIw6FWZl3Rn883&#13;&#10;384o8YGZmmkwoqJ74enl8uuXi86WooAGdC0cQRDjy85WtAnBllnmeSNa5o/ACoNCCa5lAY9undWO&#13;&#10;dYje6qzI85OsA1dbB1x4j7fXvZAuE76Ugod7Kb0IRFcUYwtpdWl9jWu2vGDl2jHbKD6Ewf4hipYp&#13;&#10;g04nqGsWGNk49QGqVdyBBxmOOLQZSKm4SDlgNrP8XTZPDbMi5YLkeDvR5P8fLL/bPjii6ooWc+TH&#13;&#10;sBYf6RE2phY1eUT6mFlrQaIQqeqsL9HiyT644eRxG/PeSdfGP2ZEdone/USv2AXC8fK4mJ8V56eU&#13;&#10;cJQdH+fnxUkEzd6srfPhu4CWxE1FXYwjBpGoZdtbH3r9US96NHCjtMZ7VmpDOkzkbHG6SBYetKqj&#13;&#10;NApTSYkr7ciWYTEwzoUJxRDAgSaGow1GFXPts0u7sNei9/EoJBKG+RS9k1iq73FnvahhtejdLXL8&#13;&#10;RmejRcpdGwSMyBIDnbAHgFHzMObZADPoR1ORKn0yzv8WWM/gZJE8gwmTcasMuM8AdJg89/ojST01&#13;&#10;kaVXqPdYTg76PvOW3yh8yVvmwwNz2FhYYjgswj0uUgM+Fgw7Shpwvz+7j/pY7yilpMNGraj/tWFO&#13;&#10;UKJ/GOyE89k8Vm5Ih/nitMCDO5S8HkrMpr0CfP4ZjiXL0zbqBz1upYP2BWfKKnpFETMcfVeUBzce&#13;&#10;rkI/QHAqcbFaJTXsZsvCrXmyPIJHVmORPu9emLNDOQdshDsYm5qV7wq6142WBlabAFKlan/jdeAb&#13;&#10;J0EqnGFqxVFzeE5ab7N1+QcAAP//AwBQSwMEFAAGAAgAAAAhAOCZQCvjAAAAEAEAAA8AAABkcnMv&#13;&#10;ZG93bnJldi54bWxMT01PhDAQvZv4H5ox8ea2oBhkKRuD0awxHmD9AbO0ApG2hJZd1l+/sye9TGby&#13;&#10;3ryPfLOYgR305HtnJUQrAUzbxqnethK+dq93KTAf0CocnNUSTtrDpri+yjFT7mgrfahDy0jE+gwl&#13;&#10;dCGMGee+6bRBv3KjtoR9u8lgoHNquZrwSOJm4LEQj9xgb8mhw1GXnW5+6tlIGJPT28fvVuwq3FZl&#13;&#10;+z6XKv2spby9WV7WNJ7XwIJewt8HXDpQfigo2N7NVnk2SLiP4oSoBCTREzBipPEDVdxLiAUtvMj5&#13;&#10;/yLFGQAA//8DAFBLAQItABQABgAIAAAAIQC2gziS/gAAAOEBAAATAAAAAAAAAAAAAAAAAAAAAABb&#13;&#10;Q29udGVudF9UeXBlc10ueG1sUEsBAi0AFAAGAAgAAAAhADj9If/WAAAAlAEAAAsAAAAAAAAAAAAA&#13;&#10;AAAALwEAAF9yZWxzLy5yZWxzUEsBAi0AFAAGAAgAAAAhAIe2DzijAgAAowUAAA4AAAAAAAAAAAAA&#13;&#10;AAAALgIAAGRycy9lMm9Eb2MueG1sUEsBAi0AFAAGAAgAAAAhAOCZQCvjAAAAEAEAAA8AAAAAAAAA&#13;&#10;AAAAAAAA/Q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B691584" wp14:editId="790CF32E">
            <wp:extent cx="4853072" cy="3622766"/>
            <wp:effectExtent l="12700" t="12700" r="1143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6304" cy="3632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02E35" w14:textId="023A0589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7069E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environment to be created &amp; the </w:t>
      </w:r>
      <w:r w:rsidR="00366F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pp to start (~4 minutes).</w:t>
      </w:r>
    </w:p>
    <w:p w14:paraId="71736489" w14:textId="0D0F7325" w:rsidR="006F72A8" w:rsidRPr="008E534D" w:rsidRDefault="00294BA2" w:rsidP="006F72A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5DFF00AE" wp14:editId="555B420F">
                <wp:simplePos x="0" y="0"/>
                <wp:positionH relativeFrom="column">
                  <wp:posOffset>2646450</wp:posOffset>
                </wp:positionH>
                <wp:positionV relativeFrom="paragraph">
                  <wp:posOffset>641728</wp:posOffset>
                </wp:positionV>
                <wp:extent cx="513806" cy="304346"/>
                <wp:effectExtent l="12700" t="12700" r="6985" b="1333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19FAA" id="Rounded Rectangle 238" o:spid="_x0000_s1026" style="position:absolute;margin-left:208.4pt;margin-top:50.55pt;width:40.45pt;height:23.9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qrUowIAAKIFAAAOAAAAZHJzL2Uyb0RvYy54bWysVN9P3DAMfp+0/yHK+2h7P4BV9NAJxDQJ&#13;&#10;AQImnkOaXCulcZbkrnf76+ckbTkxtIdpfUiT2P5sf7F9cbnvFNkJ61rQFS1OckqE5lC3elPRH883&#13;&#10;X84pcZ7pminQoqIH4ejl6vOni96UYgYNqFpYgiDalb2paOO9KbPM8UZ0zJ2AERqFEmzHPB7tJqst&#13;&#10;6xG9U9ksz0+zHmxtLHDhHN5eJyFdRXwpBff3UjrhiaooxubjauP6GtZsdcHKjWWmafkQBvuHKDrW&#13;&#10;anQ6QV0zz8jWtn9AdS234ED6Ew5dBlK2XMQcMJsif5fNU8OMiLkgOc5MNLn/B8vvdg+WtHVFZ3N8&#13;&#10;Ks06fKRH2Opa1OQR6WN6owQJQqSqN65EiyfzYIeTw23Iey9tF/6YEdlHeg8TvWLvCcfLZTE/z08p&#13;&#10;4Sia54v54jRgZm/Gxjr/TUBHwqaiNoQRYojMst2t80l/1AsONdy0SuE9K5UmPeZxvjxbRgsHqq2D&#13;&#10;NAhjRYkrZcmOYS0wzoX2syGAI00MR2mMKqSakos7f1Ai+XgUEvnCdGbJSajU97hFEjWsFsndMsdv&#13;&#10;dDZaxNyVRsCALDHQCXsAGDWPYy4GmEE/mIpY6JNx/rfAEoOTRfQM2k/GXavBfgSg/OQ56Y8kJWoC&#13;&#10;S69QH7CaLKQ2c4bftPiSt8z5B2axr7ADcVb4e1ykAnwsGHaUNGB/fXQf9LHcUUpJj31aUfdzy6yg&#13;&#10;RH3X2Ahfi8UiNHY8LJZnMzzYY8nrsURvuyvA5y9wKhket0Hfq3ErLXQvOFLWwSuKmObou6Lc2/Fw&#13;&#10;5dP8wKHExXod1bCZDfO3+snwAB5YDUX6vH9h1gzl7LEP7mDsaVa+K+ikGyw1rLceZBur/Y3XgW8c&#13;&#10;BLFwhqEVJs3xOWq9jdbVbwAAAP//AwBQSwMEFAAGAAgAAAAhAMQ3UyPmAAAAEAEAAA8AAABkcnMv&#13;&#10;ZG93bnJldi54bWxMj91OwzAMhe+ReIfISNyxpFP31zWdpiLQEOKiHQ+QNaGtaJyqSbduT4+5ghtL&#13;&#10;9rGPv5PuJtuxsxl861BCNBPADFZOt1hL+Dy+PK2B+aBQq86hkXA1HnbZ/V2qEu0uWJhzGWpGJugT&#13;&#10;JaEJoU8491VjrPIz1xsk7csNVgVqh5rrQV3I3HZ8LsSSW9UifWhUb/LGVN/laCX0i+vr++0gjoU6&#13;&#10;FHn9NuZ6/VFK+fgwPW+p7LfAgpnC3wX8ZiB+yAjs5EbUnnUS4mhJ/IEEEUXAaCPerFbATjSJNwJ4&#13;&#10;lvL/QbIfAAAA//8DAFBLAQItABQABgAIAAAAIQC2gziS/gAAAOEBAAATAAAAAAAAAAAAAAAAAAAA&#13;&#10;AABbQ29udGVudF9UeXBlc10ueG1sUEsBAi0AFAAGAAgAAAAhADj9If/WAAAAlAEAAAsAAAAAAAAA&#13;&#10;AAAAAAAALwEAAF9yZWxzLy5yZWxzUEsBAi0AFAAGAAgAAAAhANYmqtSjAgAAogUAAA4AAAAAAAAA&#13;&#10;AAAAAAAALgIAAGRycy9lMm9Eb2MueG1sUEsBAi0AFAAGAAgAAAAhAMQ3UyP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6F72A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71E332" wp14:editId="1E32ADF6">
            <wp:extent cx="4698207" cy="1193075"/>
            <wp:effectExtent l="12700" t="12700" r="13970" b="139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7617" cy="120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14ECB" w14:textId="154BEAF7" w:rsidR="002E5F2C" w:rsidRPr="008E534D" w:rsidRDefault="00675E07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By clicking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Visit App URL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access the Node-RED application </w:t>
      </w:r>
    </w:p>
    <w:p w14:paraId="526787E6" w14:textId="3DCFD3D4" w:rsidR="00CB30D2" w:rsidRPr="008E534D" w:rsidRDefault="00CB30D2" w:rsidP="00CB30D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EB7FC5D" wp14:editId="227F1007">
                <wp:simplePos x="0" y="0"/>
                <wp:positionH relativeFrom="column">
                  <wp:posOffset>3673881</wp:posOffset>
                </wp:positionH>
                <wp:positionV relativeFrom="paragraph">
                  <wp:posOffset>794939</wp:posOffset>
                </wp:positionV>
                <wp:extent cx="635726" cy="304346"/>
                <wp:effectExtent l="12700" t="12700" r="12065" b="1333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2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1738" id="Rounded Rectangle 243" o:spid="_x0000_s1026" style="position:absolute;margin-left:289.3pt;margin-top:62.6pt;width:50.05pt;height:23.9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cJyogIAAKIFAAAOAAAAZHJzL2Uyb0RvYy54bWysVEtv2zAMvg/YfxB0X+082xl1iqBFhwFF&#13;&#10;G7QdelZlKRYgi5qkxMl+/Sj50aArdhjmgyyJ5EfyE8nLq0OjyV44r8CUdHKWUyIMh0qZbUl/PN9+&#13;&#10;uaDEB2YqpsGIkh6Fp1erz58uW1uIKdSgK+EIghhftLakdQi2yDLPa9EwfwZWGBRKcA0LeHTbrHKs&#13;&#10;RfRGZ9M8X2YtuMo64MJ7vL3phHSV8KUUPDxI6UUguqQYW0irS+trXLPVJSu2jtla8T4M9g9RNEwZ&#13;&#10;dDpC3bDAyM6pP6AaxR14kOGMQ5OBlIqLlANmM8nfZfNUMytSLkiOtyNN/v/B8vv9xhFVlXQ6n1Fi&#13;&#10;WIOP9Ag7U4mKPCJ9zGy1IFGIVLXWF2jxZDeuP3ncxrwP0jXxjxmRQ6L3ONIrDoFwvFzOFufTJSUc&#13;&#10;RbN8PpsvI2b2ZmydD98ENCRuSupiGDGGxCzb3/nQ6Q960aGBW6U13rNCG9JiHheL80Wy8KBVFaVR&#13;&#10;mCpKXGtH9gxrgXEuTJj2AZxoYjjaYFQx1S65tAtHLTofj0IiX5jOtHMSK/U97qQT1awSnbtFjt/g&#13;&#10;bLBIuWuDgBFZYqAjdg8waJ7GPOlhev1oKlKhj8b53wLrGBwtkmcwYTRulAH3EYAOo+dOfyCpoyay&#13;&#10;9ArVEavJQddm3vJbhS95x3zYMId9hR2IsyI84CI14GNBv6OkBvfro/uoj+WOUkpa7NOS+p875gQl&#13;&#10;+rvBRvg6mc9jY6fDHAsMD+5U8noqMbvmGvD5JziVLE/bqB/0sJUOmhccKevoFUXMcPRdUh7ccLgO&#13;&#10;3fzAocTFep3UsJktC3fmyfIIHlmNRfp8eGHO9uUcsA/uYehpVrwr6E43WhpY7wJIlar9jdeebxwE&#13;&#10;qXD6oRUnzek5ab2N1tVvAAAA//8DAFBLAwQUAAYACAAAACEA66njdOQAAAAQAQAADwAAAGRycy9k&#13;&#10;b3ducmV2LnhtbExPy07DMBC8I/EP1lbiRp0G5aE0ToWCQEWIQ1I+wI2XJGpsR7HTpnw9y6lcVtqd&#13;&#10;2Xnku0UP7IyT660RsFkHwNA0VvWmFfB1eH1MgTkvjZKDNSjgig52xf1dLjNlL6bCc+1bRiLGZVJA&#13;&#10;5/2Yce6aDrV0azuiIezbTlp6WqeWq0leSFwPPAyCmGvZG3Lo5Ihlh82pnrWAMbq+ffzsg0Ml91XZ&#13;&#10;vs+lSj9rIR5Wy8uWxvMWmMfF3z7grwPlh4KCHe1slGODgChJY6ISEEYhMGLESZoAO9IledoAL3L+&#13;&#10;v0jxCwAA//8DAFBLAQItABQABgAIAAAAIQC2gziS/gAAAOEBAAATAAAAAAAAAAAAAAAAAAAAAABb&#13;&#10;Q29udGVudF9UeXBlc10ueG1sUEsBAi0AFAAGAAgAAAAhADj9If/WAAAAlAEAAAsAAAAAAAAAAAAA&#13;&#10;AAAALwEAAF9yZWxzLy5yZWxzUEsBAi0AFAAGAAgAAAAhAKKFwnKiAgAAogUAAA4AAAAAAAAAAAAA&#13;&#10;AAAALgIAAGRycy9lMm9Eb2MueG1sUEsBAi0AFAAGAAgAAAAhAOup43T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6F491BF" wp14:editId="036649CB">
            <wp:extent cx="4641772" cy="1132115"/>
            <wp:effectExtent l="12700" t="12700" r="6985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1146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F83D6" w14:textId="77777777" w:rsidR="00984F16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Run the wizard to configure authentication: secure your editor with your own credentials so only authorized users can access it</w:t>
      </w:r>
      <w:r w:rsidR="009B128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(Node-RED has its own authentication system).</w:t>
      </w:r>
    </w:p>
    <w:p w14:paraId="1A08F79E" w14:textId="78ADF79F" w:rsidR="00E01981" w:rsidRPr="008E534D" w:rsidRDefault="00E01981" w:rsidP="00984F16">
      <w:pPr>
        <w:pStyle w:val="Steps"/>
        <w:ind w:left="709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Don’t check </w:t>
      </w:r>
      <w:r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editor, but not make any changes</w:t>
      </w: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 and </w:t>
      </w:r>
      <w:r w:rsidR="009B1286"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</w:t>
      </w:r>
      <w:r w:rsidR="009B1286"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>.</w:t>
      </w:r>
    </w:p>
    <w:p w14:paraId="22F3685D" w14:textId="33BEBF61" w:rsidR="001B799F" w:rsidRPr="008E534D" w:rsidRDefault="00067454" w:rsidP="001B799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3C5796A0" wp14:editId="79F0B76E">
                <wp:simplePos x="0" y="0"/>
                <wp:positionH relativeFrom="column">
                  <wp:posOffset>1547495</wp:posOffset>
                </wp:positionH>
                <wp:positionV relativeFrom="paragraph">
                  <wp:posOffset>1957422</wp:posOffset>
                </wp:positionV>
                <wp:extent cx="2412274" cy="200298"/>
                <wp:effectExtent l="12700" t="12700" r="13970" b="15875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E0FC9" id="Rounded Rectangle 245" o:spid="_x0000_s1026" style="position:absolute;margin-left:121.85pt;margin-top:154.15pt;width:189.95pt;height:15.75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lAO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JaU&#13;&#10;GNbiIz3CztSiJo9IHzNbLUgUIlWd9SVaPNkHN5w8bmPeB+na+MeMyCHRe5zoFYdAOF4Wi7wozhaU&#13;&#10;cJTh4xUX5xE0e7O2zodvAloSNxV1MY4YRKKW7Tc+9PqjXvRo4FZpjfes1IZ0iHy+PFsmCw9a1VEa&#13;&#10;hamkxLV2ZM+wGBjnwoRiCOBEE8PRBqOKufbZpV04atH7eBQSCYv59E5iqb7HzXtRw2rRu1vO8Rud&#13;&#10;jRYpd20QMCJLDHTCHgBGzdOY8wFm0I+mIlX6ZDz/W2A9g5NF8gwmTMatMuA+AtBh8tzrjyT11ESW&#13;&#10;XqE+Yjk56PvMW36r8CU3zIcH5rCxsAVxWIR7XKQGfCwYdpQ04H59dB/1sd5RSkmHjVpR/3PHnKBE&#13;&#10;fzfYCRf5YhE7Ox0Wy7MCD+5U8noqMbv2GvD5cxxLlqdt1A963EoH7QvOlHX0iiJmOPquKA9uPFyH&#13;&#10;foDgVOJivU5q2M2WhY15sjyCR1ZjkT4fXpizQzkHbIQ7GJuale8KuteNlgbWuwBSpWp/43XgGydB&#13;&#10;KpxhasVRc3pOWm+zdfUbAAD//wMAUEsDBBQABgAIAAAAIQB8mA2a5QAAABABAAAPAAAAZHJzL2Rv&#13;&#10;d25yZXYueG1sTE9NT4QwEL2b+B+aMfHmtoIispSNwWh2YzzA+gNmaQUibQktu6y/3vGkl0lm3pv3&#13;&#10;kW8WM7CjnnzvrITblQCmbeNUb1sJH/uXmxSYD2gVDs5qCWftYVNcXuSYKXeylT7WoWUkYn2GEroQ&#13;&#10;xoxz33TaoF+5UVvCPt1kMNA6tVxNeCJxM/BIiIQb7C05dDjqstPNVz0bCeP9+fXteyv2FW6rst3N&#13;&#10;pUrfaymvr5bnNY2nNbCgl/D3Ab8dKD8UFOzgZqs8GyREd/EDUSXEIo2BESOJ4gTYgS7xYwq8yPn/&#13;&#10;IsUPAAAA//8DAFBLAQItABQABgAIAAAAIQC2gziS/gAAAOEBAAATAAAAAAAAAAAAAAAAAAAAAABb&#13;&#10;Q29udGVudF9UeXBlc10ueG1sUEsBAi0AFAAGAAgAAAAhADj9If/WAAAAlAEAAAsAAAAAAAAAAAAA&#13;&#10;AAAALwEAAF9yZWxzLy5yZWxzUEsBAi0AFAAGAAgAAAAhAPYCUA6hAgAAowUAAA4AAAAAAAAAAAAA&#13;&#10;AAAALgIAAGRycy9lMm9Eb2MueG1sUEsBAi0AFAAGAAgAAAAhAHyYDZr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1929BEE6" wp14:editId="5BF3C032">
                <wp:simplePos x="0" y="0"/>
                <wp:positionH relativeFrom="column">
                  <wp:posOffset>1550670</wp:posOffset>
                </wp:positionH>
                <wp:positionV relativeFrom="paragraph">
                  <wp:posOffset>1586379</wp:posOffset>
                </wp:positionV>
                <wp:extent cx="2412274" cy="200298"/>
                <wp:effectExtent l="12700" t="12700" r="13970" b="15875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58006" id="Rounded Rectangle 244" o:spid="_x0000_s1026" style="position:absolute;margin-left:122.1pt;margin-top:124.9pt;width:189.95pt;height:15.7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e+X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BaU&#13;&#10;GNbiIz3CztSiJo9IHzNbLUgUIlWd9SVaPNkHN5w8bmPeB+na+MeMyCHRe5zoFYdAOF4Wi7woztAL&#13;&#10;Rxk+XnFxHkGzN2vrfPgmoCVxU1EX44hBJGrZfuNDrz/qRY8GbpXWeM9KbUiHyOfLs2Wy8KBVHaVR&#13;&#10;mEpKXGtH9gyLgXEuTCiGAE40MRxtMKqYa59d2oWjFr2PRyGRsJhP7ySW6nvcvBc1rBa9u+Ucv9HZ&#13;&#10;aJFy1wYBI7LEQCfsAWDUPI05H2AG/WgqUqVPxvO/BdYzOFkkz2DCZNwqA+4jAB0mz73+SFJPTWTp&#13;&#10;FeojlpODvs+85bcKX3LDfHhgDhsLWxCHRbjHRWrAx4JhR0kD7tdH91Ef6x2llHTYqBX1P3fMCUr0&#13;&#10;d4OdcJEvFrGz02GxPCvw4E4lr6cSs2uvAZ8/x7FkedpG/aDHrXTQvuBMWUevKGKGo++K8uDGw3Xo&#13;&#10;BwhOJS7W66SG3WxZ2JgnyyN4ZDUW6fPhhTk7lHPARriDsalZ+a6ge91oaWC9CyBVqvY3Xge+cRKk&#13;&#10;whmmVhw1p+ek9TZbV78BAAD//wMAUEsDBBQABgAIAAAAIQDj0FTJ4wAAABABAAAPAAAAZHJzL2Rv&#13;&#10;d25yZXYueG1sTE/NToNAEL6b9B0208SbXUBskLI0DUZTYzxAfYAtuwIpO0vYpaU+vdOTXibz8833&#13;&#10;k21n07OzHl1nUUC4CoBprK3qsBHwdXh9SIA5L1HJ3qIWcNUOtvniLpOpshcs9bnyDSMSdKkU0Ho/&#13;&#10;pJy7utVGupUdNNLt245GehrHhqtRXojc9DwKgjU3skNSaOWgi1bXp2oyAoan69vHzz44lHJfFs37&#13;&#10;VKjksxLifjm/bKjsNsC8nv3fB9wykH/IydjRTqgc6wVEcRwR9NY8UxBCrKM4BHakTRI+As8z/j9I&#13;&#10;/gsAAP//AwBQSwECLQAUAAYACAAAACEAtoM4kv4AAADhAQAAEwAAAAAAAAAAAAAAAAAAAAAAW0Nv&#13;&#10;bnRlbnRfVHlwZXNdLnhtbFBLAQItABQABgAIAAAAIQA4/SH/1gAAAJQBAAALAAAAAAAAAAAAAAAA&#13;&#10;AC8BAABfcmVscy8ucmVsc1BLAQItABQABgAIAAAAIQALLe+XoQIAAKMFAAAOAAAAAAAAAAAAAAAA&#13;&#10;AC4CAABkcnMvZTJvRG9jLnhtbFBLAQItABQABgAIAAAAIQDj0FTJ4wAAABA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B128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778321" wp14:editId="2C60AA52">
            <wp:extent cx="3448110" cy="3013166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6FCCCD-1C28-9344-BE92-CE4ED7A26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6FCCCD-1C28-9344-BE92-CE4ED7A26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480" cy="30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08F" w14:textId="56569D1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BCB074D" w14:textId="18AE60D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4D6E658" w14:textId="31AF7C16" w:rsidR="001B799F" w:rsidRPr="008E534D" w:rsidRDefault="00BB77F8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On wizard last step screen, c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on </w:t>
      </w:r>
      <w:r w:rsidR="001B79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Finish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 start Node-RED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8FB11E0" w14:textId="122F813B" w:rsidR="006802E5" w:rsidRPr="008E534D" w:rsidRDefault="006802E5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7D7911" wp14:editId="67F660C7">
            <wp:extent cx="2455818" cy="2168676"/>
            <wp:effectExtent l="0" t="0" r="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AA8A7F3-63B4-BB4F-81AF-0AB7696F0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AA8A7F3-63B4-BB4F-81AF-0AB7696F0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2780" cy="21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D21" w14:textId="0FF1A2A6" w:rsidR="002A1FD9" w:rsidRPr="008E534D" w:rsidRDefault="002A1FD9" w:rsidP="00DD35E2">
      <w:pPr>
        <w:pStyle w:val="Steps"/>
        <w:numPr>
          <w:ilvl w:val="0"/>
          <w:numId w:val="30"/>
        </w:numPr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</w:t>
      </w:r>
      <w:r w:rsidR="00496D8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="009D4E2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RED is a browser-based editor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that makes it easy to wire together flows that can be deployed to the runtime. In the case of IoT, Node-RED is really powerful to quickly test all the possibilities that IBM Cloud offers with different kind of services.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Your Node-RED app has a public URL like any web app 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(you defined it </w:t>
      </w:r>
      <w:r w:rsidR="00DB15F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step 2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B47E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E0198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Go to your Node-RED flow editor</w:t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use the credentials provided before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B24B5EB" w14:textId="162463B9" w:rsidR="006802E5" w:rsidRPr="008E534D" w:rsidRDefault="005054DE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0D125DFE" wp14:editId="3AECF558">
                <wp:simplePos x="0" y="0"/>
                <wp:positionH relativeFrom="column">
                  <wp:posOffset>3160889</wp:posOffset>
                </wp:positionH>
                <wp:positionV relativeFrom="paragraph">
                  <wp:posOffset>1807069</wp:posOffset>
                </wp:positionV>
                <wp:extent cx="1550125" cy="496389"/>
                <wp:effectExtent l="12700" t="12700" r="12065" b="1206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25" cy="4963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D2D9B" id="Rounded Rectangle 268" o:spid="_x0000_s1026" style="position:absolute;margin-left:248.9pt;margin-top:142.3pt;width:122.05pt;height:39.1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BveowIAAKMFAAAOAAAAZHJzL2Uyb0RvYy54bWysVEtv2zAMvg/YfxB0X/1Y3IdRpwhadBhQ&#13;&#10;tEHboWdVlmIDsqhJSpzs14+SHw26YodhPsiSSH4kP5G8vNp3iuyEdS3oimYnKSVCc6hbvanoj+fb&#13;&#10;L+eUOM90zRRoUdGDcPRq+fnTZW9KkUMDqhaWIIh2ZW8q2nhvyiRxvBEdcydghEahBNsxj0e7SWrL&#13;&#10;ekTvVJKn6WnSg62NBS6cw9ubQUiXEV9Kwf2DlE54oiqKsfm42ri+hjVZXrJyY5lpWj6Gwf4hio61&#13;&#10;Gp3OUDfMM7K17R9QXcstOJD+hEOXgJQtFzEHzCZL32Xz1DAjYi5IjjMzTe7/wfL73dqStq5ofopP&#13;&#10;pVmHj/QIW12LmjwifUxvlCBBiFT1xpVo8WTWdjw53Ia899J24Y8ZkX2k9zDTK/aecLzMiiLN8oIS&#13;&#10;jrLFxenX84sAmrxZG+v8NwEdCZuK2hBHCCJSy3Z3zg/6k17wqOG2VQrvWak06TGR8+KsiBYOVFsH&#13;&#10;aRDGkhLXypIdw2JgnAvt8zGAI00MR2mMKuQ6ZBd3/qDE4ONRSCQM88kHJ6FU3+Nmg6hhtRjcFSl+&#13;&#10;k7PJIuauNAIGZImBztgjwKR5HHM2woz6wVTESp+N078FNjA4W0TPoP1s3LUa7EcAys+eB/2JpIGa&#13;&#10;wNIr1AcsJwtDnznDb1t8yTvm/JpZbCxsQRwW/gEXqQAfC8YdJQ3YXx/dB32sd5RS0mOjVtT93DIr&#13;&#10;KFHfNXbCRbZYhM6Oh0VxluPBHktejyV6210DPn+GY8nwuA36Xk1baaF7wZmyCl5RxDRH3xXl3k6H&#13;&#10;az8MEJxKXKxWUQ272TB/p58MD+CB1VCkz/sXZs1Yzh4b4R6mpmblu4IedIOlhtXWg2xjtb/xOvKN&#13;&#10;kyAWzji1wqg5Pkett9m6/A0AAP//AwBQSwMEFAAGAAgAAAAhABDiMSPnAAAAEAEAAA8AAABkcnMv&#13;&#10;ZG93bnJldi54bWxMj0FPg0AQhe8m/Q+baeLNLkWklLI0BqOpMR6g/oAtOwKRnSXs0lJ/vetJL5O8&#13;&#10;zMx738v2s+7ZGUfbGRKwXgXAkGqjOmoEfByf7xJg1klSsjeEAq5oYZ8vbjKZKnOhEs+Va5g3IZtK&#13;&#10;Aa1zQ8q5rVvU0q7MgOR3n2bU0nk5NlyN8uLNdc/DIIi5lh35hFYOWLRYf1WTFjA8XF/evg/BsZSH&#13;&#10;smhep0Il75UQt8v5aefH4w6Yw9n9fcBvB88PuQc7mYmUZb2AaLvx/E5AmEQxMH+xidZbYCcB93GY&#13;&#10;AM8z/r9I/gMAAP//AwBQSwECLQAUAAYACAAAACEAtoM4kv4AAADhAQAAEwAAAAAAAAAAAAAAAAAA&#13;&#10;AAAAW0NvbnRlbnRfVHlwZXNdLnhtbFBLAQItABQABgAIAAAAIQA4/SH/1gAAAJQBAAALAAAAAAAA&#13;&#10;AAAAAAAAAC8BAABfcmVscy8ucmVsc1BLAQItABQABgAIAAAAIQDFJBveowIAAKMFAAAOAAAAAAAA&#13;&#10;AAAAAAAAAC4CAABkcnMvZTJvRG9jLnhtbFBLAQItABQABgAIAAAAIQAQ4jEj5wAAABABAAAPAAAA&#13;&#10;AAAAAAAAAAAAAP0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6802E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403B5B" wp14:editId="1EC3EDEF">
            <wp:extent cx="4972595" cy="250563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0247" cy="25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9F" w14:textId="0A5EE371" w:rsidR="002F6B17" w:rsidRPr="008E534D" w:rsidRDefault="0089025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 now have access to the Node-RED UI.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K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eep the existing default flow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create</w:t>
      </w:r>
      <w:r w:rsidR="005054D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new flow: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5054D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+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You will use it </w:t>
      </w:r>
      <w:r w:rsidR="00B8040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next exercise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291E601" w14:textId="6445007D" w:rsidR="002A1FD9" w:rsidRPr="008E534D" w:rsidRDefault="005054DE" w:rsidP="005054D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496076D1" wp14:editId="3B9ED909">
                <wp:simplePos x="0" y="0"/>
                <wp:positionH relativeFrom="column">
                  <wp:posOffset>5492297</wp:posOffset>
                </wp:positionH>
                <wp:positionV relativeFrom="paragraph">
                  <wp:posOffset>454206</wp:posOffset>
                </wp:positionV>
                <wp:extent cx="513806" cy="418012"/>
                <wp:effectExtent l="12700" t="12700" r="6985" b="1397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4180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300B1" id="Rounded Rectangle 270" o:spid="_x0000_s1026" style="position:absolute;margin-left:432.45pt;margin-top:35.75pt;width:40.45pt;height:32.9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FoEoAIAAKIFAAAOAAAAZHJzL2Uyb0RvYy54bWysVMFu2zAMvQ/YPwi6r7azpE2NOEXQosOA&#13;&#10;oi3aDj2rshQbkEVNUuJkXz9KctwgK3YY5oMsieQj+URycbXrFNkK61rQFS3OckqE5lC3el3RHy+3&#13;&#10;X+aUOM90zRRoUdG9cPRq+fnTojelmEADqhaWIIh2ZW8q2nhvyixzvBEdc2dghEahBNsxj0e7zmrL&#13;&#10;ekTvVDbJ8/OsB1sbC1w4h7c3SUiXEV9Kwf2DlE54oiqKsfm42ri+hTVbLli5tsw0LR/CYP8QRcda&#13;&#10;jU5HqBvmGdnY9g+oruUWHEh/xqHLQMqWi5gDZlPkJ9k8N8yImAuS48xIk/t/sPx++2hJW1d0coH8&#13;&#10;aNbhIz3BRteiJk9IH9NrJUgQIlW9cSVaPJtHO5wcbkPeO2m78MeMyC7Sux/pFTtPOF7Oiq/z/JwS&#13;&#10;jqJpMc+LScDM3o2Ndf6bgI6ETUVtCCPEEJll2zvnk/5BLzjUcNsqhfesVJr0mMd8djGLFg5UWwdp&#13;&#10;EMaKEtfKki3DWmCcC+0PARxpYjhKY1Qh1ZRc3Pm9EsnHk5DIF6YzSU5CpZ7iFknUsFokd7McvyHb&#13;&#10;MZKYu9IIGJAlBjpiDwAfYycSBv1gKmKhj8b53wJLxqNF9Azaj8Zdq8F+BKB8MSQgk/6BpERNYOkN&#13;&#10;6j1Wk4XUZs7w2xZf8o45/8gs9hVWGM4K/4CLVICPBcOOkgbsr4/ugz6WO0op6bFPK+p+bpgVlKjv&#13;&#10;GhvhsphOQ2PHw3R2McGDPZa8HUv0prsGfP4Cp5LhcRv0vTpspYXuFUfKKnhFEdMcfVeUe3s4XPs0&#13;&#10;P3AocbFaRTVsZsP8nX42PIAHVkORvuxemTVDOXvsg3s49DQrTwo66QZLDauNB9nGan/ndeAbB0Es&#13;&#10;nGFohUlzfI5a76N1+RsAAP//AwBQSwMEFAAGAAgAAAAhAKc0EZrmAAAADwEAAA8AAABkcnMvZG93&#13;&#10;bnJldi54bWxMj8FuwjAQRO+V+AdrK3ErDoVACHFQFdQKVPWQ0A8w8TaJiO0odiD067s9tZeVVvtm&#13;&#10;dibZjbplV+xdY42A+SwAhqa0qjGVgM/T61MEzHlplGytQQF3dLBLJw+JjJW9mRyvha8YmRgXSwG1&#13;&#10;913MuStr1NLNbIeGbl+219LT2ldc9fJG5rrlz0Gw4lo2hj7UssOsxvJSDFpAF97f3r8PwSmXhzyr&#13;&#10;jkOmoo9CiOnjuN/SeNkC8zj6PwX8dqD8kFKwsx2McqwVEK2WG0IFrOchMAI2y5AKnYlcrBfA04T/&#13;&#10;75H+AAAA//8DAFBLAQItABQABgAIAAAAIQC2gziS/gAAAOEBAAATAAAAAAAAAAAAAAAAAAAAAABb&#13;&#10;Q29udGVudF9UeXBlc10ueG1sUEsBAi0AFAAGAAgAAAAhADj9If/WAAAAlAEAAAsAAAAAAAAAAAAA&#13;&#10;AAAALwEAAF9yZWxzLy5yZWxzUEsBAi0AFAAGAAgAAAAhAJNoWgSgAgAAogUAAA4AAAAAAAAAAAAA&#13;&#10;AAAALgIAAGRycy9lMm9Eb2MueG1sUEsBAi0AFAAGAAgAAAAhAKc0EZrmAAAADwEAAA8AAAAAAAAA&#13;&#10;AAAAAAAA+g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BC4A62" wp14:editId="0CBB8BAE">
            <wp:extent cx="5878830" cy="684530"/>
            <wp:effectExtent l="0" t="0" r="127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1B9" w14:textId="3ED472A1" w:rsidR="003543D8" w:rsidRPr="0024251B" w:rsidRDefault="00D3651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9" w:name="_Toc514860155"/>
      <w:bookmarkStart w:id="10" w:name="_Toc9951666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</w:t>
      </w:r>
      <w:r w:rsidR="003543D8" w:rsidRPr="0024251B">
        <w:rPr>
          <w:rFonts w:ascii="Arial" w:hAnsi="Arial" w:cs="Arial"/>
          <w:color w:val="000000" w:themeColor="text1"/>
          <w:lang w:val="en-US"/>
        </w:rPr>
        <w:t xml:space="preserve">Create </w:t>
      </w:r>
      <w:r w:rsidR="007011A8">
        <w:rPr>
          <w:rFonts w:ascii="Arial" w:hAnsi="Arial" w:cs="Arial"/>
          <w:color w:val="000000" w:themeColor="text1"/>
          <w:lang w:val="en-US"/>
        </w:rPr>
        <w:t xml:space="preserve">a virtual </w:t>
      </w:r>
      <w:r w:rsidR="005B57E6" w:rsidRPr="0024251B">
        <w:rPr>
          <w:rFonts w:ascii="Arial" w:hAnsi="Arial" w:cs="Arial"/>
          <w:color w:val="000000" w:themeColor="text1"/>
          <w:lang w:val="en-US"/>
        </w:rPr>
        <w:t xml:space="preserve">sensor and </w:t>
      </w:r>
      <w:r w:rsidR="00733CA3" w:rsidRPr="0024251B">
        <w:rPr>
          <w:rFonts w:ascii="Arial" w:hAnsi="Arial" w:cs="Arial"/>
          <w:color w:val="000000" w:themeColor="text1"/>
          <w:lang w:val="en-US"/>
        </w:rPr>
        <w:t>a new flow</w:t>
      </w:r>
      <w:bookmarkEnd w:id="9"/>
      <w:bookmarkEnd w:id="10"/>
    </w:p>
    <w:p w14:paraId="795B80E1" w14:textId="3F70BFAD" w:rsidR="005B61DB" w:rsidRPr="008E534D" w:rsidRDefault="005B61DB" w:rsidP="005B61D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1" w:name="_Toc514860156"/>
      <w:bookmarkStart w:id="12" w:name="_Toc9951667"/>
      <w:r w:rsidRPr="008E534D">
        <w:rPr>
          <w:rFonts w:ascii="Arial" w:hAnsi="Arial" w:cs="Arial"/>
          <w:color w:val="000000" w:themeColor="text1"/>
          <w:lang w:val="en-US"/>
        </w:rPr>
        <w:t>Sensors &amp; IoT</w:t>
      </w:r>
      <w:bookmarkEnd w:id="11"/>
      <w:bookmarkEnd w:id="12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2C6CE65" w14:textId="0E345B3F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Open a new window </w:t>
      </w:r>
      <w:r w:rsidR="006967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or tab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your browser.</w:t>
      </w:r>
    </w:p>
    <w:p w14:paraId="3C26030F" w14:textId="0AF7AD62" w:rsidR="005B61DB" w:rsidRPr="008E534D" w:rsidRDefault="005B61DB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To create a sensor simulator, connect to </w:t>
      </w:r>
      <w:hyperlink r:id="rId27" w:history="1">
        <w:r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http://ibm.biz/iotsensor</w:t>
        </w:r>
      </w:hyperlink>
      <w:r w:rsidR="00B628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There are 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simulated sensors:</w:t>
      </w:r>
    </w:p>
    <w:p w14:paraId="19503191" w14:textId="2F49958C" w:rsidR="005B61DB" w:rsidRPr="008E534D" w:rsidRDefault="005B61DB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Object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48A365B" w14:textId="18FE993B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554211E" w14:textId="638D917A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Humidity</w:t>
      </w:r>
    </w:p>
    <w:p w14:paraId="73FD4DFE" w14:textId="77777777" w:rsidR="000B4845" w:rsidRPr="008E534D" w:rsidRDefault="000B4845" w:rsidP="000B4845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59D88434" w14:textId="61D2EDE5" w:rsidR="005B61DB" w:rsidRPr="008E534D" w:rsidRDefault="005B61DB" w:rsidP="000B4845">
      <w:pPr>
        <w:ind w:left="709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simulator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(from </w:t>
      </w:r>
      <w:r w:rsidR="000B4845" w:rsidRPr="008E534D">
        <w:rPr>
          <w:rFonts w:ascii="Arial" w:hAnsi="Arial" w:cs="Arial"/>
          <w:sz w:val="22"/>
          <w:szCs w:val="22"/>
          <w:lang w:val="en-US"/>
        </w:rPr>
        <w:t xml:space="preserve">IBM Cloud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IoT </w:t>
      </w:r>
      <w:proofErr w:type="spellStart"/>
      <w:r w:rsidR="00B62821"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sz w:val="22"/>
          <w:szCs w:val="22"/>
          <w:lang w:val="en-US"/>
        </w:rPr>
        <w:t>connects automatically and starts publishing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  <w:t>It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must remain connected to visualize the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</w:r>
      <w:r w:rsidRPr="008E534D">
        <w:rPr>
          <w:rFonts w:ascii="Arial" w:hAnsi="Arial" w:cs="Arial"/>
          <w:sz w:val="22"/>
          <w:szCs w:val="22"/>
          <w:lang w:val="en-US"/>
        </w:rPr>
        <w:t>Use the simulator buttons to change the simulated sensor readings. Data is published periodically.</w:t>
      </w:r>
    </w:p>
    <w:p w14:paraId="0E283404" w14:textId="494B25A3" w:rsidR="005B61DB" w:rsidRPr="008E534D" w:rsidRDefault="00B62821" w:rsidP="00B6282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EFB581" wp14:editId="7DF81648">
                <wp:simplePos x="0" y="0"/>
                <wp:positionH relativeFrom="column">
                  <wp:posOffset>3130982</wp:posOffset>
                </wp:positionH>
                <wp:positionV relativeFrom="paragraph">
                  <wp:posOffset>289709</wp:posOffset>
                </wp:positionV>
                <wp:extent cx="923109" cy="261258"/>
                <wp:effectExtent l="12700" t="12700" r="17145" b="18415"/>
                <wp:wrapNone/>
                <wp:docPr id="255" name="Rounded 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109" cy="26125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1BE6A" id="Rounded Rectangle 255" o:spid="_x0000_s1026" style="position:absolute;margin-left:246.55pt;margin-top:22.8pt;width:72.7pt;height:20.5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WDoogIAAKIFAAAOAAAAZHJzL2Uyb0RvYy54bWysVEtv2zAMvg/YfxB0X/1Y3YcRpwhadBhQ&#13;&#10;tEXboWdVlmIDsqhJSpzs14+SHw2yYodhPsiSSH4kP5FcXO06RbbCuhZ0RbOTlBKhOdStXlf0x8vt&#13;&#10;lwtKnGe6Zgq0qOheOHq1/Pxp0ZtS5NCAqoUlCKJd2ZuKNt6bMkkcb0TH3AkYoVEowXbM49Guk9qy&#13;&#10;HtE7leRpepb0YGtjgQvn8PZmENJlxJdScP8gpROeqIpibD6uNq5vYU2WC1auLTNNy8cw2D9E0bFW&#13;&#10;o9MZ6oZ5Rja2/QOqa7kFB9KfcOgSkLLlIuaA2WTpUTbPDTMi5oLkODPT5P4fLL/fPlrS1hXNi4IS&#13;&#10;zTp8pCfY6FrU5AnpY3qtBAlCpKo3rkSLZ/Nox5PDbch7J20X/pgR2UV69zO9YucJx8vL/GuWXlLC&#13;&#10;UZSfZXlxETCTd2Njnf8moCNhU1EbwggxRGbZ9s75QX/SCw413LZK4T0rlSY9Il8U50W0cKDaOkiD&#13;&#10;MFaUuFaWbBnWAuNcaJ+PARxoYjhKY1Qh1SG5uPN7JQYfT0IiX5hOPjgJlXqMmw2ihtVicFek+E3O&#13;&#10;JouYu9IIGJAlBjpjjwCT5mHM2Qgz6gdTEQt9Nk7/FtjA4GwRPYP2s3HXarAfASg/ex70J5IGagJL&#13;&#10;b1DvsZosDG3mDL9t8SXvmPOPzGJfYQfirPAPuEgF+Fgw7ihpwP766D7oY7mjlJIe+7Si7ueGWUGJ&#13;&#10;+q6xES6z09PQ2PFwWpzneLCHkrdDid5014DPn+FUMjxug75X01Za6F5xpKyCVxQxzdF3Rbm30+Ha&#13;&#10;D/MDhxIXq1VUw2Y2zN/pZ8MDeGA1FOnL7pVZM5azxz64h6mnWXlU0INusNSw2niQbaz2d15HvnEQ&#13;&#10;xMIZh1aYNIfnqPU+Wpe/AQAA//8DAFBLAwQUAAYACAAAACEAhM/R++MAAAAOAQAADwAAAGRycy9k&#13;&#10;b3ducmV2LnhtbExPTU+DQBC9m/gfNmPizS61gkhZGlOjqTEeoP6AKbsCkZ0l7NJSf73jSS+Tmbw3&#13;&#10;7yPfzLYXRzP6zpGC5SICYah2uqNGwcf++SYF4QOSxt6RUXA2HjbF5UWOmXYnKs2xCo1gEfIZKmhD&#13;&#10;GDIpfd0ai37hBkOMfbrRYuBzbKQe8cTitpe3UZRIix2xQ4uD2bam/qomq2CIzy9v37toX+Ku3Dav&#13;&#10;01an75VS11fz05rH4xpEMHP4+4DfDpwfCg52cBNpL3oFdw+rJVN5iRMQTEhWaQzioCBN7kEWufxf&#13;&#10;o/gBAAD//wMAUEsBAi0AFAAGAAgAAAAhALaDOJL+AAAA4QEAABMAAAAAAAAAAAAAAAAAAAAAAFtD&#13;&#10;b250ZW50X1R5cGVzXS54bWxQSwECLQAUAAYACAAAACEAOP0h/9YAAACUAQAACwAAAAAAAAAAAAAA&#13;&#10;AAAvAQAAX3JlbHMvLnJlbHNQSwECLQAUAAYACAAAACEAHyVg6KICAACiBQAADgAAAAAAAAAAAAAA&#13;&#10;AAAuAgAAZHJzL2Uyb0RvYy54bWxQSwECLQAUAAYACAAAACEAhM/R++MAAAAO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5B61DB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C9E0DFE" wp14:editId="5C59A070">
            <wp:extent cx="2255520" cy="2899954"/>
            <wp:effectExtent l="0" t="0" r="508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3021" cy="29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2AC" w14:textId="0930C877" w:rsidR="0045449A" w:rsidRPr="008E534D" w:rsidRDefault="0045449A" w:rsidP="000B4845">
      <w:pPr>
        <w:ind w:left="709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Note: Instead of using your desktop brows</w:t>
      </w:r>
      <w:r w:rsidR="00B62821" w:rsidRPr="008E534D">
        <w:rPr>
          <w:rFonts w:ascii="Arial" w:hAnsi="Arial" w:cs="Arial"/>
          <w:sz w:val="22"/>
          <w:szCs w:val="22"/>
          <w:lang w:val="en-US"/>
        </w:rPr>
        <w:t>er, you can use your smartphone.</w:t>
      </w:r>
    </w:p>
    <w:p w14:paraId="15FF50E6" w14:textId="592EEB1B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Identify your virtual device ID (top r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ight corner)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c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opy it.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will use it in next section.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Warning: if you reload this page, the device ID changes.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2B99997" w14:textId="77777777" w:rsidR="00240F75" w:rsidRPr="008E534D" w:rsidRDefault="00240F75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0F80D216" w14:textId="52ABADB7" w:rsidR="00A91A12" w:rsidRPr="008E534D" w:rsidRDefault="00E927C0" w:rsidP="00A91A12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3" w:name="_Toc514860157"/>
      <w:bookmarkStart w:id="14" w:name="_Toc9951668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</w:t>
      </w:r>
      <w:r w:rsidR="00A91A12" w:rsidRPr="008E534D">
        <w:rPr>
          <w:rFonts w:ascii="Arial" w:hAnsi="Arial" w:cs="Arial"/>
          <w:color w:val="000000" w:themeColor="text1"/>
          <w:lang w:val="en-US"/>
        </w:rPr>
        <w:t>RED flow</w:t>
      </w:r>
      <w:r w:rsidR="0039322A" w:rsidRPr="008E534D">
        <w:rPr>
          <w:rFonts w:ascii="Arial" w:hAnsi="Arial" w:cs="Arial"/>
          <w:color w:val="000000" w:themeColor="text1"/>
          <w:lang w:val="en-US"/>
        </w:rPr>
        <w:t>: creation &amp; import</w:t>
      </w:r>
      <w:bookmarkEnd w:id="13"/>
      <w:bookmarkEnd w:id="14"/>
    </w:p>
    <w:p w14:paraId="090A4EE1" w14:textId="43C96070" w:rsidR="00207215" w:rsidRPr="008E534D" w:rsidRDefault="00207215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</w:t>
      </w:r>
    </w:p>
    <w:p w14:paraId="00369993" w14:textId="7A015A6D" w:rsidR="00685F2D" w:rsidRPr="008E534D" w:rsidRDefault="000D3798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drag and drop nodes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 workspace</w:t>
      </w:r>
    </w:p>
    <w:p w14:paraId="6E1D40DC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Chose the Input node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</w:p>
    <w:p w14:paraId="1249C28B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Add an output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node </w:t>
      </w:r>
    </w:p>
    <w:p w14:paraId="4971548E" w14:textId="56857097" w:rsidR="000D3798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L</w:t>
      </w:r>
      <w:r w:rsidR="00685F2D" w:rsidRPr="008E534D">
        <w:rPr>
          <w:rFonts w:ascii="Arial" w:hAnsi="Arial" w:cs="Arial"/>
          <w:sz w:val="22"/>
          <w:szCs w:val="22"/>
          <w:lang w:val="en-US"/>
        </w:rPr>
        <w:t>ink them</w:t>
      </w:r>
    </w:p>
    <w:p w14:paraId="4EFA6ACF" w14:textId="4ED77A35" w:rsidR="000D3798" w:rsidRPr="008E534D" w:rsidRDefault="00AD66C2" w:rsidP="000D379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148A40B7" wp14:editId="6927671B">
                <wp:simplePos x="0" y="0"/>
                <wp:positionH relativeFrom="column">
                  <wp:posOffset>3059571</wp:posOffset>
                </wp:positionH>
                <wp:positionV relativeFrom="paragraph">
                  <wp:posOffset>1079782</wp:posOffset>
                </wp:positionV>
                <wp:extent cx="374469" cy="0"/>
                <wp:effectExtent l="0" t="12700" r="19685" b="127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46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54251" id="Straight Connector 281" o:spid="_x0000_s1026" style="position:absolute;flip:y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9pt,85pt" to="270.4pt,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wO7xQEAANADAAAOAAAAZHJzL2Uyb0RvYy54bWysU01v2zAMvQ/YfxB0X+x4RdcZcXpIsV6G&#13;&#10;LVjb3VWZigXoC5QWO/9+lJx4wzqgwLCLYIp8j3xP9OZ2soYdAaP2ruPrVc0ZOOl77Q4df3r89O6G&#13;&#10;s5iE64XxDjp+gshvt2/fbMbQQuMHb3pARiQutmPo+JBSaKsqygGsiCsfwFFSebQiUYiHqkcxErs1&#13;&#10;VVPX19XosQ/oJcRIt3dzkm8Lv1Ig01elIiRmOk6zpXJiOZ/zWW03oj2gCIOW5zHEP0xhhXbUdKG6&#13;&#10;E0mwH6hfUFkt0Uev0kp6W3mltISigdSs6z/UPAwiQNFC5sSw2BT/H638ctwj033Hm5s1Z05YeqSH&#13;&#10;hEIfhsR23jmy0CPLWfJqDLElyM7t8RzFsMcsfFJomTI6fKc1KFaQODYVp0+L0zAlJuny/Yerq+uP&#13;&#10;nMlLqpoZMlPAmO7BW5Y/Om60yx6IVhw/x0RdqfRSQkGeaJ6hfKWTgVxs3DdQpCv3KuiyUbAzyI6C&#13;&#10;dkFICS41WRPxleoMU9qYBVi/DjzXZyiUbVvAzevgBVE6e5cWsNXO498I0lSegUZWc/3FgVl3tuDZ&#13;&#10;96fyOsUaWpui8LzieS9/jwv814+4/QkAAP//AwBQSwMEFAAGAAgAAAAhAPNxEarhAAAAEAEAAA8A&#13;&#10;AABkcnMvZG93bnJldi54bWxMT9tOwzAMfUfiHyIj8caSQcdG13RCXMQkXmDwAVnjNWWNUzXpVvh6&#13;&#10;jIQEL5Z8jn0uxWr0rThgH5tAGqYTBQKpCrahWsP72+PFAkRMhqxpA6GGT4ywKk9PCpPbcKRXPGxS&#13;&#10;LViEYm40uJS6XMpYOfQmTkKHxNwu9N4kXvta2t4cWdy38lKpa+lNQ+zgTId3Dqv9ZvDsuzZX9Dzs&#13;&#10;m/nNzj1lLw9fMy8/tD4/G++XPG6XIBKO6e8Dfjpwfig52DYMZKNoNWSLKedPTMwVN+OLWaYY2f4i&#13;&#10;sizk/yLlNwAAAP//AwBQSwECLQAUAAYACAAAACEAtoM4kv4AAADhAQAAEwAAAAAAAAAAAAAAAAAA&#13;&#10;AAAAW0NvbnRlbnRfVHlwZXNdLnhtbFBLAQItABQABgAIAAAAIQA4/SH/1gAAAJQBAAALAAAAAAAA&#13;&#10;AAAAAAAAAC8BAABfcmVscy8ucmVsc1BLAQItABQABgAIAAAAIQBMWwO7xQEAANADAAAOAAAAAAAA&#13;&#10;AAAAAAAAAC4CAABkcnMvZTJvRG9jLnhtbFBLAQItABQABgAIAAAAIQDzcRGq4QAAABABAAAPAAAA&#13;&#10;AAAAAAAAAAAAAB8EAABkcnMvZG93bnJldi54bWxQSwUGAAAAAAQABADzAAAALQUAAAAA&#13;&#10;" strokecolor="#ed7d31 [3205]" strokeweight="1.5pt">
                <v:stroke joinstyle="miter"/>
              </v:lin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7D4EAE" wp14:editId="5E00F0CC">
                <wp:simplePos x="0" y="0"/>
                <wp:positionH relativeFrom="column">
                  <wp:posOffset>1841047</wp:posOffset>
                </wp:positionH>
                <wp:positionV relativeFrom="paragraph">
                  <wp:posOffset>557802</wp:posOffset>
                </wp:positionV>
                <wp:extent cx="1035914" cy="204515"/>
                <wp:effectExtent l="12700" t="63500" r="5715" b="151130"/>
                <wp:wrapNone/>
                <wp:docPr id="11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834308">
                          <a:off x="0" y="0"/>
                          <a:ext cx="1035914" cy="204515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C08C8" id="Freeform 10" o:spid="_x0000_s1026" style="position:absolute;margin-left:144.95pt;margin-top:43.9pt;width:81.55pt;height:16.1pt;rotation:911287fd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VbeNwMAAPgHAAAOAAAAZHJzL2Uyb0RvYy54bWysVdtu1DAQfUfiH6w8IrW5dy/qbiUoRUgF&#13;&#10;Klqk8uh1nE2EY0e2d7PL1zOeXDZbSlcgXqJxPLdzZjxzebWrBNlybUolF154HniES6ayUq4X3reH&#13;&#10;m7OpR4ylMqNCSb7w9tx4V8vXry6bes4jVSiRcU3AiTTzpl54hbX13PcNK3hFzbmquYTLXOmKWjjq&#13;&#10;tZ9p2oD3SvhREFz4jdJZrRXjxsDf6/bSW6L/POfMfslzwy0RCw9ys/jV+F25r7+8pPO1pnVRsi4N&#13;&#10;+g9ZVLSUEHRwdU0tJRtd/uaqKplWRuX2nKnKV3leMo4YAE0YPEFzX9CaIxYgx9QDTeb/uWWft3ea&#13;&#10;lBnULow8ImkFRbrRnDvKSYgENbWZg959facdRFPfKvbDAHP+0Y07GNAhq+aTysAN3ViFpOxy8KUV&#13;&#10;kD+NkziY4k/ATnZYiP1QCL6zhMHPMIjTWZh4hMFdFCRpmLpK+XTuXLkk2MbYD1yhTLe3xraFzEDC&#13;&#10;MmQdFKakNKXlj1D8vBJQ2zc+CUgD0JJJEiRdAzxV/z5WD5PZLJiRgoTTOLzoe+apyWM4ipAEkzhK&#13;&#10;TocZ20TT4GQMKNGAokNwOsiREUI4igOsrnveaNFTyXay4xIkQt1zDrButTKubmNioUj9EYhrCwVW&#13;&#10;WKeXjQH/2Dj8K2PANTaOxsYA6oBAwxhwA0DgALAegQGgPQIDYNXWv6bWAXcJO5E0rgXb/iAFyG3d&#13;&#10;3XWltvxBoaI9tG/bIV38gwrbrEr2lv8cG4ThRTyBoQiZT6I4irsE0BmcJ+kE787S6AIBQUZ413YU&#13;&#10;3kGj9FCPAjwXLp2G01nLcjqNjjzOkjiZpejxkH8fboAPeR7a3rE6CglHRxc+zIFC1Dk8ToFtUHCa&#13;&#10;vZcZsfsaBoOEVeA5kiueeURw2BxOwidsaSkOmlaX0HriD9oQyrnHMeQmj5v6MIPsXnBXISG/8hxm&#13;&#10;G3RrjK2LW4W/E5psKbQDZYxL27cNajuzvBRiMGx7/kXDTt+Zctw4g3F0OupggZGVtINxVUqln3Ng&#13;&#10;d/0zyVv9noEWt6NgpbI9DGLxUcKqcGuvF3QvrDrBPVZnAesFy9itQre/xmfUOizs5S8AAAD//wMA&#13;&#10;UEsDBBQABgAIAAAAIQD9VDBJ5gAAAA8BAAAPAAAAZHJzL2Rvd25yZXYueG1sTI9PS8NAEMXvgt9h&#13;&#10;GcGLtBtbU9M0m+IfFBE8tCrE2yY7JsHsbMhu2vjtHU96GRjmzXvvl20n24kDDr51pOByHoFAqpxp&#13;&#10;qVbw9vowS0D4oMnozhEq+EYP2/z0JNOpcUfa4WEfasEm5FOtoAmhT6X0VYNW+7nrkfj26QarA69D&#13;&#10;Lc2gj2xuO7mIopW0uiVOaHSPdw1WX/vRKiiWsrgozRieH1dFXMZPtx/vL41S52fT/YbHzQZEwCn8&#13;&#10;fcAvA/eHnIuVbiTjRadgkazXLFWQXDMHC67iJROWrOR0kHkm/3PkPwAAAP//AwBQSwECLQAUAAYA&#13;&#10;CAAAACEAtoM4kv4AAADhAQAAEwAAAAAAAAAAAAAAAAAAAAAAW0NvbnRlbnRfVHlwZXNdLnhtbFBL&#13;&#10;AQItABQABgAIAAAAIQA4/SH/1gAAAJQBAAALAAAAAAAAAAAAAAAAAC8BAABfcmVscy8ucmVsc1BL&#13;&#10;AQItABQABgAIAAAAIQD7kVbeNwMAAPgHAAAOAAAAAAAAAAAAAAAAAC4CAABkcnMvZTJvRG9jLnht&#13;&#10;bFBLAQItABQABgAIAAAAIQD9VDBJ5gAAAA8BAAAPAAAAAAAAAAAAAAAAAJEFAABkcnMvZG93bnJl&#13;&#10;di54bWxQSwUGAAAAAAQABADzAAAApA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167387;402856,313;1035914,204515" o:connectangles="0,0,0"/>
              </v:shap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4F9FF9FA" wp14:editId="7FED5020">
                <wp:simplePos x="0" y="0"/>
                <wp:positionH relativeFrom="column">
                  <wp:posOffset>1942556</wp:posOffset>
                </wp:positionH>
                <wp:positionV relativeFrom="paragraph">
                  <wp:posOffset>1182098</wp:posOffset>
                </wp:positionV>
                <wp:extent cx="1747849" cy="273949"/>
                <wp:effectExtent l="0" t="127000" r="5080" b="43815"/>
                <wp:wrapNone/>
                <wp:docPr id="27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230590" flipV="1">
                          <a:off x="0" y="0"/>
                          <a:ext cx="1747849" cy="2739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DA2" id="Freeform 10" o:spid="_x0000_s1026" style="position:absolute;margin-left:152.95pt;margin-top:93.1pt;width:137.65pt;height:21.55pt;rotation:403494fd;flip:y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YuuPQMAAAQIAAAOAAAAZHJzL2Uyb0RvYy54bWysVVlv1DAQfkfiP1h5RGpzbrNZdbcSlCIk&#13;&#10;jooWVB69jrOJcOzI9l78esaTY7OldAXiJRrH883xzXjm8mpXC7Lh2lRKzr3wPPAIl0zllVzNva/3&#13;&#10;N2dTjxhLZU6Fknzu7bnxrhYvX1xumxmPVKlEzjUBI9LMts3cK61tZr5vWMlras5VwyVcFkrX1MJR&#13;&#10;r/xc0y1Yr4UfBcGFv1U6b7Ri3Bj4e91eegu0XxSc2c9FYbglYu5BbBa/Gr9L9/UXl3S20rQpK9aF&#13;&#10;Qf8hippWEpwOpq6ppWStq99M1RXTyqjCnjNV+6ooKsYxB8gmDB5lc1fShmMuQI5pBprM/zPLPm1u&#13;&#10;NanyuRelmUckraFIN5pzRzkJkaBtY2agd9fcapeiaT4o9sMAc/7RjTsY0CHL7UeVgxm6tgpJ2RVg&#13;&#10;SysgPwqjOJhkUIlCVM036BhUAB7IDouyH4rCd5Yw+BmmSTpNIDYGd1EaZyA733TmzLqA2NrYd1yh&#13;&#10;TDcfjG2LmoOEJcm7tJiS0lSWPzj3tYA6v/JJQLaQZpImQdI1w2P172P1MMmyICMlCadxeNH3z2PI&#13;&#10;QzjykARpHCWn3Ywx0TQ46SMa+egyOO3kCIQpHPkBVlc9b7TsqWQ72XEJEqHuaQdYt0YZV7cxsVCk&#13;&#10;/gjEtYUCFNbpeTDkPwaHfwWGvMbgaAyGpA4ZaBgJbhgIHAbWIzAMtEdgGCzb+jfUusRdwE4kW2jB&#13;&#10;rj9ICXJbd3ddqw2/V6hoD+3bdkjn/6DC1suKveY/x4AwvIhTGJAQeRrFUdwFgMbgnE5SvDubRBeY&#13;&#10;EESEd21H4R00Sp/qkYOn3E2m4TRrWZ5MoyOLWRIn2QQtHuLv3Q3pQ5yHtnesjlzC0dGFD3OgEHUO&#13;&#10;j1NgG5Sc5m9lTuy+gSEhYS14juSa5x4RHLaIk/AJW1qJg6bVFbSe+IM2uHLmcSS5KeQ2AMwjuxfc&#13;&#10;VUjIL7yAOQfdGmPr4obhb4QmGwrtQBnj0vZtg9oOVlRCDMC2558FdvoOynH7DODotNcBgZ6VtAO4&#13;&#10;rqTSTxmwu/6ZFK1+z0Cbt6NgqfI9DGXxXsLacCuwF3QvLDvBPVaHgFWDZezWottl4zNqHZb34hcA&#13;&#10;AAD//wMAUEsDBBQABgAIAAAAIQC2FZMi5AAAABABAAAPAAAAZHJzL2Rvd25yZXYueG1sTE9NS8NA&#13;&#10;EL0L/odlBG9205TGNM2miFIUQSGtB4/T7JjEZndDdpum/97xpJdhhvfmfeSbyXRipMG3ziqYzyIQ&#13;&#10;ZCunW1sr+Nhv71IQPqDV2DlLCi7kYVNcX+WYaXe2JY27UAsWsT5DBU0IfSalrxoy6GeuJ8vYlxsM&#13;&#10;Bj6HWuoBzyxuOhlHUSINtpYdGuzpsaHquDsZ9i3xO32vtm9h3N8/v3xeyuT4Wip1ezM9rXk8rEEE&#13;&#10;msLfB/x24PxQcLCDO1ntRadgES1XTGUgTWIQzFimc14OCuJ4tQBZ5PJ/keIHAAD//wMAUEsBAi0A&#13;&#10;FAAGAAgAAAAhALaDOJL+AAAA4QEAABMAAAAAAAAAAAAAAAAAAAAAAFtDb250ZW50X1R5cGVzXS54&#13;&#10;bWxQSwECLQAUAAYACAAAACEAOP0h/9YAAACUAQAACwAAAAAAAAAAAAAAAAAvAQAAX3JlbHMvLnJl&#13;&#10;bHNQSwECLQAUAAYACAAAACEAuo2Lrj0DAAAECAAADgAAAAAAAAAAAAAAAAAuAgAAZHJzL2Uyb0Rv&#13;&#10;Yy54bWxQSwECLQAUAAYACAAAACEAthWTIuQAAAAQAQAADwAAAAAAAAAAAAAAAACXBQAAZHJzL2Rv&#13;&#10;d25yZXYueG1sUEsFBgAAAAAEAAQA8wAAAKgGAAAAAA=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24216;679719,419;1747849,273949" o:connectangles="0,0,0"/>
              </v:shape>
            </w:pict>
          </mc:Fallback>
        </mc:AlternateContent>
      </w:r>
      <w:r w:rsidR="000D379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8635D92" wp14:editId="5D4632AF">
            <wp:extent cx="3378926" cy="117631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0810" cy="11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1E3" w14:textId="77777777" w:rsidR="000D3798" w:rsidRPr="008E534D" w:rsidRDefault="000D3798" w:rsidP="000D3798">
      <w:pPr>
        <w:pStyle w:val="Steps"/>
        <w:ind w:left="720" w:hanging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2F84D98" w14:textId="7E1A5418" w:rsidR="0045449A" w:rsidRPr="008E534D" w:rsidRDefault="00617AFF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IBM IoT </w:t>
      </w:r>
      <w:r w:rsidR="0045449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by double clicking on it :</w:t>
      </w:r>
    </w:p>
    <w:p w14:paraId="3AC5B45C" w14:textId="77777777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(means it is a simple authentication – for demo purposes)</w:t>
      </w:r>
    </w:p>
    <w:p w14:paraId="4DA4F5E1" w14:textId="77404820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ID : &lt;The value from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Section 1, step 3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-  Generated by the Simulator&gt;</w:t>
      </w:r>
    </w:p>
    <w:p w14:paraId="0CE05D92" w14:textId="4E2D1C28" w:rsidR="00CB002C" w:rsidRPr="008E534D" w:rsidRDefault="00CB002C" w:rsidP="00A123C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9DFD2E" wp14:editId="54CAAEE5">
            <wp:extent cx="2586446" cy="1627234"/>
            <wp:effectExtent l="12700" t="12700" r="17145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6305" cy="163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D7352" w14:textId="4E3DB8D2" w:rsidR="0045449A" w:rsidRPr="008E534D" w:rsidRDefault="0045449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eploy your flow by clicking th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 </w:t>
      </w:r>
      <w:r w:rsidR="00E51C7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(top right).</w:t>
      </w:r>
    </w:p>
    <w:p w14:paraId="13D5E672" w14:textId="44CA0CE5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Panel on the right side while you are playing with the sensor simulator. You should receive Device (sensor</w:t>
      </w:r>
      <w:r w:rsidR="008E3E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web app. you opened in other window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 data as the IBM IoT Node subscribed to this particular Device topic.</w:t>
      </w:r>
    </w:p>
    <w:p w14:paraId="1002C47D" w14:textId="165D7427" w:rsidR="008E3E1D" w:rsidRPr="008E534D" w:rsidRDefault="002C42C0" w:rsidP="004A4876">
      <w:pPr>
        <w:pStyle w:val="image"/>
        <w:ind w:left="851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39328" behindDoc="0" locked="0" layoutInCell="1" allowOverlap="1" wp14:anchorId="0B602D0F" wp14:editId="14B0F579">
            <wp:simplePos x="0" y="0"/>
            <wp:positionH relativeFrom="column">
              <wp:posOffset>4542246</wp:posOffset>
            </wp:positionH>
            <wp:positionV relativeFrom="paragraph">
              <wp:posOffset>86905</wp:posOffset>
            </wp:positionV>
            <wp:extent cx="1132114" cy="1753473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75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1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7C414AD" wp14:editId="602324FE">
            <wp:extent cx="4145280" cy="1504443"/>
            <wp:effectExtent l="12700" t="1270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9" cy="1526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F66E1F" w14:textId="06B4A4CB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Delete the whole </w:t>
      </w:r>
      <w:r w:rsidR="00AF28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low by selecting all the nodes &amp; pressing the ‘Delete’ key.</w:t>
      </w:r>
    </w:p>
    <w:p w14:paraId="5B22AD9A" w14:textId="48FFCED9" w:rsidR="00D635ED" w:rsidRPr="008E534D" w:rsidRDefault="00D635ED" w:rsidP="00D635E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AF4070" wp14:editId="751600BE">
            <wp:extent cx="2682240" cy="86860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6640" cy="8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DED" w14:textId="520D308E" w:rsidR="00D635ED" w:rsidRPr="008E534D" w:rsidRDefault="00A1007C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ow import a new flow.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flow can be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imported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using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JSON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file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Open link </w:t>
      </w:r>
      <w:hyperlink r:id="rId34" w:history="1">
        <w:r w:rsidR="00F100B0"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http://ibmcloud-watson-day.mybluemix.net/files/Lab3_IoT_Flow.v2.1.json</w:t>
        </w:r>
      </w:hyperlink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code in JSON format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can also open the file you downloaded previously.</w:t>
      </w:r>
    </w:p>
    <w:p w14:paraId="0B6029B2" w14:textId="061BF601" w:rsidR="00D635ED" w:rsidRPr="008E534D" w:rsidRDefault="00DE756A" w:rsidP="00DE756A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9B92567" wp14:editId="321387F6">
            <wp:extent cx="4603446" cy="2203268"/>
            <wp:effectExtent l="12700" t="12700" r="6985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030" cy="2218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B5268" w14:textId="7AD6C63B" w:rsidR="002E5EAD" w:rsidRPr="008E534D" w:rsidRDefault="00300FD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all and copy it</w:t>
      </w:r>
    </w:p>
    <w:p w14:paraId="66342CFC" w14:textId="09ED4D9F" w:rsidR="0060294E" w:rsidRPr="008E534D" w:rsidRDefault="00276A7B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t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he top right button near </w:t>
      </w:r>
      <w:r w:rsidR="00300FDA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mport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copy/paste the content of the JSON file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EBBDDE" w14:textId="7AE0AE75" w:rsidR="00300FDA" w:rsidRPr="008E534D" w:rsidRDefault="00466004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3B9F87A7" wp14:editId="62E0D5D5">
                <wp:simplePos x="0" y="0"/>
                <wp:positionH relativeFrom="column">
                  <wp:posOffset>3506561</wp:posOffset>
                </wp:positionH>
                <wp:positionV relativeFrom="paragraph">
                  <wp:posOffset>1630952</wp:posOffset>
                </wp:positionV>
                <wp:extent cx="574766" cy="322217"/>
                <wp:effectExtent l="12700" t="12700" r="9525" b="8255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32221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94B35" id="Rounded Rectangle 289" o:spid="_x0000_s1026" style="position:absolute;margin-left:276.1pt;margin-top:128.4pt;width:45.25pt;height:25.3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2gUogIAAKIFAAAOAAAAZHJzL2Uyb0RvYy54bWysVFFP2zAQfp+0/2D5faTJWgoRKapATJMQ&#13;&#10;IGDi2Th2E8nxebbbtPv1O9tJqBjaw7Q8OLbv7ru7z3d3cbnvFNkJ61rQFc1PZpQIzaFu9aaiP55v&#13;&#10;vpxR4jzTNVOgRUUPwtHL1edPF70pRQENqFpYgiDalb2paOO9KbPM8UZ0zJ2AERqFEmzHPB7tJqst&#13;&#10;6xG9U1kxm51mPdjaWODCOby9TkK6ivhSCu7vpXTCE1VRjM3H1cb1NazZ6oKVG8tM0/IhDPYPUXSs&#13;&#10;1eh0grpmnpGtbf+A6lpuwYH0Jxy6DKRsuYg5YDb57F02Tw0zIuaC5Dgz0eT+Hyy/2z1Y0tYVLc7O&#13;&#10;KdGsw0d6hK2uRU0ekT6mN0qQIESqeuNKtHgyD3Y4OdyGvPfSduGPGZF9pPcw0Sv2nnC8XCzny9NT&#13;&#10;SjiKvhZFkS8DZvZmbKzz3wR0JGwqakMYIYbILNvdOp/0R73gUMNNqxTes1Jp0oc8FstFtHCg2jpI&#13;&#10;gzBWlLhSluwY1gLjXGhfDAEcaWI4SmNUIdWUXNz5gxLJx6OQyBemUyQnoVLf4+ZJ1LBaJHeLGX6j&#13;&#10;s9Ei5q40AgZkiYFO2APAqHkccz7ADPrBVMRCn4xnfwssMThZRM+g/WTctRrsRwDKT56T/khSoiaw&#13;&#10;9Ar1AavJQmozZ/hNiy95y5x/YBb7CjsQZ4W/x0UqwMeCYUdJA/bXR/dBH8sdpZT02KcVdT+3zApK&#13;&#10;1HeNjXCez+ehseNhvlgWeLDHktdjid52V4DPn+NUMjxug75X41Za6F5wpKyDVxQxzdF3Rbm34+HK&#13;&#10;p/mBQ4mL9TqqYTMb5m/1k+EBPLAaivR5/8KsGcrZYx/cwdjTrHxX0Ek3WGpYbz3INlb7G68D3zgI&#13;&#10;YuEMQytMmuNz1HobravfAAAA//8DAFBLAwQUAAYACAAAACEAX6Pim+YAAAAQAQAADwAAAGRycy9k&#13;&#10;b3ducmV2LnhtbEyPwU7DMBBE70j8g7VI3Khdg9MqjVOhIFBRxSEpH+DGJoka21HstClfz3KCy0qr&#13;&#10;nZmdl21n25OzGUPnnYTlggExrva6c42Ez8PrwxpIiMpp1XtnJFxNgG1+e5OpVPuLK825ig3BEBdS&#13;&#10;JaGNcUgpDXVrrAoLPxiHty8/WhVxHRuqR3XBcNtTzlhCreocfmjVYIrW1KdqshIGcX3bf+/YoVS7&#13;&#10;smjep0KvPyop7+/mlw2O5w2QaOb454BfBuwPORY7+snpQHoJQnCOUglcJAiCiuSJr4AcJTyylQCa&#13;&#10;Z/Q/SP4DAAD//wMAUEsBAi0AFAAGAAgAAAAhALaDOJL+AAAA4QEAABMAAAAAAAAAAAAAAAAAAAAA&#13;&#10;AFtDb250ZW50X1R5cGVzXS54bWxQSwECLQAUAAYACAAAACEAOP0h/9YAAACUAQAACwAAAAAAAAAA&#13;&#10;AAAAAAAvAQAAX3JlbHMvLnJlbHNQSwECLQAUAAYACAAAACEA8oNoFKICAACiBQAADgAAAAAAAAAA&#13;&#10;AAAAAAAuAgAAZHJzL2Uyb0RvYy54bWxQSwECLQAUAAYACAAAACEAX6Pim+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40352" behindDoc="0" locked="0" layoutInCell="1" allowOverlap="1" wp14:anchorId="4E65D01A" wp14:editId="0642CC9E">
            <wp:simplePos x="0" y="0"/>
            <wp:positionH relativeFrom="column">
              <wp:posOffset>3071132</wp:posOffset>
            </wp:positionH>
            <wp:positionV relativeFrom="paragraph">
              <wp:posOffset>598260</wp:posOffset>
            </wp:positionV>
            <wp:extent cx="2629989" cy="1799908"/>
            <wp:effectExtent l="12700" t="12700" r="12065" b="165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89" cy="179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62D45AD" wp14:editId="4C55DCEF">
            <wp:extent cx="3416902" cy="1088571"/>
            <wp:effectExtent l="12700" t="12700" r="12700" b="165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1123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3348B" w14:textId="66739324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E37698C" w14:textId="2CC29A1E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676F94F" w14:textId="77777777" w:rsidR="00D3189D" w:rsidRPr="008E534D" w:rsidRDefault="00D3189D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F4BB946" w14:textId="4B764909" w:rsidR="000C42E3" w:rsidRPr="008E534D" w:rsidRDefault="000C42E3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workspace to paste imported nodes </w:t>
      </w:r>
    </w:p>
    <w:p w14:paraId="2A4BAAB8" w14:textId="30740E0C" w:rsidR="00C97989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Fill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A1007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C9798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ode.</w:t>
      </w:r>
    </w:p>
    <w:p w14:paraId="1C867BAC" w14:textId="7458FC70" w:rsidR="00D3189D" w:rsidRPr="008E534D" w:rsidRDefault="00D3189D" w:rsidP="00D3189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4D955DE" wp14:editId="2A9AF230">
            <wp:extent cx="4650922" cy="1294602"/>
            <wp:effectExtent l="12700" t="12700" r="10160" b="139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763" cy="1302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65DB8B" w14:textId="725E928A" w:rsidR="002E5EAD" w:rsidRPr="008E534D" w:rsidRDefault="006612C4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eploy the new Flow. 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Modify the Device Temperature &amp; check the </w:t>
      </w:r>
      <w:r w:rsidR="002E5EA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logs.</w:t>
      </w:r>
    </w:p>
    <w:p w14:paraId="2BCF101A" w14:textId="53959E97" w:rsidR="00166ED1" w:rsidRPr="008E534D" w:rsidRDefault="00876135" w:rsidP="0087613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BA4C72D" wp14:editId="1ADCAB91">
            <wp:extent cx="4353301" cy="1655646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7757" cy="16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E69" w14:textId="77777777" w:rsidR="00107F3B" w:rsidRPr="008E534D" w:rsidRDefault="00107F3B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57C93877" w14:textId="44CBA9E3" w:rsidR="0024251B" w:rsidRPr="00D3651F" w:rsidRDefault="0024251B" w:rsidP="00C33F8C">
      <w:pPr>
        <w:pStyle w:val="HeadingPartorSection"/>
        <w:numPr>
          <w:ilvl w:val="1"/>
          <w:numId w:val="40"/>
        </w:numPr>
        <w:rPr>
          <w:lang w:val="en-US"/>
        </w:rPr>
      </w:pPr>
      <w:bookmarkStart w:id="15" w:name="_Toc514860158"/>
      <w:bookmarkStart w:id="16" w:name="_Toc9951669"/>
      <w:r w:rsidRPr="00D3651F">
        <w:rPr>
          <w:rFonts w:ascii="Arial" w:hAnsi="Arial" w:cs="Arial"/>
          <w:color w:val="000000" w:themeColor="text1"/>
          <w:lang w:val="en-US"/>
        </w:rPr>
        <w:lastRenderedPageBreak/>
        <w:t>Node</w:t>
      </w:r>
      <w:r w:rsidRPr="0024251B">
        <w:rPr>
          <w:rFonts w:ascii="Arial" w:hAnsi="Arial" w:cs="Arial"/>
          <w:color w:val="000000"/>
          <w:shd w:val="clear" w:color="auto" w:fill="FFFFFF"/>
          <w:lang w:val="en-US"/>
        </w:rPr>
        <w:t>-RED on PI:   MQTT</w:t>
      </w:r>
      <w:r w:rsidR="00D3651F">
        <w:rPr>
          <w:rFonts w:ascii="Arial" w:hAnsi="Arial" w:cs="Arial"/>
          <w:color w:val="000000"/>
          <w:shd w:val="clear" w:color="auto" w:fill="FFFFFF"/>
          <w:lang w:val="en-US"/>
        </w:rPr>
        <w:t xml:space="preserve"> Simulator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 xml:space="preserve"> – to do Yves</w:t>
      </w:r>
      <w:bookmarkEnd w:id="16"/>
    </w:p>
    <w:p w14:paraId="20A44096" w14:textId="2C37D516" w:rsidR="00D3651F" w:rsidRPr="001C3943" w:rsidRDefault="001C3943" w:rsidP="00D3651F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99D6B84" w14:textId="41A8AA9D" w:rsidR="0024251B" w:rsidRDefault="0079165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7" w:name="_Toc9951670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Visual </w:t>
      </w:r>
      <w:r w:rsidR="004B1741">
        <w:rPr>
          <w:rFonts w:ascii="Arial" w:hAnsi="Arial" w:cs="Arial"/>
          <w:color w:val="000000" w:themeColor="text1"/>
          <w:lang w:val="en-US"/>
        </w:rPr>
        <w:t>Recognition</w:t>
      </w:r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>– to do Yves</w:t>
      </w:r>
      <w:bookmarkEnd w:id="17"/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</w:p>
    <w:p w14:paraId="200ECB1B" w14:textId="1DA1D7F3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2977E6EB" w14:textId="448C7474" w:rsidR="0024251B" w:rsidRDefault="0079165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8" w:name="_Toc9951671"/>
      <w:r>
        <w:rPr>
          <w:rFonts w:ascii="Arial" w:hAnsi="Arial" w:cs="Arial"/>
          <w:color w:val="000000" w:themeColor="text1"/>
          <w:lang w:val="en-US"/>
        </w:rPr>
        <w:lastRenderedPageBreak/>
        <w:t>Cloud: Camera &amp; Dashboard</w:t>
      </w:r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>– to do Yves</w:t>
      </w:r>
      <w:bookmarkEnd w:id="18"/>
    </w:p>
    <w:p w14:paraId="26EA51B2" w14:textId="064CE259" w:rsidR="001C3943" w:rsidRDefault="001C3943" w:rsidP="001C3943">
      <w:pPr>
        <w:rPr>
          <w:lang w:val="en-US"/>
        </w:rPr>
      </w:pPr>
    </w:p>
    <w:p w14:paraId="15DF5A84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E942B26" w14:textId="77777777" w:rsidR="001C3943" w:rsidRPr="001C3943" w:rsidRDefault="001C3943" w:rsidP="001C3943">
      <w:pPr>
        <w:rPr>
          <w:lang w:val="en-US"/>
        </w:rPr>
      </w:pPr>
    </w:p>
    <w:p w14:paraId="47F7DAD9" w14:textId="04591526" w:rsidR="0024251B" w:rsidRDefault="0079165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9" w:name="_Toc9951672"/>
      <w:r>
        <w:rPr>
          <w:rFonts w:ascii="Arial" w:hAnsi="Arial" w:cs="Arial"/>
          <w:color w:val="000000" w:themeColor="text1"/>
          <w:lang w:val="en-US"/>
        </w:rPr>
        <w:lastRenderedPageBreak/>
        <w:t>Node-RED on PI: Camera &amp; Dashboard</w:t>
      </w:r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  <w:r w:rsidR="00FE4806">
        <w:rPr>
          <w:rFonts w:ascii="Arial" w:hAnsi="Arial" w:cs="Arial"/>
          <w:color w:val="000000"/>
          <w:shd w:val="clear" w:color="auto" w:fill="FFFFFF"/>
          <w:lang w:val="en-US"/>
        </w:rPr>
        <w:t>– to do Yves</w:t>
      </w:r>
      <w:bookmarkEnd w:id="19"/>
    </w:p>
    <w:p w14:paraId="03A4BC7A" w14:textId="61DF4698" w:rsidR="001C3943" w:rsidRDefault="001C3943" w:rsidP="001C3943">
      <w:pPr>
        <w:rPr>
          <w:lang w:val="en-US"/>
        </w:rPr>
      </w:pPr>
    </w:p>
    <w:p w14:paraId="72F38A57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DA430DA" w14:textId="77777777" w:rsidR="001C3943" w:rsidRPr="001C3943" w:rsidRDefault="001C3943" w:rsidP="001C3943">
      <w:pPr>
        <w:rPr>
          <w:lang w:val="en-US"/>
        </w:rPr>
      </w:pPr>
    </w:p>
    <w:p w14:paraId="5D2E5C12" w14:textId="040F0E5D" w:rsidR="0079165F" w:rsidRDefault="0079165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0" w:name="_Toc9951673"/>
      <w:r>
        <w:rPr>
          <w:rFonts w:ascii="Arial" w:hAnsi="Arial" w:cs="Arial"/>
          <w:color w:val="000000" w:themeColor="text1"/>
          <w:lang w:val="en-US"/>
        </w:rPr>
        <w:lastRenderedPageBreak/>
        <w:t>Node-RED on PI: Grovepi Hat &amp; Sensors (Optional #1)</w:t>
      </w:r>
      <w:bookmarkEnd w:id="20"/>
    </w:p>
    <w:p w14:paraId="1EC91786" w14:textId="08A5299C" w:rsid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487C9856" w14:textId="5E3A9773" w:rsidR="00FE4806" w:rsidRPr="008E534D" w:rsidRDefault="00FE4806" w:rsidP="00FE4806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1" w:name="_Toc9951674"/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Hat Setup</w:t>
      </w:r>
      <w:bookmarkEnd w:id="21"/>
      <w:r>
        <w:rPr>
          <w:rFonts w:ascii="Arial" w:hAnsi="Arial" w:cs="Arial"/>
          <w:color w:val="000000" w:themeColor="text1"/>
          <w:lang w:val="en-US"/>
        </w:rPr>
        <w:t xml:space="preserve"> </w:t>
      </w:r>
    </w:p>
    <w:p w14:paraId="726778C3" w14:textId="77777777" w:rsidR="00FE4806" w:rsidRDefault="00FE4806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Shutdown your Raspberry PI and connect the Hat as shown below</w:t>
      </w:r>
    </w:p>
    <w:p w14:paraId="07372C53" w14:textId="6146C103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FE4806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fldChar w:fldCharType="begin"/>
      </w:r>
      <w:r>
        <w:instrText xml:space="preserve"> INCLUDEPICTURE "https://www.seeedstudio.com/upload/image/20161021/1477039769923791.jpg"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045B81" wp14:editId="2CFDED0C">
            <wp:extent cx="5878830" cy="2103120"/>
            <wp:effectExtent l="0" t="0" r="1270" b="5080"/>
            <wp:docPr id="54" name="Picture 54" descr="Résultat de recherche d'images pour &quot;grovepi connectio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grovepi connection&quot;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2AD87C" w14:textId="5495C3DB" w:rsidR="00FE4806" w:rsidRDefault="00FE4806" w:rsidP="00FE4806">
      <w:pPr>
        <w:pStyle w:val="Steps"/>
        <w:ind w:left="720"/>
      </w:pPr>
    </w:p>
    <w:p w14:paraId="6EECF262" w14:textId="0690C788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</w:rPr>
      </w:pPr>
      <w:proofErr w:type="gramStart"/>
      <w:r w:rsidRPr="00FE4806">
        <w:rPr>
          <w:rFonts w:ascii="Arial" w:hAnsi="Arial" w:cs="Arial"/>
          <w:color w:val="000000" w:themeColor="text1"/>
          <w:sz w:val="22"/>
          <w:szCs w:val="22"/>
        </w:rPr>
        <w:t>Source:</w:t>
      </w:r>
      <w:proofErr w:type="gramEnd"/>
      <w:r w:rsidRPr="00FE4806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hyperlink r:id="rId41" w:history="1">
        <w:r w:rsidRPr="009B5E1F">
          <w:rPr>
            <w:rStyle w:val="Hyperlink"/>
            <w:rFonts w:ascii="Arial" w:hAnsi="Arial" w:cs="Arial"/>
            <w:sz w:val="22"/>
            <w:szCs w:val="22"/>
          </w:rPr>
          <w:t>https://www.dexterindustries.com/GrovePi/get-started-with-the-grovepi/</w:t>
        </w:r>
      </w:hyperlink>
    </w:p>
    <w:p w14:paraId="2B93DD78" w14:textId="77777777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</w:rPr>
      </w:pPr>
    </w:p>
    <w:p w14:paraId="19726258" w14:textId="437CC5AE" w:rsidR="00FE4806" w:rsidRPr="00691BE1" w:rsidRDefault="00FE4806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a few sensors on the Hat. Note that some ports are </w:t>
      </w:r>
      <w:r w:rsidR="00691BE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numbered as AXX (as Analogic) and others are numbered DXX as Digital. </w:t>
      </w:r>
      <w:r w:rsidR="00691BE1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LED, button, Ultrasonic sensors etc. are all Digital sensors.</w:t>
      </w:r>
    </w:p>
    <w:p w14:paraId="4339FA0C" w14:textId="6D311926" w:rsidR="00FE4806" w:rsidRDefault="00FE4806" w:rsidP="001C3943">
      <w:pPr>
        <w:pStyle w:val="ListParagraph"/>
        <w:ind w:left="0"/>
        <w:rPr>
          <w:color w:val="FF0000"/>
          <w:lang w:val="en-US"/>
        </w:rPr>
      </w:pPr>
    </w:p>
    <w:p w14:paraId="5421D1E5" w14:textId="0336C336" w:rsidR="00691BE1" w:rsidRDefault="00691BE1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Reconnect your Raspberry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PI :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your Node-RED server should be back &amp; running after a few seconds.  Connect to Node-RED using </w:t>
      </w:r>
      <w:hyperlink w:history="1">
        <w:r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http://&lt;RASPI-IP:1880</w:t>
        </w:r>
      </w:hyperlink>
    </w:p>
    <w:p w14:paraId="66EBA95C" w14:textId="77777777" w:rsidR="00691BE1" w:rsidRDefault="00691BE1" w:rsidP="00691BE1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1C9395" w14:textId="0849E1D5" w:rsidR="00691BE1" w:rsidRPr="00691BE1" w:rsidRDefault="00691BE1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not already installed, Install the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Nodes:  </w:t>
      </w:r>
      <w:r w:rsidR="00A4277B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-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top </w:t>
      </w:r>
      <w:r w:rsidR="00A4277B">
        <w:rPr>
          <w:rFonts w:ascii="Arial" w:hAnsi="Arial" w:cs="Arial"/>
          <w:color w:val="000000" w:themeColor="text1"/>
          <w:sz w:val="22"/>
          <w:szCs w:val="22"/>
          <w:lang w:val="en-US"/>
        </w:rPr>
        <w:t>right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select “Manage Palette” and browse the already installed nodes. If not in the list, go to the </w:t>
      </w:r>
      <w:r w:rsidRPr="00691BE1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Install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panel type “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” in the search bar, and search for “</w:t>
      </w:r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node-red-</w:t>
      </w:r>
      <w:proofErr w:type="spellStart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contrib</w:t>
      </w:r>
      <w:proofErr w:type="spellEnd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proofErr w:type="spellStart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”.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A4277B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-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691BE1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install</w:t>
      </w:r>
    </w:p>
    <w:p w14:paraId="39630893" w14:textId="25B76B89" w:rsidR="001C3943" w:rsidRP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54337D38" w14:textId="3B9C2C04" w:rsidR="00FE4806" w:rsidRPr="008E534D" w:rsidRDefault="00691BE1" w:rsidP="00FE4806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2" w:name="_Toc9951675"/>
      <w:r>
        <w:rPr>
          <w:rFonts w:ascii="Arial" w:hAnsi="Arial" w:cs="Arial"/>
          <w:color w:val="000000" w:themeColor="text1"/>
          <w:lang w:val="en-US"/>
        </w:rPr>
        <w:t xml:space="preserve">First flow with </w:t>
      </w:r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bookmarkEnd w:id="22"/>
      <w:proofErr w:type="spellEnd"/>
      <w:r w:rsidR="00FE4806" w:rsidRPr="008E534D">
        <w:rPr>
          <w:rFonts w:ascii="Arial" w:hAnsi="Arial" w:cs="Arial"/>
          <w:color w:val="000000" w:themeColor="text1"/>
          <w:lang w:val="en-US"/>
        </w:rPr>
        <w:tab/>
      </w:r>
    </w:p>
    <w:p w14:paraId="7D72E6B1" w14:textId="18590F77" w:rsidR="00FE4806" w:rsidRDefault="00691BE1" w:rsidP="00C33F8C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Adapt your previous </w:t>
      </w:r>
      <w:proofErr w:type="gramStart"/>
      <w:r>
        <w:rPr>
          <w:rFonts w:ascii="Arial" w:hAnsi="Arial" w:cs="Arial"/>
          <w:sz w:val="22"/>
          <w:szCs w:val="22"/>
          <w:lang w:val="en-US"/>
        </w:rPr>
        <w:t>flow, and</w:t>
      </w:r>
      <w:proofErr w:type="gramEnd"/>
      <w:r>
        <w:rPr>
          <w:rFonts w:ascii="Arial" w:hAnsi="Arial" w:cs="Arial"/>
          <w:sz w:val="22"/>
          <w:szCs w:val="22"/>
          <w:lang w:val="en-US"/>
        </w:rPr>
        <w:t xml:space="preserve"> replace the </w:t>
      </w:r>
      <w:r w:rsidRPr="00691BE1">
        <w:rPr>
          <w:rFonts w:ascii="Arial" w:hAnsi="Arial" w:cs="Arial"/>
          <w:b/>
          <w:bCs/>
          <w:sz w:val="22"/>
          <w:szCs w:val="22"/>
          <w:lang w:val="en-US"/>
        </w:rPr>
        <w:t>Inject</w:t>
      </w:r>
      <w:r>
        <w:rPr>
          <w:rFonts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ascii="Arial" w:hAnsi="Arial" w:cs="Arial"/>
          <w:sz w:val="22"/>
          <w:szCs w:val="22"/>
          <w:lang w:val="en-US"/>
        </w:rPr>
        <w:t>node</w:t>
      </w:r>
      <w:r w:rsidR="00C8192D">
        <w:rPr>
          <w:rFonts w:ascii="Arial" w:hAnsi="Arial" w:cs="Arial"/>
          <w:sz w:val="22"/>
          <w:szCs w:val="22"/>
          <w:lang w:val="en-US"/>
        </w:rPr>
        <w:t xml:space="preserve"> which triggers the execution of the flow by a set of </w:t>
      </w:r>
      <w:proofErr w:type="spellStart"/>
      <w:r w:rsidR="00C8192D">
        <w:rPr>
          <w:rFonts w:ascii="Arial" w:hAnsi="Arial" w:cs="Arial"/>
          <w:sz w:val="22"/>
          <w:szCs w:val="22"/>
          <w:lang w:val="en-US"/>
        </w:rPr>
        <w:t>Grovepi</w:t>
      </w:r>
      <w:proofErr w:type="spellEnd"/>
      <w:r w:rsidR="00C8192D">
        <w:rPr>
          <w:rFonts w:ascii="Arial" w:hAnsi="Arial" w:cs="Arial"/>
          <w:sz w:val="22"/>
          <w:szCs w:val="22"/>
          <w:lang w:val="en-US"/>
        </w:rPr>
        <w:t xml:space="preserve"> nodes. For example, trigger the photo capture using an ultrasonic sensor (presence sensing) and/or a simple pushbutton switch.</w:t>
      </w:r>
      <w:r w:rsidR="000F44BA">
        <w:rPr>
          <w:rFonts w:ascii="Arial" w:hAnsi="Arial" w:cs="Arial"/>
          <w:sz w:val="22"/>
          <w:szCs w:val="22"/>
          <w:lang w:val="en-US"/>
        </w:rPr>
        <w:br/>
      </w:r>
      <w:r w:rsidR="000F44BA">
        <w:rPr>
          <w:rFonts w:ascii="Arial" w:hAnsi="Arial" w:cs="Arial"/>
          <w:sz w:val="22"/>
          <w:szCs w:val="22"/>
          <w:lang w:val="en-US"/>
        </w:rPr>
        <w:lastRenderedPageBreak/>
        <w:br/>
      </w:r>
      <w:r w:rsidR="00F708EE" w:rsidRPr="00F708EE"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 wp14:anchorId="6688B41E" wp14:editId="6E5A46BF">
            <wp:extent cx="4100830" cy="1316447"/>
            <wp:effectExtent l="0" t="0" r="127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618" cy="13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84C" w14:textId="0E8607B8" w:rsidR="00F708EE" w:rsidRDefault="00F708EE" w:rsidP="00F708EE">
      <w:pPr>
        <w:pStyle w:val="Steps"/>
        <w:jc w:val="center"/>
        <w:rPr>
          <w:rFonts w:ascii="Arial" w:hAnsi="Arial" w:cs="Arial"/>
          <w:sz w:val="22"/>
          <w:szCs w:val="22"/>
          <w:lang w:val="en-US"/>
        </w:rPr>
      </w:pPr>
      <w:r w:rsidRPr="00F708EE"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 wp14:anchorId="4B656ED8" wp14:editId="686890C0">
            <wp:extent cx="4021036" cy="3051175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744" cy="30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DBE2" w14:textId="77777777" w:rsidR="00F708EE" w:rsidRDefault="00F708EE" w:rsidP="00F708EE">
      <w:pPr>
        <w:pStyle w:val="Steps"/>
        <w:jc w:val="center"/>
        <w:rPr>
          <w:rFonts w:ascii="Arial" w:hAnsi="Arial" w:cs="Arial"/>
          <w:sz w:val="22"/>
          <w:szCs w:val="22"/>
          <w:lang w:val="en-US"/>
        </w:rPr>
      </w:pPr>
    </w:p>
    <w:p w14:paraId="03E37A3B" w14:textId="4511A535" w:rsidR="00C8192D" w:rsidRPr="008E534D" w:rsidRDefault="00C8192D" w:rsidP="00C33F8C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Use an output sensor like a LED for customizing an action based on conditions.</w:t>
      </w:r>
    </w:p>
    <w:p w14:paraId="29F74425" w14:textId="6B8FCFBE" w:rsidR="00DE3C90" w:rsidRDefault="00DE3C90" w:rsidP="001C3943">
      <w:pPr>
        <w:rPr>
          <w:lang w:val="en-US"/>
        </w:rPr>
      </w:pPr>
    </w:p>
    <w:p w14:paraId="0721AF9A" w14:textId="089B01DC" w:rsidR="00F708EE" w:rsidRDefault="00F708EE" w:rsidP="001C3943">
      <w:pPr>
        <w:rPr>
          <w:lang w:val="en-US"/>
        </w:rPr>
      </w:pPr>
    </w:p>
    <w:p w14:paraId="3DA31BA8" w14:textId="415C1A2E" w:rsidR="00F708EE" w:rsidRDefault="00F708EE" w:rsidP="001C3943">
      <w:pPr>
        <w:rPr>
          <w:lang w:val="en-US"/>
        </w:rPr>
      </w:pPr>
      <w:r w:rsidRPr="00F708EE">
        <w:rPr>
          <w:noProof/>
          <w:lang w:val="en-US"/>
        </w:rPr>
        <w:drawing>
          <wp:inline distT="0" distB="0" distL="0" distR="0" wp14:anchorId="5F15DC5B" wp14:editId="1DD15FFD">
            <wp:extent cx="5878830" cy="1393190"/>
            <wp:effectExtent l="0" t="0" r="127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504" w14:textId="51D81E23" w:rsidR="00A4277B" w:rsidRDefault="00A4277B" w:rsidP="001C3943">
      <w:pPr>
        <w:rPr>
          <w:lang w:val="en-US"/>
        </w:rPr>
      </w:pPr>
    </w:p>
    <w:p w14:paraId="6B08F3B0" w14:textId="5A060F78" w:rsidR="00A4277B" w:rsidRDefault="00A4277B" w:rsidP="001C3943">
      <w:pPr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An example of flow is available </w:t>
      </w:r>
      <w:hyperlink r:id="rId45" w:history="1">
        <w:r w:rsidRPr="00A4277B">
          <w:rPr>
            <w:rStyle w:val="Hyperlink"/>
            <w:rFonts w:ascii="Arial" w:hAnsi="Arial" w:cs="Arial"/>
            <w:sz w:val="22"/>
            <w:szCs w:val="22"/>
            <w:lang w:val="en-US"/>
          </w:rPr>
          <w:t>here</w:t>
        </w:r>
      </w:hyperlink>
      <w:r>
        <w:rPr>
          <w:rFonts w:ascii="Arial" w:hAnsi="Arial" w:cs="Arial"/>
          <w:sz w:val="22"/>
          <w:szCs w:val="22"/>
          <w:lang w:val="en-US"/>
        </w:rPr>
        <w:t xml:space="preserve"> and can be imported using the top right menu, </w:t>
      </w:r>
      <w:r w:rsidRPr="00A4277B">
        <w:rPr>
          <w:rFonts w:ascii="Arial" w:hAnsi="Arial" w:cs="Arial"/>
          <w:b/>
          <w:bCs/>
          <w:sz w:val="22"/>
          <w:szCs w:val="22"/>
          <w:lang w:val="en-US"/>
        </w:rPr>
        <w:t>Import</w:t>
      </w:r>
    </w:p>
    <w:p w14:paraId="62CF1695" w14:textId="683D2CF7" w:rsidR="00A4277B" w:rsidRPr="00A4277B" w:rsidRDefault="00A4277B" w:rsidP="001C3943">
      <w:pPr>
        <w:rPr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(from clipboard)</w:t>
      </w:r>
    </w:p>
    <w:p w14:paraId="3608FE86" w14:textId="7F88B4BF" w:rsidR="0039322A" w:rsidRPr="008E534D" w:rsidRDefault="00107F3B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3" w:name="_Toc9951676"/>
      <w:r w:rsidRPr="008E534D">
        <w:rPr>
          <w:rFonts w:ascii="Arial" w:hAnsi="Arial" w:cs="Arial"/>
          <w:color w:val="000000" w:themeColor="text1"/>
          <w:lang w:val="en-US"/>
        </w:rPr>
        <w:lastRenderedPageBreak/>
        <w:t>Insert IoT Data in Cloudant DB</w:t>
      </w:r>
      <w:bookmarkEnd w:id="15"/>
      <w:r w:rsidR="0079165F">
        <w:rPr>
          <w:rFonts w:ascii="Arial" w:hAnsi="Arial" w:cs="Arial"/>
          <w:color w:val="000000" w:themeColor="text1"/>
          <w:lang w:val="en-US"/>
        </w:rPr>
        <w:t xml:space="preserve"> (Optional #2)</w:t>
      </w:r>
      <w:bookmarkEnd w:id="23"/>
    </w:p>
    <w:p w14:paraId="6AA51BBE" w14:textId="77777777" w:rsidR="00F56F3B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Let’s insert the event data coming from the Device sensors in a Cloudant </w:t>
      </w:r>
      <w:r w:rsidR="00F56F3B" w:rsidRPr="008E534D">
        <w:rPr>
          <w:rFonts w:ascii="Arial" w:hAnsi="Arial" w:cs="Arial"/>
          <w:sz w:val="22"/>
          <w:szCs w:val="22"/>
          <w:lang w:val="en-US"/>
        </w:rPr>
        <w:t>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atabase! </w:t>
      </w:r>
    </w:p>
    <w:p w14:paraId="7C2C842D" w14:textId="67CC6257" w:rsidR="00D004E9" w:rsidRPr="008E534D" w:rsidRDefault="00F56F3B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Remember that you already have a Cloudant service deployed for Node-RED. You will use it to store your data.</w:t>
      </w:r>
    </w:p>
    <w:p w14:paraId="61ADEC26" w14:textId="77777777" w:rsidR="00D004E9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</w:p>
    <w:p w14:paraId="52D7B0D3" w14:textId="07D00F50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Add a Cloudant Node  (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Cloudant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Storage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Category) &amp; link it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the 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function node </w:t>
      </w:r>
    </w:p>
    <w:p w14:paraId="4799CB22" w14:textId="72219E6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6F0C268" wp14:editId="7739F76F">
                <wp:simplePos x="0" y="0"/>
                <wp:positionH relativeFrom="column">
                  <wp:posOffset>1106534</wp:posOffset>
                </wp:positionH>
                <wp:positionV relativeFrom="paragraph">
                  <wp:posOffset>1796524</wp:posOffset>
                </wp:positionV>
                <wp:extent cx="2386678" cy="256840"/>
                <wp:effectExtent l="0" t="0" r="39370" b="60960"/>
                <wp:wrapNone/>
                <wp:docPr id="29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316598">
                          <a:off x="0" y="0"/>
                          <a:ext cx="2386678" cy="25684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142BA" id="Freeform 10" o:spid="_x0000_s1026" style="position:absolute;margin-left:87.15pt;margin-top:141.45pt;width:187.95pt;height:20.2pt;rotation:-309551fd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qSOAMAAPoHAAAOAAAAZHJzL2Uyb0RvYy54bWysVdtu1DAQfUfiH6w8IrW57m6y6m4lKEVI&#13;&#10;BSpapPLodZxNhGNHtrsXvp7x5LLZUroC8RKN47mdM+OZi8tdLciGa1MpufDC88AjXDKVV3K98L7d&#13;&#10;X5+lHjGWypwKJfnC23PjXS5fv7rYNnMeqVKJnGsCTqSZb5uFV1rbzH3fsJLX1Jyrhku4LJSuqYWj&#13;&#10;Xvu5plvwXgs/CoKpv1U6b7Ri3Bj4e9Veekv0XxSc2S9FYbglYuFBbha/Gr8r9/WXF3S+1rQpK9al&#13;&#10;Qf8hi5pWEoIOrq6opeRRV7+5qiumlVGFPWeq9lVRVIwjBkATBk/Q3JW04YgFyDHNQJP5f27Z582t&#13;&#10;JlW+8KIs9oikNRTpWnPuKCchErRtzBz07ppb7SCa5kaxHwaY849u3MGADlltP6kc3NBHq5CUXQG+&#13;&#10;tALyozAOp5Msxd+AnuywFPuhFHxnCYOfUZxOpzNoHgZ30WSaJpiKT+fOmUuDPRr7gSuU6ebG2LaU&#13;&#10;OUhYiLwDw5SUprL8Acpf1AKq+8YnAdkCuGSWBEnXAk/Vv4/VwyTLgoyUJEwh/75rnpo8hKMISTCL&#13;&#10;o+R0mLFNlAYnY0SjGB2C00GOjBDCURxgdd3zRsueSraTHZcgEeoedIB1a5RxdRsTC0Xqj0Ccaw0o&#13;&#10;0E5inV42Bvxj4/CvjAHX2DgaG7cZdAg0DAI3AgSOAOsRGAHaIzACVm39G2odcJewE8kWhlnXH6QE&#13;&#10;ua27u67Vht8rVLSH9m07pIt/UGGPq4q95T/HBmE4jV1nQ+azKI7iLgF0BufZZIZ3Z5NoioAgI7xr&#13;&#10;OwrvoFF6qEcBngs3ScM0a1mepNGRxyyJk2yCHg/59+EG+JDnoe0dq6OQcHR0Yb0HClHn8DgFtkHJ&#13;&#10;af5e5sTuGxgNEpaB50iuee4RwWF3OAmfsKWVOGhaXUHriT9oQyjnHgeRmz1u7sMUsnvBXYWE/MoL&#13;&#10;mG7QrTG2Lu4V/k5osqHQDpQxLm3fNqjtzIpKiMGw7fkXDTt9Z8px5wzG0emogwVGVtIOxnUllX7O&#13;&#10;gd31z6Ro9XsGWtyOgpXK9zCKxUcJy8Itvl7QvbDqBPdYnQUsGCxjtwzdBhufUeuwspe/AAAA//8D&#13;&#10;AFBLAwQUAAYACAAAACEAjtjRnOIAAAAQAQAADwAAAGRycy9kb3ducmV2LnhtbExPTU+EMBC9m/gf&#13;&#10;mjHx5raCuCxL2RiN0YMe2NV4LbQCkU5J213w3zue9DLJy7zPcrfYkZ2MD4NDCdcrAcxg6/SAnYS3&#13;&#10;w+NVDixEhVqNDo2EbxNgV52flarQbsbanPaxY2SCoVAS+hingvPQ9saqsHKTQfp9Om9VJOg7rr2a&#13;&#10;ydyOPBHills1ICX0ajL3vWm/9kcrIW9fm6fNLN7r55e1/vBLVvPDJOXlxfKwpXO3BRbNEv8U8LuB&#13;&#10;+kNFxRp3RB3YSHh9kxJVQpInG2DEyDKRAGskpEmaAq9K/n9I9QMAAP//AwBQSwECLQAUAAYACAAA&#13;&#10;ACEAtoM4kv4AAADhAQAAEwAAAAAAAAAAAAAAAAAAAAAAW0NvbnRlbnRfVHlwZXNdLnhtbFBLAQIt&#13;&#10;ABQABgAIAAAAIQA4/SH/1gAAAJQBAAALAAAAAAAAAAAAAAAAAC8BAABfcmVscy8ucmVsc1BLAQIt&#13;&#10;ABQABgAIAAAAIQCaMnqSOAMAAPoHAAAOAAAAAAAAAAAAAAAAAC4CAABkcnMvZTJvRG9jLnhtbFBL&#13;&#10;AQItABQABgAIAAAAIQCO2NGc4gAAABA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10213;928153,393;2386678,25684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8EDEBC" wp14:editId="0EC7F067">
            <wp:extent cx="5277939" cy="2118473"/>
            <wp:effectExtent l="0" t="0" r="5715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3721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176C" w14:textId="734375CE" w:rsidR="00E1548D" w:rsidRDefault="00E1548D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Cloudant client in Node-RED.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2 Options: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A) Node-RED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IBM Cloud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B) Node-RED on any “remote” device (Raspberry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PI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server…)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7A77FDF" w14:textId="10F56328" w:rsidR="00D004E9" w:rsidRPr="00F06028" w:rsidRDefault="00E1548D" w:rsidP="00E1548D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A)  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If running on IBM Cloud (Cloudant service auto-detect</w:t>
      </w:r>
      <w:r w:rsidR="00F06028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ion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)</w:t>
      </w:r>
    </w:p>
    <w:p w14:paraId="2FE15319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Service :</w:t>
      </w:r>
      <w:proofErr w:type="gram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service name bound to your Node.js runtime.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As Node.js is already bound to a Cloudant Service, the service name should appear in the Drop-down list.</w:t>
      </w:r>
    </w:p>
    <w:p w14:paraId="723DABB0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42F07553" w14:textId="2ADAA272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choice</w:t>
      </w:r>
    </w:p>
    <w:p w14:paraId="2096AFC8" w14:textId="095B32B1" w:rsidR="00417956" w:rsidRPr="008E534D" w:rsidRDefault="00417956" w:rsidP="00417956">
      <w:pPr>
        <w:spacing w:before="120"/>
        <w:ind w:left="709"/>
        <w:rPr>
          <w:rFonts w:ascii="Arial" w:hAnsi="Arial" w:cs="Arial"/>
          <w:sz w:val="22"/>
          <w:lang w:val="en-US"/>
        </w:rPr>
      </w:pPr>
      <w:r w:rsidRPr="008E534D">
        <w:rPr>
          <w:rFonts w:ascii="Arial" w:hAnsi="Arial" w:cs="Arial"/>
          <w:sz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lang w:val="en-US"/>
        </w:rPr>
        <w:t>Done</w:t>
      </w:r>
      <w:r w:rsidRPr="008E534D">
        <w:rPr>
          <w:rFonts w:ascii="Arial" w:hAnsi="Arial" w:cs="Arial"/>
          <w:sz w:val="22"/>
          <w:lang w:val="en-US"/>
        </w:rPr>
        <w:t>.</w:t>
      </w:r>
    </w:p>
    <w:p w14:paraId="0CF5A7CE" w14:textId="32CA706D" w:rsidR="00466004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3984635" wp14:editId="499EDF57">
            <wp:extent cx="2638698" cy="1860163"/>
            <wp:effectExtent l="12700" t="12700" r="15875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6434" cy="1879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0C724C" w14:textId="3C21EB76" w:rsidR="00D62764" w:rsidRPr="00F06028" w:rsidRDefault="00D62764" w:rsidP="00C33F8C">
      <w:pPr>
        <w:pStyle w:val="Steps"/>
        <w:numPr>
          <w:ilvl w:val="0"/>
          <w:numId w:val="45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If running on a remote device (Raspberry PI …)</w:t>
      </w:r>
      <w:r w:rsidR="002C22C0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2BB711B9" w14:textId="7556CF73" w:rsidR="002C22C0" w:rsidRPr="008E534D" w:rsidRDefault="002C22C0" w:rsidP="002C22C0">
      <w:pPr>
        <w:pStyle w:val="Steps"/>
        <w:ind w:left="720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C22C0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1E616D42" wp14:editId="11B3FFFB">
            <wp:extent cx="3228772" cy="25842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8000" cy="25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6CAB" w14:textId="3EFB47C3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select “External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cloudant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or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couchdb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service”</w:t>
      </w:r>
    </w:p>
    <w:p w14:paraId="48FCE8C5" w14:textId="7EA689B9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Server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,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click</w:t>
      </w:r>
      <w:r w:rsidR="00DC7A1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on the button on the right </w:t>
      </w:r>
    </w:p>
    <w:p w14:paraId="331EA3ED" w14:textId="7CE24F1E" w:rsidR="00DC7A18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 IBM Cloud, G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 to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Resource list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page ,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on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Cloudant database service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running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workspace.This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Database service was created in your IBM Cloud account, in the first exercise. </w:t>
      </w:r>
    </w:p>
    <w:p w14:paraId="68899636" w14:textId="7DFCE10A" w:rsidR="00D62764" w:rsidRPr="008E534D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 the service page,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Go to </w:t>
      </w:r>
      <w:r w:rsidRPr="00DC7A1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proofErr w:type="gramStart"/>
      <w:r w:rsidR="00D62764" w:rsidRP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.</w:t>
      </w:r>
      <w:proofErr w:type="gramEnd"/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If there is no credentials available, click the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New Credentials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 button, click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Add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 w:rsidRPr="00DC7A18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131CCEE2" wp14:editId="692EF361">
            <wp:extent cx="5421630" cy="2009247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2273" cy="20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B41" w14:textId="77777777" w:rsidR="00DC7A18" w:rsidRDefault="00DC7A18" w:rsidP="00DC7A18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C29EB03" w14:textId="0E03A1A6" w:rsidR="00DC7A18" w:rsidRDefault="00257A8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View Credentials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copy/paste the information to your Node-RED config node as shown below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5754319B" w14:textId="77777777" w:rsidR="00257A84" w:rsidRDefault="00257A84" w:rsidP="00257A84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183FB296" w14:textId="77777777" w:rsidR="00257A84" w:rsidRDefault="00257A84" w:rsidP="00257A84">
      <w:pPr>
        <w:pStyle w:val="Steps"/>
        <w:ind w:left="1077"/>
        <w:contextualSpacing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7032F0F5" wp14:editId="1AC2D54A">
            <wp:extent cx="4088130" cy="2654326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2062" cy="26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C5D034B" w14:textId="5FFDD40B" w:rsidR="00257A84" w:rsidRDefault="00257A84" w:rsidP="00257A84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Host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url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Username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Password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username, password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Add</w:t>
      </w:r>
    </w:p>
    <w:p w14:paraId="01549633" w14:textId="4F110CEE" w:rsidR="00D62764" w:rsidRPr="008E534D" w:rsidRDefault="00D6276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21FBD3DC" w14:textId="77777777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</w:t>
      </w:r>
      <w:r w:rsidR="00257A84">
        <w:rPr>
          <w:rFonts w:ascii="Arial" w:hAnsi="Arial" w:cs="Arial"/>
          <w:color w:val="000000" w:themeColor="text1"/>
          <w:sz w:val="22"/>
          <w:szCs w:val="22"/>
          <w:lang w:val="en-US"/>
        </w:rPr>
        <w:t>e.</w:t>
      </w:r>
    </w:p>
    <w:p w14:paraId="1B47C417" w14:textId="2067C969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b/>
          <w:sz w:val="22"/>
          <w:lang w:val="en-US"/>
        </w:rPr>
      </w:pPr>
      <w:r w:rsidRPr="00257A84">
        <w:rPr>
          <w:rFonts w:ascii="Arial" w:hAnsi="Arial" w:cs="Arial"/>
          <w:sz w:val="22"/>
          <w:lang w:val="en-US"/>
        </w:rPr>
        <w:t xml:space="preserve">Click </w:t>
      </w:r>
      <w:r w:rsidRPr="00257A84">
        <w:rPr>
          <w:rFonts w:ascii="Arial" w:hAnsi="Arial" w:cs="Arial"/>
          <w:b/>
          <w:sz w:val="22"/>
          <w:lang w:val="en-US"/>
        </w:rPr>
        <w:t>Done</w:t>
      </w:r>
    </w:p>
    <w:p w14:paraId="4B694423" w14:textId="12C13037" w:rsidR="00D62764" w:rsidRPr="00F06028" w:rsidRDefault="00D62764" w:rsidP="00F06028">
      <w:pPr>
        <w:rPr>
          <w:rFonts w:ascii="Arial" w:hAnsi="Arial" w:cs="Arial"/>
          <w:b/>
          <w:sz w:val="22"/>
          <w:lang w:val="en-US"/>
        </w:rPr>
      </w:pPr>
    </w:p>
    <w:p w14:paraId="18D55F58" w14:textId="42BB3348" w:rsidR="00466004" w:rsidRPr="00937491" w:rsidRDefault="00D004E9" w:rsidP="00937491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your new flow 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button)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AC207ED" w14:textId="3347E91A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From your IBM Cloud Dashboard</w:t>
      </w:r>
      <w:r w:rsidR="002C12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(IBM Cloud window of your browser)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start the Cloudant 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by clicking on the line of </w:t>
      </w:r>
      <w:r w:rsidR="009D60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Cloudant service</w:t>
      </w:r>
    </w:p>
    <w:p w14:paraId="0A2BCC84" w14:textId="5AE2FE24" w:rsidR="009D6081" w:rsidRPr="008E534D" w:rsidRDefault="009D6081" w:rsidP="009D6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14D2D13" wp14:editId="49481803">
                <wp:simplePos x="0" y="0"/>
                <wp:positionH relativeFrom="column">
                  <wp:posOffset>1407160</wp:posOffset>
                </wp:positionH>
                <wp:positionV relativeFrom="paragraph">
                  <wp:posOffset>1872332</wp:posOffset>
                </wp:positionV>
                <wp:extent cx="2908663" cy="218531"/>
                <wp:effectExtent l="12700" t="12700" r="12700" b="1016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6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68205" id="Rounded Rectangle 300" o:spid="_x0000_s1026" style="position:absolute;margin-left:110.8pt;margin-top:147.45pt;width:229.05pt;height:17.2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fm5ogIAAKMFAAAOAAAAZHJzL2Uyb0RvYy54bWysVFFP2zAQfp+0/2D5fSQpFEpEiioQ0yQE&#13;&#10;CJh4No7dRHJ8nu027X79znYSKkB7mJYHx/bdfXf3+e4uLnedIlthXQu6osVRTonQHOpWryv68/nm&#13;&#10;24IS55mumQItKroXjl4uv3656E0pZtCAqoUlCKJd2ZuKNt6bMsscb0TH3BEYoVEowXbM49Gus9qy&#13;&#10;HtE7lc3y/DTrwdbGAhfO4e11EtJlxJdScH8vpROeqIpibD6uNq6vYc2WF6xcW2aalg9hsH+IomOt&#13;&#10;RqcT1DXzjGxs+wGqa7kFB9IfcegykLLlIuaA2RT5u2yeGmZEzAXJcWaiyf0/WH63fbCkrSt6nCM/&#13;&#10;mnX4SI+w0bWoySPSx/RaCRKESFVvXIkWT+bBDieH25D3Ttou/DEjsov07id6xc4Tjpez83xxenpM&#13;&#10;CUfZrFjMj4sAmr1ZG+v8dwEdCZuK2hBHCCJSy7a3zif9US941HDTKoX3rFSa9Ii8mJ/No4UD1dZB&#13;&#10;GoSxpMSVsmTLsBgY50L72RDAgSaGozRGFXJN2cWd3yuRfDwKiYSFfJKTUKrvcYskalgtkrt5jt/o&#13;&#10;bLSIuSuNgAFZYqAT9gAwah7GPJI26AdTESt9Ms7/FlhicLKInkH7ybhrNdjPAJSfPCf9kaRETWDp&#13;&#10;Feo9lpOF1GfO8JsWX/KWOf/ALDYWlhgOC3+Pi1SAjwXDjpIG7O/P7oM+1jtKKemxUSvqfm2YFZSo&#13;&#10;Hxo74bw4OQmdHQ8n87MZHuyh5PVQojfdFeDzFziWDI/boO/VuJUWuhecKavgFUVMc/RdUe7teLjy&#13;&#10;aYDgVOJitYpq2M2G+Vv9ZHgAD6yGIn3evTBrhnL22Ah3MDY1K98VdNINlhpWGw+yjdX+xuvAN06C&#13;&#10;WDjD1Aqj5vActd5m6/IPAAAA//8DAFBLAwQUAAYACAAAACEAOc7KOeYAAAAQAQAADwAAAGRycy9k&#13;&#10;b3ducmV2LnhtbExPTU+DQBC9m/gfNmPSm11KKy2UpTE0NTXGA9QfsGVXILKzhF1a6q93POllMpP3&#13;&#10;5n2ku8l07KIH11oUsJgHwDRWVrVYC/g4HR43wJyXqGRnUQu4aQe77P4ulYmyVyz0pfQ1IxF0iRTQ&#13;&#10;eN8nnLuq0Ua6ue01EvZpByM9nUPN1SCvJG46HgZBxI1skRwa2eu80dVXORoB/dPt5e37GJwKeSzy&#13;&#10;+nXM1ea9FGL2MO23NJ63wLye/N8H/Hag/JBRsLMdUTnWCQjDRURUWuJVDIwY0TpeAzsLWIbxEniW&#13;&#10;8v9Fsh8AAAD//wMAUEsBAi0AFAAGAAgAAAAhALaDOJL+AAAA4QEAABMAAAAAAAAAAAAAAAAAAAAA&#13;&#10;AFtDb250ZW50X1R5cGVzXS54bWxQSwECLQAUAAYACAAAACEAOP0h/9YAAACUAQAACwAAAAAAAAAA&#13;&#10;AAAAAAAvAQAAX3JlbHMvLnJlbHNQSwECLQAUAAYACAAAACEAeM35uaICAACjBQAADgAAAAAAAAAA&#13;&#10;AAAAAAAuAgAAZHJzL2Uyb0RvYy54bWxQSwECLQAUAAYACAAAACEAOc7KOe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C44B506" wp14:editId="74151C42">
            <wp:extent cx="2917371" cy="2042285"/>
            <wp:effectExtent l="12700" t="12700" r="16510" b="152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4323" cy="2054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C8837" w14:textId="5B8A6291" w:rsidR="009D6081" w:rsidRPr="008E534D" w:rsidRDefault="009D6081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start Cloudant console</w:t>
      </w:r>
    </w:p>
    <w:p w14:paraId="4E0FAAA2" w14:textId="430E038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BAB4DB5" wp14:editId="5E9B182B">
                <wp:simplePos x="0" y="0"/>
                <wp:positionH relativeFrom="column">
                  <wp:posOffset>4227336</wp:posOffset>
                </wp:positionH>
                <wp:positionV relativeFrom="paragraph">
                  <wp:posOffset>901347</wp:posOffset>
                </wp:positionV>
                <wp:extent cx="992778" cy="375646"/>
                <wp:effectExtent l="12700" t="12700" r="10795" b="18415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778" cy="3756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58CA0" id="Rounded Rectangle 298" o:spid="_x0000_s1026" style="position:absolute;margin-left:332.85pt;margin-top:70.95pt;width:78.15pt;height:29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sUDowIAAKIFAAAOAAAAZHJzL2Uyb0RvYy54bWysVMFu2zAMvQ/YPwi6r068pGmMOkXQosOA&#13;&#10;og3aDj2rshQbkEVNUuJkXz9Kst2gK3YY5oMsieQj+UTy8urQKrIX1jWgSzo9m1AiNIeq0duS/ni+&#13;&#10;/XJBifNMV0yBFiU9CkevVp8/XXamEDnUoCphCYJoV3SmpLX3psgyx2vRMncGRmgUSrAt83i026yy&#13;&#10;rEP0VmX5ZHKedWArY4EL5/D2JgnpKuJLKbh/kNIJT1RJMTYfVxvX17Bmq0tWbC0zdcP7MNg/RNGy&#13;&#10;RqPTEeqGeUZ2tvkDqm24BQfSn3FoM5Cy4SLmgNlMJ++yeaqZETEXJMeZkSb3/2D5/X5jSVOVNF/i&#13;&#10;U2nW4iM9wk5XoiKPSB/TWyVIECJVnXEFWjyZje1PDrch74O0bfhjRuQQ6T2O9IqDJxwvl8t8sUAn&#13;&#10;HEVfF/Pz2XnAzN6MjXX+m4CWhE1JbQgjxBCZZfs755P+oBccarhtlMJ7VihNOszjYr6YRwsHqqmC&#13;&#10;NAhjRYlrZcmeYS0wzoX2eR/AiSaGozRGFVJNycWdPyqRfDwKiXxhOnlyEir1Pe40iWpWieRuPsFv&#13;&#10;cDZYxNyVRsCALDHQEbsHGDRPY572ML1+MBWx0Efjyd8CSwyOFtEzaD8at40G+xGA8qPnpD+QlKgJ&#13;&#10;LL1CdcRqspDazBl+2+BL3jHnN8xiX2EH4qzwD7hIBfhY0O8oqcH++ug+6GO5o5SSDvu0pO7njllB&#13;&#10;ifqusRGW09ksNHY8zOaLHA/2VPJ6KtG79hrw+ac4lQyP26Dv1bCVFtoXHCnr4BVFTHP0XVLu7XC4&#13;&#10;9ml+4FDiYr2OatjMhvk7/WR4AA+shiJ9Prwwa/py9tgH9zD0NCveFXTSDZYa1jsPsonV/sZrzzcO&#13;&#10;glg4/dAKk+b0HLXeRuvqNwAAAP//AwBQSwMEFAAGAAgAAAAhAEMM813mAAAAEAEAAA8AAABkcnMv&#13;&#10;ZG93bnJldi54bWxMj8FOwzAQRO9I/IO1SNyonYiGkMapUBCoqOKQlA9w4yWJiO0odtqUr2c5wWWl&#13;&#10;1czOzsu3ixnYCSffOyshWglgaBune9tK+Di83KXAfFBWq8FZlHBBD9vi+ipXmXZnW+GpDi2jEOsz&#13;&#10;JaELYcw4902HRvmVG9GS9ukmowKtU8v1pM4UbgYeC5Fwo3pLHzo1Ytlh81XPRsK4vrzuv3fiUKld&#13;&#10;VbZvc6nT91rK25vleUPjaQMs4BL+LuCXgfpDQcWObrbas0FCkqwfyErCffQIjBxpHBPiUUIsogh4&#13;&#10;kfP/IMUPAAAA//8DAFBLAQItABQABgAIAAAAIQC2gziS/gAAAOEBAAATAAAAAAAAAAAAAAAAAAAA&#13;&#10;AABbQ29udGVudF9UeXBlc10ueG1sUEsBAi0AFAAGAAgAAAAhADj9If/WAAAAlAEAAAsAAAAAAAAA&#13;&#10;AAAAAAAALwEAAF9yZWxzLy5yZWxzUEsBAi0AFAAGAAgAAAAhAK5+xQOjAgAAogUAAA4AAAAAAAAA&#13;&#10;AAAAAAAALgIAAGRycy9lMm9Eb2MueG1sUEsBAi0AFAAGAAgAAAAhAEMM813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BF4D4E4" wp14:editId="25752341">
            <wp:extent cx="4224201" cy="924871"/>
            <wp:effectExtent l="12700" t="12700" r="17780" b="152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2724" cy="931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7F4F7" w14:textId="592A69B3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icon in left panel</w:t>
      </w:r>
      <w:r w:rsidR="002A73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then your database name</w:t>
      </w:r>
      <w:r w:rsidR="00750DF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(defined in step 2).</w:t>
      </w:r>
    </w:p>
    <w:p w14:paraId="228DF951" w14:textId="5F29F90D" w:rsidR="00FB7608" w:rsidRPr="008E534D" w:rsidRDefault="002A735D" w:rsidP="00FB760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68445989" wp14:editId="361B3D43">
                <wp:simplePos x="0" y="0"/>
                <wp:positionH relativeFrom="column">
                  <wp:posOffset>305219</wp:posOffset>
                </wp:positionH>
                <wp:positionV relativeFrom="paragraph">
                  <wp:posOffset>1132070</wp:posOffset>
                </wp:positionV>
                <wp:extent cx="470263" cy="218531"/>
                <wp:effectExtent l="12700" t="12700" r="12700" b="101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7F0F1" id="Rounded Rectangle 47" o:spid="_x0000_s1026" style="position:absolute;margin-left:24.05pt;margin-top:89.15pt;width:37.05pt;height:17.2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DNNoQIAAKAFAAAOAAAAZHJzL2Uyb0RvYy54bWysVEtv2zAMvg/YfxB0X/1o0nRGnCJo0WFA&#13;&#10;0RZth54VWYoNyKImKXGyXz9KfjToih2G+SBLIvmR/ERyeXVoFdkL6xrQJc3OUkqE5lA1elvSHy+3&#13;&#10;Xy4pcZ7piinQoqRH4ejV6vOnZWcKkUMNqhKWIIh2RWdKWntviiRxvBYtc2dghEahBNsyj0e7TSrL&#13;&#10;OkRvVZKn6UXSga2MBS6cw9ubXkhXEV9Kwf2DlE54okqKsfm42rhuwpqslqzYWmbqhg9hsH+IomWN&#13;&#10;RqcT1A3zjOxs8wdU23ALDqQ/49AmIGXDRcwBs8nSd9k818yImAuS48xEk/t/sPx+/2hJU5V0tqBE&#13;&#10;sxbf6Al2uhIVeUL2mN4qQVCGRHXGFaj/bB7tcHK4DVkfpG3DH/Mhh0jucSJXHDzheDlbpPnFOSUc&#13;&#10;RXl2OT/PAmbyZmys898EtCRsSmpDFCGEyCvb3znf6496waGG20YpvGeF0qRD5Mv5Yh4tHKimCtIg&#13;&#10;jPUkrpUle4aVwDgX2udDACeaGI7SGFVItU8u7vxRid7Hk5DIFqaT905Cnb7HzXpRzSrRu5un+I3O&#13;&#10;RouYu9IIGJAlBjphDwCj5mnMI2mDfjAVscwn4/RvgfUMThbRM2g/GbeNBvsRgPKT515/JKmnJrC0&#13;&#10;geqItWShbzJn+G2DL3nHnH9kFrsK+w8nhX/ARSrAx4JhR0kN9tdH90Efix2llHTYpSV1P3fMCkrU&#13;&#10;d41t8DWbzUJbx8NsvsjxYE8lm1OJ3rXXgM+f4UwyPG6DvlfjVlpoX3GgrINXFDHN0XdJubfj4dr3&#13;&#10;0wNHEhfrdVTDVjbM3+lnwwN4YDUU6cvhlVkzlLPHPriHsaNZ8a6ge91gqWG98yCbWO1vvA584xiI&#13;&#10;hTOMrDBnTs9R622wrn4DAAD//wMAUEsDBBQABgAIAAAAIQDhI22d5AAAAA8BAAAPAAAAZHJzL2Rv&#13;&#10;d25yZXYueG1sTE/LboMwELxX6j9YW6m3xuA+gggmqqhapYp6gPQDNtgBFGwjbBLSr+/m1F5W2p3Z&#13;&#10;eWTr2fTspEffOSshXkTAtK2d6mwj4Xv3/pAA8wGtwt5ZLeGiPazz25sMU+XOttSnKjSMRKxPUUIb&#13;&#10;wpBy7utWG/QLN2hL2MGNBgOtY8PViGcSNz0XUfTCDXaWHFocdNHq+lhNRsLwfPnY/myiXYmbsmg+&#13;&#10;p0IlX5WU93fz24rG6wpY0HP4+4BrB8oPOQXbu8kqz3oJT0lMTLovk0dgV4IQAthegojFEnie8f89&#13;&#10;8l8AAAD//wMAUEsBAi0AFAAGAAgAAAAhALaDOJL+AAAA4QEAABMAAAAAAAAAAAAAAAAAAAAAAFtD&#13;&#10;b250ZW50X1R5cGVzXS54bWxQSwECLQAUAAYACAAAACEAOP0h/9YAAACUAQAACwAAAAAAAAAAAAAA&#13;&#10;AAAvAQAAX3JlbHMvLnJlbHNQSwECLQAUAAYACAAAACEA0rwzTaECAACgBQAADgAAAAAAAAAAAAAA&#13;&#10;AAAuAgAAZHJzL2Uyb0RvYy54bWxQSwECLQAUAAYACAAAACEA4SNtneQAAAAP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66BA619A" wp14:editId="2564C429">
                <wp:simplePos x="0" y="0"/>
                <wp:positionH relativeFrom="column">
                  <wp:posOffset>-77754</wp:posOffset>
                </wp:positionH>
                <wp:positionV relativeFrom="paragraph">
                  <wp:posOffset>835849</wp:posOffset>
                </wp:positionV>
                <wp:extent cx="470263" cy="218531"/>
                <wp:effectExtent l="12700" t="12700" r="12700" b="10160"/>
                <wp:wrapNone/>
                <wp:docPr id="302" name="Rounded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4E94B" id="Rounded Rectangle 302" o:spid="_x0000_s1026" style="position:absolute;margin-left:-6.1pt;margin-top:65.8pt;width:37.05pt;height:17.2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TKsogIAAKIFAAAOAAAAZHJzL2Uyb0RvYy54bWysVE1v2zAMvQ/YfxB0X/3RpO2MOkXQosOA&#13;&#10;og3aDj2rshQbkEVNUuJkv36U5LhBV+wwLAdFNMlH8onk5dWuV2QrrOtA17Q4ySkRmkPT6XVNfzzf&#13;&#10;frmgxHmmG6ZAi5ruhaNXi8+fLgdTiRJaUI2wBEG0qwZT09Z7U2WZ463omTsBIzQqJdieeRTtOmss&#13;&#10;GxC9V1mZ52fZALYxFrhwDr/eJCVdRHwpBfcPUjrhiaop5ubjaeP5Gs5sccmqtWWm7fiYBvuHLHrW&#13;&#10;aQw6Qd0wz8jGdn9A9R234ED6Ew59BlJ2XMQasJoif1fNU8uMiLUgOc5MNLn/B8vvtytLuqamp3lJ&#13;&#10;iWY9PtIjbHQjGvKI9DG9VoIEJVI1GFehx5NZ2VFyeA1176Ttwz9WRHaR3v1Er9h5wvHj7Dwvz04p&#13;&#10;4agqi4v5aREwszdnY53/JqAn4VJTG9IIOURm2fbO+WR/sAsBNdx2SuF3VilNBkS+mJ/Po4cD1TVB&#13;&#10;G5Sxo8S1smTLsBcY50L7WBQmcGSJktKYVSg1FRdvfq9EivEoJPKF5ZQpSOjU97hFUrWsESncPMff&#13;&#10;WO2USaxdaQQMyBITnbBHgI+xEwmjfXAVsdEn5/xviSXnySNGBu0n577TYD8CUP7wXDLZH0hK1ASW&#13;&#10;XqHZYzdZSGPmDL/t8CXvmPMrZnGucAJxV/gHPKQCfCwYb5S0YH999D3YY7ujlpIB57Sm7ueGWUGJ&#13;&#10;+q5xEL4Ws1kY7CjM5uclCvZY83qs0Zv+GvD5C9xKhsdrsPfqcJUW+hdcKcsQFVVMc4xdU+7tQbj2&#13;&#10;aX/gUuJiuYxmOMyG+Tv9ZHgAD6yGJn3evTBrxnb2OAf3cJhpVr1r6GQbPDUsNx5kF7v9jdeRb1wE&#13;&#10;sXHGpRU2zbEcrd5W6+I3AAAA//8DAFBLAwQUAAYACAAAACEAYR5hIOMAAAAPAQAADwAAAGRycy9k&#13;&#10;b3ducmV2LnhtbExPy07DMBC8I/EP1iJxa+0EYZU0ToWCQEWIQ1I+wI1NEhGvo9hpU76e5QSXlXZn&#13;&#10;dh75bnEDO9kp9B4VJGsBzGLjTY+tgo/D82oDLESNRg8erYKLDbArrq9ynRl/xsqe6tgyEsGQaQVd&#13;&#10;jGPGeWg663RY+9EiYZ9+cjrSOrXcTPpM4m7gqRCSO90jOXR6tGVnm696dgrG+8vL2/deHCq9r8r2&#13;&#10;dS7N5r1W6vZmedrSeNwCi3aJfx/w24HyQ0HBjn5GE9igYJWkKVEJuEskMGLI5AHYkQ5SCuBFzv/3&#13;&#10;KH4AAAD//wMAUEsBAi0AFAAGAAgAAAAhALaDOJL+AAAA4QEAABMAAAAAAAAAAAAAAAAAAAAAAFtD&#13;&#10;b250ZW50X1R5cGVzXS54bWxQSwECLQAUAAYACAAAACEAOP0h/9YAAACUAQAACwAAAAAAAAAAAAAA&#13;&#10;AAAvAQAAX3JlbHMvLnJlbHNQSwECLQAUAAYACAAAACEATpEyrKICAACiBQAADgAAAAAAAAAAAAAA&#13;&#10;AAAuAgAAZHJzL2Uyb0RvYy54bWxQSwECLQAUAAYACAAAACEAYR5hIO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1EF3F6A" wp14:editId="1EC1580B">
            <wp:extent cx="5878830" cy="1315720"/>
            <wp:effectExtent l="12700" t="12700" r="13970" b="177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15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BFD8C" w14:textId="200542D0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Have a look to the</w:t>
      </w:r>
      <w:r w:rsidR="0001505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inserted data in the database. Click on record to see content.</w:t>
      </w:r>
    </w:p>
    <w:p w14:paraId="57E2482A" w14:textId="1EF74502" w:rsidR="007C5AB8" w:rsidRPr="008E534D" w:rsidRDefault="00FB7608" w:rsidP="007C5AB8">
      <w:pPr>
        <w:pStyle w:val="image"/>
        <w:rPr>
          <w:rFonts w:ascii="Arial" w:hAnsi="Arial" w:cs="Arial"/>
          <w:b/>
          <w:i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77ECE2" wp14:editId="683FE518">
            <wp:extent cx="5878830" cy="1459865"/>
            <wp:effectExtent l="12700" t="12700" r="13970" b="133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45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5AB8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4A6E3303" w14:textId="18637AEF" w:rsidR="007C5AB8" w:rsidRPr="008E534D" w:rsidRDefault="007C5AB8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4" w:name="_Toc514860159"/>
      <w:bookmarkStart w:id="25" w:name="_Toc9951677"/>
      <w:r w:rsidRPr="008E534D">
        <w:rPr>
          <w:rFonts w:ascii="Arial" w:hAnsi="Arial" w:cs="Arial"/>
          <w:color w:val="000000" w:themeColor="text1"/>
          <w:lang w:val="en-US"/>
        </w:rPr>
        <w:lastRenderedPageBreak/>
        <w:t>Process IoT Data with Watson</w:t>
      </w:r>
      <w:bookmarkEnd w:id="24"/>
      <w:r w:rsidR="0024251B">
        <w:rPr>
          <w:rFonts w:ascii="Arial" w:hAnsi="Arial" w:cs="Arial"/>
          <w:color w:val="000000" w:themeColor="text1"/>
          <w:lang w:val="en-US"/>
        </w:rPr>
        <w:t xml:space="preserve"> Language Translator</w:t>
      </w:r>
      <w:r w:rsidR="0079165F">
        <w:rPr>
          <w:rFonts w:ascii="Arial" w:hAnsi="Arial" w:cs="Arial"/>
          <w:color w:val="000000" w:themeColor="text1"/>
          <w:lang w:val="en-US"/>
        </w:rPr>
        <w:t xml:space="preserve"> (Optional #3)</w:t>
      </w:r>
      <w:bookmarkEnd w:id="25"/>
    </w:p>
    <w:p w14:paraId="2DD4F192" w14:textId="526B403E" w:rsidR="004F1E74" w:rsidRDefault="00E06696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IBM Cloud windows, 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dd a « Watson Language Translator » service to your existing Node-RE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 application. From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on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Watson category.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plan, then click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F7B5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is deployed.</w:t>
      </w:r>
    </w:p>
    <w:p w14:paraId="778C5A8B" w14:textId="3B6FEB35" w:rsidR="00755BAA" w:rsidRPr="00F06028" w:rsidRDefault="00755BAA" w:rsidP="00755BAA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If you use Node-RED outside IBM Cloud, please skip steps 2, 3, 4, 5, 6 as they are related to service binding (Node-Red App </w:t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DF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E0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Watson Service) </w:t>
      </w:r>
      <w:r w:rsid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1FA22961" w14:textId="5CDF8F43" w:rsidR="004F1E74" w:rsidRPr="008E534D" w:rsidRDefault="004F1E7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Language Translator dashboard,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57230CF" w14:textId="61B46AE3" w:rsidR="004F1E74" w:rsidRPr="008E534D" w:rsidRDefault="002A735D" w:rsidP="00BB23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FB39756" wp14:editId="38C98395">
                <wp:simplePos x="0" y="0"/>
                <wp:positionH relativeFrom="column">
                  <wp:posOffset>4036493</wp:posOffset>
                </wp:positionH>
                <wp:positionV relativeFrom="paragraph">
                  <wp:posOffset>1321151</wp:posOffset>
                </wp:positionV>
                <wp:extent cx="1123405" cy="357051"/>
                <wp:effectExtent l="12700" t="12700" r="6985" b="11430"/>
                <wp:wrapNone/>
                <wp:docPr id="307" name="Rounded 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405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54219" id="Rounded Rectangle 307" o:spid="_x0000_s1026" style="position:absolute;margin-left:317.85pt;margin-top:104.05pt;width:88.45pt;height:28.1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+4DowIAAKMFAAAOAAAAZHJzL2Uyb0RvYy54bWysVEtv2zAMvg/YfxB0X/1ovLRGnSJo0WFA&#13;&#10;0RZth55VWYoNyKImKXGyXz9KfjToih2G+SBLIvmR/ETy4nLfKbIT1rWgK5qdpJQIzaFu9aaiP55v&#13;&#10;vpxR4jzTNVOgRUUPwtHL1edPF70pRQ4NqFpYgiDalb2paOO9KZPE8UZ0zJ2AERqFEmzHPB7tJqkt&#13;&#10;6xG9U0mepl+THmxtLHDhHN5eD0K6ivhSCu7vpXTCE1VRjM3H1cb1NazJ6oKVG8tM0/IxDPYPUXSs&#13;&#10;1eh0hrpmnpGtbf+A6lpuwYH0Jxy6BKRsuYg5YDZZ+i6bp4YZEXNBcpyZaXL/D5bf7R4saeuKnqZL&#13;&#10;SjTr8JEeYatrUZNHpI/pjRIkCJGq3rgSLZ7Mgx1PDrch7720XfhjRmQf6T3M9Iq9Jxwvsyw/XaQF&#13;&#10;JRxlp8UyLbIAmrxZG+v8NwEdCZuK2hBHCCJSy3a3zg/6k17wqOGmVQrvWak06SuanxXLIlo4UG0d&#13;&#10;pEEYS0pcKUt2DIuBcS60z8cAjjQxHKUxqpDrkF3c+YMSg49HIZEwzCcfnIRSfY+bDaKG1WJwV6T4&#13;&#10;Tc4mi5i70ggYkCUGOmOPAJPmccwTaaN+MBWx0mfj9G+BDQzOFtEzaD8bd60G+xGA8rPnQX8iaaAm&#13;&#10;sPQK9QHLycLQZ87wmxZf8pY5/8AsNha2IA4Lf4+LVICPBeOOkgbsr4/ugz7WO0op6bFRK+p+bpkV&#13;&#10;lKjvGjvhPFssQmfHw6JY5niwx5LXY4nedleAz5/hWDI8boO+V9NWWuhecKasg1cUMc3Rd0W5t9Ph&#13;&#10;yg8DBKcSF+t1VMNuNszf6ifDA3hgNRTp8/6FWTOWs8dGuIOpqVn5rqAH3WCpYb31INtY7W+8jnzj&#13;&#10;JIiFM06tMGqOz1HrbbaufgMAAP//AwBQSwMEFAAGAAgAAAAhAPaZPVPlAAAAEAEAAA8AAABkcnMv&#13;&#10;ZG93bnJldi54bWxMT01PhDAQvZv4H5ox8ea2sC4SlrIxGM0a4wHWH9ClIxBpS2jZZf31jie9TDLz&#13;&#10;3ryPfLeYgZ1w8r2zEqKVAIa2cbq3rYSPw/NdCswHZbUanEUJF/SwK66vcpVpd7YVnurQMhKxPlMS&#13;&#10;uhDGjHPfdGiUX7kRLWGfbjIq0Dq1XE/qTOJm4LEQCTeqt+TQqRHLDpuvejYSxs3l5e17Lw6V2ldl&#13;&#10;+zqXOn2vpby9WZ62NB63wAIu4e8DfjtQfigo2NHNVns2SEjWmweiSohFGgEjRhrFCbAjXZL7NfAi&#13;&#10;5/+LFD8AAAD//wMAUEsBAi0AFAAGAAgAAAAhALaDOJL+AAAA4QEAABMAAAAAAAAAAAAAAAAAAAAA&#13;&#10;AFtDb250ZW50X1R5cGVzXS54bWxQSwECLQAUAAYACAAAACEAOP0h/9YAAACUAQAACwAAAAAAAAAA&#13;&#10;AAAAAAAvAQAAX3JlbHMvLnJlbHNQSwECLQAUAAYACAAAACEAnvfuA6MCAACjBQAADgAAAAAAAAAA&#13;&#10;AAAAAAAuAgAAZHJzL2Uyb0RvYy54bWxQSwECLQAUAAYACAAAACEA9pk9U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6279C010" wp14:editId="3CC6C101">
                <wp:simplePos x="0" y="0"/>
                <wp:positionH relativeFrom="column">
                  <wp:posOffset>535102</wp:posOffset>
                </wp:positionH>
                <wp:positionV relativeFrom="paragraph">
                  <wp:posOffset>1354604</wp:posOffset>
                </wp:positionV>
                <wp:extent cx="714103" cy="261257"/>
                <wp:effectExtent l="12700" t="12700" r="10160" b="18415"/>
                <wp:wrapNone/>
                <wp:docPr id="306" name="Rounded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103" cy="26125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6A7DF" id="Rounded Rectangle 306" o:spid="_x0000_s1026" style="position:absolute;margin-left:42.15pt;margin-top:106.65pt;width:56.25pt;height:20.5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oQ5ogIAAKIFAAAOAAAAZHJzL2Uyb0RvYy54bWysVEtv2zAMvg/YfxB0X/1o0nRGnCJo0WFA&#13;&#10;0RZth55VWYoNyKImKXGyXz9KfjTIih2G+SBLIvmR/ERyebVvFdkJ6xrQJc3OUkqE5lA1elPSHy+3&#13;&#10;Xy4pcZ7piinQoqQH4ejV6vOnZWcKkUMNqhKWIIh2RWdKWntviiRxvBYtc2dghEahBNsyj0e7SSrL&#13;&#10;OkRvVZKn6UXSga2MBS6cw9ubXkhXEV9Kwf2DlE54okqKsfm42ri+hTVZLVmxsczUDR/CYP8QRcsa&#13;&#10;jU4nqBvmGdna5g+otuEWHEh/xqFNQMqGi5gDZpOlJ9k818yImAuS48xEk/t/sPx+92hJU5X0PL2g&#13;&#10;RLMWH+kJtroSFXlC+pjeKEGCEKnqjCvQ4tk82uHkcBvy3kvbhj9mRPaR3sNEr9h7wvFykc2y9JwS&#13;&#10;jqL8Isvni4CZvBsb6/w3AS0Jm5LaEEaIITLLdnfO9/qjXnCo4bZRCu9ZoTTpEPlyvphHCweqqYI0&#13;&#10;CGNFiWtlyY5hLTDOhfb5EMCRJoajNEYVUu2Tizt/UKL38SQk8oXp5L2TUKmnuFkvqlklenfzFL/R&#13;&#10;2WgRc1caAQOyxEAn7AFg1DyOORtgBv1gKmKhT8bp3wLrGZwsomfQfjJuGw32IwDlJ8+9/khST01g&#13;&#10;6Q2qA1aThb7NnOG3Db7kHXP+kVnsK+xAnBX+ARepAB8Lhh0lNdhfH90HfSx3lFLSYZ+W1P3cMiso&#13;&#10;Ud81NsLXbDYLjR0Ps/kix4M9lrwdS/S2vQZ8/gynkuFxG/S9GrfSQvuKI2UdvKKIaY6+S8q9HQ/X&#13;&#10;vp8fOJS4WK+jGjazYf5OPxsewAOroUhf9q/MmqGcPfbBPYw9zYqTgu51g6WG9daDbGK1v/M68I2D&#13;&#10;IBbOMLTCpDk+R6330br6DQAA//8DAFBLAwQUAAYACAAAACEAepr7neMAAAAPAQAADwAAAGRycy9k&#13;&#10;b3ducmV2LnhtbExPzU6DQBC+m/gOmzHxZpe2tEHK0hiMpsZ4gPoAU3YEIrtL2G1LfXqnJ71M5ueb&#13;&#10;7yfbTqYXJxp956yC+SwCQbZ2urONgs/9y0MCwge0GntnScGFPGzz25sMU+3OtqRTFRrBJNanqKAN&#13;&#10;YUil9HVLBv3MDWT59uVGg4HHsZF6xDOTm14uomgtDXaWFVocqGip/q6ORsGwury+/+yifYm7smje&#13;&#10;joVOPiql7u+m5w2Xpw2IQFP4+4BrBvYPORs7uKPVXvQKknjJSAWL+ZKbK+BxzYEOvFnFMcg8k/9z&#13;&#10;5L8AAAD//wMAUEsBAi0AFAAGAAgAAAAhALaDOJL+AAAA4QEAABMAAAAAAAAAAAAAAAAAAAAAAFtD&#13;&#10;b250ZW50X1R5cGVzXS54bWxQSwECLQAUAAYACAAAACEAOP0h/9YAAACUAQAACwAAAAAAAAAAAAAA&#13;&#10;AAAvAQAAX3JlbHMvLnJlbHNQSwECLQAUAAYACAAAACEAElaEOaICAACiBQAADgAAAAAAAAAAAAAA&#13;&#10;AAAuAgAAZHJzL2Uyb0RvYy54bWxQSwECLQAUAAYACAAAACEAepr7ne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BB23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D8B996" wp14:editId="6849FA2F">
            <wp:extent cx="4694174" cy="1341120"/>
            <wp:effectExtent l="12700" t="12700" r="17780" b="177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2432" cy="1346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9C436" w14:textId="54F99E17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Node</w:t>
      </w:r>
      <w:r w:rsidR="008935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RED application</w:t>
      </w:r>
    </w:p>
    <w:p w14:paraId="30DE9B6A" w14:textId="06165E8E" w:rsidR="00F15F34" w:rsidRPr="008E534D" w:rsidRDefault="00F15F34" w:rsidP="00F15F3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3362902" wp14:editId="6276E39B">
                <wp:simplePos x="0" y="0"/>
                <wp:positionH relativeFrom="column">
                  <wp:posOffset>1115951</wp:posOffset>
                </wp:positionH>
                <wp:positionV relativeFrom="paragraph">
                  <wp:posOffset>1318841</wp:posOffset>
                </wp:positionV>
                <wp:extent cx="3518263" cy="398834"/>
                <wp:effectExtent l="12700" t="12700" r="12700" b="762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263" cy="398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E9025" id="Rounded Rectangle 310" o:spid="_x0000_s1026" style="position:absolute;margin-left:87.85pt;margin-top:103.85pt;width:277.05pt;height:31.4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dm7pAIAAKMFAAAOAAAAZHJzL2Uyb0RvYy54bWysVE1v2zAMvQ/YfxB0Xx07SZsacYqgRYcB&#13;&#10;RVu0HXpWZSk2IIuapMTJfv0o+aNBWuwwzAdZEslH8onk8mrfKLIT1tWgC5qeTSgRmkNZ601Bf77c&#13;&#10;fltQ4jzTJVOgRUEPwtGr1dcvy9bkIoMKVCksQRDt8tYUtPLe5EnieCUa5s7ACI1CCbZhHo92k5SW&#13;&#10;tYjeqCSbTM6TFmxpLHDhHN7edEK6ivhSCu4fpHTCE1VQjM3H1cb1LazJasnyjWWmqnkfBvuHKBpW&#13;&#10;a3Q6Qt0wz8jW1h+gmppbcCD9GYcmASlrLmIOmE06OcnmuWJGxFyQHGdGmtz/g+X3u0dL6rKg0xT5&#13;&#10;0azBR3qCrS5FSZ6QPqY3SpAgRKpa43K0eDaPtj853Ia899I24Y8ZkX2k9zDSK/aecLycztNFdj6l&#13;&#10;hKNserlYTGcBNHm3Ntb57wIaEjYFtSGOEESklu3unO/0B73gUcNtrRTes1xp0hY0W8wv5tHCgarL&#13;&#10;IA3CWFLiWlmyY1gMjHOhfdYHcKSJ4SiNUYVcu+zizh+U6Hw8CYmEYT5Z5ySU6ilu2okqVorO3XyC&#13;&#10;3+BssIi5K42AAVlioCN2DzBoHsec9jC9fjAVsdJH48nfAusYHC2iZ9B+NG5qDfYzAOVHz53+QFJH&#13;&#10;TWDpDcoDlpOFrs+c4bc1vuQdc/6RWWwsLDEcFv4BF6kAHwv6HSUV2N+f3Qd9rHeUUtJioxbU/doy&#13;&#10;KyhRPzR2wmU6m4XOjofZ/CLDgz2WvB1L9La5Bnz+FMeS4XEb9L0attJC84ozZR28oohpjr4Lyr0d&#13;&#10;Dte+GyA4lbhYr6MadrNh/k4/Gx7AA6uhSF/2r8yavpw9NsI9DE3N8pOC7nSDpYb11oOsY7W/89rz&#13;&#10;jZMgFk4/tcKoOT5HrffZuvoDAAD//wMAUEsDBBQABgAIAAAAIQAcQG7+4wAAABABAAAPAAAAZHJz&#13;&#10;L2Rvd25yZXYueG1sTE/BTsMwDL0j8Q+RkbixhEolo2s6oSLQEOLQjg/IGtNWNEnVpFvH12NO7GL5&#13;&#10;2c/P7+XbxQ7siFPovVNwvxLA0DXe9K5V8Ll/uVsDC1E7owfvUMEZA2yL66tcZ8afXIXHOraMRFzI&#13;&#10;tIIuxjHjPDQdWh1WfkRHuy8/WR0JTi03kz6RuB14IsQDt7p39KHTI5YdNt/1bBWM6fn1/Wcn9pXe&#13;&#10;VWX7Npdm/VErdXuzPG+oPG2ARVzi/wX8ZSD/UJCxg5+dCWwgLFNJVAWJkNQQQyaPlOhAEylS4EXO&#13;&#10;L4MUvwAAAP//AwBQSwECLQAUAAYACAAAACEAtoM4kv4AAADhAQAAEwAAAAAAAAAAAAAAAAAAAAAA&#13;&#10;W0NvbnRlbnRfVHlwZXNdLnhtbFBLAQItABQABgAIAAAAIQA4/SH/1gAAAJQBAAALAAAAAAAAAAAA&#13;&#10;AAAAAC8BAABfcmVscy8ucmVsc1BLAQItABQABgAIAAAAIQA0Udm7pAIAAKMFAAAOAAAAAAAAAAAA&#13;&#10;AAAAAC4CAABkcnMvZTJvRG9jLnhtbFBLAQItABQABgAIAAAAIQAcQG7+4wAAABABAAAPAAAAAAAA&#13;&#10;AAAAAAAAAP4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E2E0EC" wp14:editId="23134A58">
            <wp:extent cx="3701143" cy="1455991"/>
            <wp:effectExtent l="12700" t="12700" r="7620" b="177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7527" cy="1466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3351" w14:textId="49C56304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ccept the 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estage step to actually bind the service to the app. </w:t>
      </w:r>
    </w:p>
    <w:p w14:paraId="472F878C" w14:textId="11ED3956" w:rsidR="00641053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hile it is restaging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(~</w:t>
      </w:r>
      <w:r w:rsidR="00895DB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minutes)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take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Service </w:t>
      </w:r>
      <w:r w:rsidR="00641053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This information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is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useful if you want to invoke your Watson Service from any program (running in IBM Cloud or outside IBM Cloud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>, on a Raspberry PI for example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</w:p>
    <w:p w14:paraId="3DAA61A8" w14:textId="3EBFB46C" w:rsidR="00EC1081" w:rsidRPr="008E534D" w:rsidRDefault="00EC1081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get a connection error message</w:t>
      </w:r>
      <w:r w:rsidR="007728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application restag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ing is not finished. Wait. Try to refresh page.</w:t>
      </w:r>
    </w:p>
    <w:p w14:paraId="71623A64" w14:textId="439288EA" w:rsidR="009B721F" w:rsidRPr="008E534D" w:rsidRDefault="00EC1081" w:rsidP="00F0602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EFCAD4A" wp14:editId="3433AF22">
            <wp:extent cx="3762103" cy="413273"/>
            <wp:effectExtent l="12700" t="12700" r="10160" b="190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65"/>
                    <a:stretch/>
                  </pic:blipFill>
                  <pic:spPr bwMode="auto">
                    <a:xfrm>
                      <a:off x="0" y="0"/>
                      <a:ext cx="3935438" cy="43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721F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6DF0BDF6" w14:textId="4ED11C3C" w:rsidR="009B721F" w:rsidRPr="008E534D" w:rsidRDefault="00AA02E9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Go back to </w:t>
      </w: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  <w:proofErr w:type="gramEnd"/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-RED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environment.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dd </w:t>
      </w:r>
      <w:r w:rsidR="00B566B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B566B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link it between the template (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 xml:space="preserve">safe &amp; danger) &amp; </w:t>
      </w:r>
      <w:r w:rsidR="00E9553A" w:rsidRPr="008E534D">
        <w:rPr>
          <w:rFonts w:ascii="Arial" w:hAnsi="Arial" w:cs="Arial"/>
          <w:iCs/>
          <w:color w:val="000000" w:themeColor="text1"/>
          <w:sz w:val="22"/>
          <w:szCs w:val="22"/>
          <w:lang w:val="en-US"/>
        </w:rPr>
        <w:t xml:space="preserve">debug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nodes</w:t>
      </w:r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="00E9553A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cpustatus</w:t>
      </w:r>
      <w:proofErr w:type="spellEnd"/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.</w:t>
      </w:r>
    </w:p>
    <w:p w14:paraId="696C4E31" w14:textId="1AB84EF0" w:rsidR="009B721F" w:rsidRPr="008E534D" w:rsidRDefault="00E9553A" w:rsidP="009B721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2BB912DF" wp14:editId="2C15865C">
                <wp:simplePos x="0" y="0"/>
                <wp:positionH relativeFrom="column">
                  <wp:posOffset>894434</wp:posOffset>
                </wp:positionH>
                <wp:positionV relativeFrom="paragraph">
                  <wp:posOffset>823030</wp:posOffset>
                </wp:positionV>
                <wp:extent cx="2482605" cy="774797"/>
                <wp:effectExtent l="0" t="0" r="108585" b="114300"/>
                <wp:wrapNone/>
                <wp:docPr id="31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13320">
                          <a:off x="0" y="0"/>
                          <a:ext cx="2482605" cy="774797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4C85C" id="Freeform 10" o:spid="_x0000_s1026" style="position:absolute;margin-left:70.45pt;margin-top:64.8pt;width:195.5pt;height:61pt;rotation:-750038fd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mocOQMAAPo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h7BFJayjStebcUU5CJGjbmDno3TW32kE0zY1iPwww5x/duIMBHbLaflI5uKGPViEpuwJ8&#13;&#10;aQXkR0EWxnEU4G9AT3ZYiv1QCr6zhMHPKJlF02DiEQZ3aZqkWepq5dO5c+bSYI/GfuAKZbq5MbYt&#13;&#10;ZQ4SFiLvwDAlpaksf4DyF7WA6r7xSUC2AC5JkyDpWuCp+vexephkWZCRkoSzOJz2XfPU5CEcRUiC&#13;&#10;NI6S02HGNtEsOBkjGsXoEJwOcmSEEI7iAKvrnjda9lSyney4BIlQ96DbujXKuLqNiYUi9Ucgri0U&#13;&#10;WGGdXjYG/GPj8K+MAdfYOBobA6gDAg2DwI0AgSPAegRGgPYIjIBVW/+GWgfcJexEsoVh1vUHKUFu&#13;&#10;6+6ua7Xh9woV7aF92w7p4h9U2OOqYm/5z7FBGE7jFMaia+wojuIuAXQG53SS4t3ZJJoiIMgI79qO&#13;&#10;wjtolB7qUYDnwk1m4SxrWZ7MoiOPWRInGbwxyOSQfx9ugO9uh7Z3rI5CwtHRhQ9zoBB1Do9TYBuU&#13;&#10;nObvZU7svoHRIGEZeI7kmuceERx2h5PwCVtaiYOm1RW0nviDNoRy7nEQudnj5j5MIbsX3FVIyK+8&#13;&#10;gOkG3RrjyMG9wt8JTTYU2oEyxqXt2wa1nVlRCTEYtj3/omGn70w57pzBODoddbDAyErawbiupNLP&#13;&#10;ObC7/pkUrX7PQIvbUbBS+R5GsfgoYVm4xdcLuhdWneAeq7OABYNl7Jah22DjM2odVvbyFwAAAP//&#13;&#10;AwBQSwMEFAAGAAgAAAAhANdGSY7mAAAAEAEAAA8AAABkcnMvZG93bnJldi54bWxMT01PwzAMvSPx&#13;&#10;HyIjcWNpC61Y13TiQ9OENIE2xoFb1pi2WuNUTbZ1/HrMCS6Wn/38/F4xH20njjj41pGCeBKBQKqc&#13;&#10;aalWsH1f3NyD8EGT0Z0jVHBGD/Py8qLQuXEnWuNxE2rBIuRzraAJoc+l9FWDVvuJ65F49+UGqwPD&#13;&#10;oZZm0CcWt51MoiiTVrfEHxrd41OD1X5zsKyyp+Xr9rNK/OrjO12eXx7d4m2t1PXV+Dzj8jADEXAM&#13;&#10;fxfwm4H9Q8nGdu5AxouO8V00ZSo3yTQDwYz0NubJTkGSxhnIspD/g5Q/AAAA//8DAFBLAQItABQA&#13;&#10;BgAIAAAAIQC2gziS/gAAAOEBAAATAAAAAAAAAAAAAAAAAAAAAABbQ29udGVudF9UeXBlc10ueG1s&#13;&#10;UEsBAi0AFAAGAAgAAAAhADj9If/WAAAAlAEAAAsAAAAAAAAAAAAAAAAALwEAAF9yZWxzLy5yZWxz&#13;&#10;UEsBAi0AFAAGAAgAAAAhAEEWahw5AwAA+gcAAA4AAAAAAAAAAAAAAAAALgIAAGRycy9lMm9Eb2Mu&#13;&#10;eG1sUEsBAi0AFAAGAAgAAAAhANdGSY7mAAAAEAEAAA8AAAAAAAAAAAAAAAAAkwUAAGRycy9kb3du&#13;&#10;cmV2LnhtbFBLBQYAAAAABAAEAPMAAACm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34140;965458,1184;2482605,774797" o:connectangles="0,0,0"/>
              </v:shape>
            </w:pict>
          </mc:Fallback>
        </mc:AlternateContent>
      </w:r>
      <w:r w:rsidR="009B721F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314DA10" wp14:editId="2F44FC9E">
            <wp:extent cx="5145986" cy="2370666"/>
            <wp:effectExtent l="12700" t="12700" r="10795" b="171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1479" cy="2377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AAFDF" w14:textId="7A09D905" w:rsidR="00937491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the Watson language translator node</w:t>
      </w:r>
      <w:r w:rsid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(2 options: A or B)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688B02E7" w14:textId="77777777" w:rsidR="001F0005" w:rsidRDefault="00937491" w:rsidP="00C33F8C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Node-RED on IBM Cloud, </w:t>
      </w:r>
    </w:p>
    <w:p w14:paraId="056FD091" w14:textId="6546CF49" w:rsidR="00641053" w:rsidRPr="008E534D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Your Watson Service is connected/bound to your Node-RED App, you don’t have to set any credentials on the Watson Node.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Note: The user/password fields are not necessary &amp; do not appear in the node settings if a Watson Language Translator service is properly bound to Node-RED application.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DA101D3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4CFC981" w14:textId="65BBC265" w:rsidR="0060294E" w:rsidRPr="008E534D" w:rsidRDefault="00041477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02722924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70A1044B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6C2EB69E" w14:textId="50F1BA65" w:rsidR="0060294E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64888AEF" w14:textId="77777777" w:rsidR="001F0005" w:rsidRPr="008E534D" w:rsidRDefault="001F0005" w:rsidP="001F0005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E7C5DB" w14:textId="77777777" w:rsidR="001F0005" w:rsidRDefault="00937491" w:rsidP="00C33F8C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If Node-RED running on a remote location (server, Raspberry…)</w:t>
      </w:r>
    </w:p>
    <w:p w14:paraId="09D11394" w14:textId="37102853" w:rsidR="00937491" w:rsidRPr="001F0005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Go to your IBM Cloud dashboard, click on your Watson language translator service, 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Credentials</w:t>
      </w:r>
      <w:r w:rsidR="001F0005"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.  </w:t>
      </w:r>
      <w:r w:rsidR="001F0005"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>Copy the API Key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633B1D85" w14:textId="10F6D942" w:rsidR="001F0005" w:rsidRDefault="001F0005" w:rsidP="00937491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</w:p>
    <w:p w14:paraId="6DB0AA15" w14:textId="68F96243" w:rsidR="00937491" w:rsidRDefault="00937491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937491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64CF9E70" wp14:editId="59A71D4F">
            <wp:extent cx="4267200" cy="230428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9413" cy="23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8167" w14:textId="51A61B37" w:rsidR="001F0005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C6F011E" w14:textId="798ACA90" w:rsidR="001F0005" w:rsidRPr="00937491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b/>
          <w:bCs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5C8A0174" wp14:editId="21EE997B">
            <wp:extent cx="3670300" cy="46400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1621" cy="46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4B23" w14:textId="798FC361" w:rsidR="00937491" w:rsidRDefault="00937491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7661D6A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3832EA6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2AA14031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07285FE3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32F330E7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1B474DDC" w14:textId="1982C0DF" w:rsidR="001F0005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482DFD95" w14:textId="77777777" w:rsidR="001F0005" w:rsidRPr="008E534D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3B8BBFAD" w14:textId="74F11C2A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loy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your flow &amp; check the logs (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tab).</w:t>
      </w:r>
    </w:p>
    <w:p w14:paraId="2DF1F321" w14:textId="470B85F5" w:rsidR="00B85C44" w:rsidRPr="008E534D" w:rsidRDefault="003E435B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43650C" wp14:editId="01416EC0">
            <wp:extent cx="5341682" cy="1896534"/>
            <wp:effectExtent l="12700" t="12700" r="1778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6513" cy="1916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EEFEF" w14:textId="77777777" w:rsidR="00B85C44" w:rsidRPr="008E534D" w:rsidRDefault="00B85C44">
      <w:pPr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3ECBB361" w14:textId="4FE2CBCF" w:rsidR="00B85C44" w:rsidRPr="008E534D" w:rsidRDefault="00B85C44" w:rsidP="00B85C44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26" w:name="_Toc514860160"/>
      <w:bookmarkStart w:id="27" w:name="_Toc9951678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dashboard application in Node-RED</w:t>
      </w:r>
      <w:bookmarkEnd w:id="26"/>
      <w:r w:rsidR="00420636"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</w:t>
      </w:r>
      <w:r w:rsidR="0079165F">
        <w:rPr>
          <w:rFonts w:ascii="Arial" w:hAnsi="Arial" w:cs="Arial"/>
          <w:color w:val="000000" w:themeColor="text1"/>
          <w:lang w:val="en-US"/>
        </w:rPr>
        <w:t>4</w:t>
      </w:r>
      <w:r w:rsidR="00420636" w:rsidRPr="008E534D">
        <w:rPr>
          <w:rFonts w:ascii="Arial" w:hAnsi="Arial" w:cs="Arial"/>
          <w:color w:val="000000" w:themeColor="text1"/>
          <w:lang w:val="en-US"/>
        </w:rPr>
        <w:t>)</w:t>
      </w:r>
      <w:bookmarkEnd w:id="27"/>
    </w:p>
    <w:p w14:paraId="27AD59AB" w14:textId="0E976889" w:rsidR="00B85C44" w:rsidRPr="008E534D" w:rsidRDefault="00B85C44" w:rsidP="00B85C44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8" w:name="_Toc514860161"/>
      <w:bookmarkStart w:id="29" w:name="_Toc9951679"/>
      <w:r w:rsidRPr="008E534D">
        <w:rPr>
          <w:rFonts w:ascii="Arial" w:hAnsi="Arial" w:cs="Arial"/>
          <w:color w:val="000000" w:themeColor="text1"/>
          <w:lang w:val="en-US"/>
        </w:rPr>
        <w:t>Import Node-RED Dashboarding capability</w:t>
      </w:r>
      <w:bookmarkEnd w:id="28"/>
      <w:bookmarkEnd w:id="29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3AD92ED" w14:textId="557500EF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At the top </w:t>
      </w:r>
      <w:r w:rsidR="00F907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right-hand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side of the page, click the ‘burger’ menu:</w:t>
      </w:r>
    </w:p>
    <w:p w14:paraId="64EA805D" w14:textId="51F7518C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180042E6" wp14:editId="5C4BD0C6">
                <wp:simplePos x="0" y="0"/>
                <wp:positionH relativeFrom="column">
                  <wp:posOffset>4160520</wp:posOffset>
                </wp:positionH>
                <wp:positionV relativeFrom="paragraph">
                  <wp:posOffset>263471</wp:posOffset>
                </wp:positionV>
                <wp:extent cx="505838" cy="350195"/>
                <wp:effectExtent l="12700" t="12700" r="15240" b="1841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3501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7464F" id="Rounded Rectangle 70" o:spid="_x0000_s1026" style="position:absolute;margin-left:327.6pt;margin-top:20.75pt;width:39.85pt;height:27.5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BrLoQIAAKA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KdKj&#13;&#10;WY9v9Agb3YiGPCJ7TK+VIChDogbjKtR/Mg92PDnchqx30vbhj/mQXSR3P5Mrdp5wvCzz8uwYq4Gj&#13;&#10;6LjMi/MyYGZvxsY6/01AT8KmpjZEEUKIvLLtrfNJf9ILDjXcdErhPauUJkNNF2flaRktHKiuCdIg&#13;&#10;jPUkrpQlW4aVwDgX2i/GAA40MRylMaqQakou7vxeieTjUUhkC9NZJCehTt/jFknUskYkd2WO3+Rs&#13;&#10;soi5K42AAVlioDP2CDBpHsZcjDCjfjAVscxn4/xvgSUGZ4voGbSfjftOg/0IQPnZc9KfSErUBJZe&#13;&#10;odljLVlITeYMv+nwJW+Z8w/MYldhgeGk8Pe4SAX4WDDuKGnB/vroPuhjsaOUkgG7tKbu54ZZQYn6&#13;&#10;rrENzouTk9DW8XBSni7wYA8lr4cSvemvAJ+/wJlkeNwGfa+mrbTQv+BAWQWvKGKao++acm+nw5VP&#13;&#10;0wNHEherVVTDVjbM3+onwwN4YDUU6fPuhVkzlrPHPriDqaNZ9a6gk26w1LDaeJBdrPY3Xke+cQzE&#13;&#10;whlHVpgzh+eo9TZYl78BAAD//wMAUEsDBBQABgAIAAAAIQAJuGSS4wAAAA4BAAAPAAAAZHJzL2Rv&#13;&#10;d25yZXYueG1sTE/NToNAEL6b+A6bMfFml9aCLWVoDEZTYzxAfYAtuwKRnSXs0h+f3vGkl0m+zPeb&#13;&#10;bc+2F0cz+s4RwnwWgTBUO91Rg/Cxf75bgfBBkVa9I4NwMR62+fVVplLtTlSaYxUawSbkU4XQhjCk&#13;&#10;Uvq6NVb5mRsM8e/TjVYFhmMj9ahObG57uYiiRFrVESe0ajBFa+qvarIIQ3x5efveRftS7cqieZ0K&#13;&#10;vXqvEG9vzk8bPo8bEMGcw58Cfjdwf8i52MFNpL3oEZI4XjAVYTmPQTDh4X65BnFAWCcJyDyT/2fk&#13;&#10;PwAAAP//AwBQSwECLQAUAAYACAAAACEAtoM4kv4AAADhAQAAEwAAAAAAAAAAAAAAAAAAAAAAW0Nv&#13;&#10;bnRlbnRfVHlwZXNdLnhtbFBLAQItABQABgAIAAAAIQA4/SH/1gAAAJQBAAALAAAAAAAAAAAAAAAA&#13;&#10;AC8BAABfcmVscy8ucmVsc1BLAQItABQABgAIAAAAIQBG4BrLoQIAAKAFAAAOAAAAAAAAAAAAAAAA&#13;&#10;AC4CAABkcnMvZTJvRG9jLnhtbFBLAQItABQABgAIAAAAIQAJuGSS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46BA1B0" wp14:editId="6CE5104A">
            <wp:extent cx="3370633" cy="963038"/>
            <wp:effectExtent l="12700" t="12700" r="7620" b="15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07352" cy="973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B49C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Manage palette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4A5A108A" w14:textId="62EA58B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535B3E93" wp14:editId="682BC362">
                <wp:simplePos x="0" y="0"/>
                <wp:positionH relativeFrom="column">
                  <wp:posOffset>1942695</wp:posOffset>
                </wp:positionH>
                <wp:positionV relativeFrom="paragraph">
                  <wp:posOffset>2546499</wp:posOffset>
                </wp:positionV>
                <wp:extent cx="1984443" cy="311083"/>
                <wp:effectExtent l="12700" t="12700" r="9525" b="69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3" cy="3110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14D24" id="Rounded Rectangle 68" o:spid="_x0000_s1026" style="position:absolute;margin-left:152.95pt;margin-top:200.5pt;width:156.25pt;height:24.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E19owIAAKEFAAAOAAAAZHJzL2Uyb0RvYy54bWysVE1v2zAMvQ/YfxB0X22nSZcadYqgRYcB&#13;&#10;RVu0HXpWZSkWIIuapMTJfv0o+aNBV+wwzAdZEslH8onkxeW+1WQnnFdgKlqc5JQIw6FWZlPRH883&#13;&#10;X5aU+MBMzTQYUdGD8PRy9fnTRWdLMYMGdC0cQRDjy85WtAnBllnmeSNa5k/ACoNCCa5lAY9uk9WO&#13;&#10;dYje6myW52dZB662DrjwHm+veyFdJXwpBQ/3UnoRiK4oxhbS6tL6GtdsdcHKjWO2UXwIg/1DFC1T&#13;&#10;Bp1OUNcsMLJ16g+oVnEHHmQ44dBmIKXiIuWA2RT5u2yeGmZFygXJ8Xaiyf8/WH63e3BE1RU9w5cy&#13;&#10;rMU3eoStqUVNHpE9ZjZaEJQhUZ31Jeo/2Qc3nDxuY9Z76dr4x3zIPpF7mMgV+0A4Xhbny/l8fkoJ&#13;&#10;R9lpUeTL0wiavVlb58M3AS2Jm4q6GEaMIRHLdrc+9PqjXvRo4EZpjfes1IZ0FZ0tF18XycKDVnWU&#13;&#10;RmEqKHGlHdkxLAXGuTBhNgRwpInhaINRxVz77NIuHLTofTwKiXRhPrPeSSzU97hFL2pYLXp3ixy/&#13;&#10;0dlokXLXBgEjssRAJ+wBYNQ8jrkYYAb9aCpSnU/G+d8C6xmcLJJnMGEybpUB9xGADpPnXn8kqacm&#13;&#10;svQK9QGLyUHfZd7yG4Uvect8eGAO2wobEEdFuMdFasDHgmFHSQPu10f3UR+rHaWUdNimFfU/t8wJ&#13;&#10;SvR3g31wXsznsa/TYb74OsODO5a8HkvMtr0CfP4Ch5LlaRv1gx630kH7ghNlHb2iiBmOvivKgxsP&#13;&#10;V6EfHziTuFivkxr2smXh1jxZHsEjq7FIn/cvzNmhnAM2wh2MLc3KdwXd60ZLA+ttAKlStb/xOvCN&#13;&#10;cyAVzjCz4qA5Piett8m6+g0AAP//AwBQSwMEFAAGAAgAAAAhAGnHzWjmAAAAEAEAAA8AAABkcnMv&#13;&#10;ZG93bnJldi54bWxMj8FOwzAMhu9IvENkJG4sKaxT6ZpOqAg0NHFoxwN4TdZWa5KqSbeOp8ec4GLJ&#13;&#10;9u/f/5dtZtOzsx5956yEaCGAaVs71dlGwtf+7SEB5gNahb2zWsJVe9jktzcZpspdbKnPVWgYmVif&#13;&#10;ooQ2hCHl3NetNugXbtCWdkc3GgzUjg1XI17I3PT8UYgVN9hZ+tDioItW16dqMhKG+Pq++96KfYnb&#13;&#10;smg+pkIln5WU93fz65rKyxpY0HP4u4BfBsoPOQU7uMkqz3oJTyJ+JqmEpYiIjBSrKFkCO9AkFgJ4&#13;&#10;nvH/IPkPAAAA//8DAFBLAQItABQABgAIAAAAIQC2gziS/gAAAOEBAAATAAAAAAAAAAAAAAAAAAAA&#13;&#10;AABbQ29udGVudF9UeXBlc10ueG1sUEsBAi0AFAAGAAgAAAAhADj9If/WAAAAlAEAAAsAAAAAAAAA&#13;&#10;AAAAAAAALwEAAF9yZWxzLy5yZWxzUEsBAi0AFAAGAAgAAAAhAHR0TX2jAgAAoQUAAA4AAAAAAAAA&#13;&#10;AAAAAAAALgIAAGRycy9lMm9Eb2MueG1sUEsBAi0AFAAGAAgAAAAhAGnHzWj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C074FC5" wp14:editId="1B03A8FD">
            <wp:extent cx="1916349" cy="266113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29418" cy="26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F4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the sidebar that appears on the left-hand side of the page, click the Install tab:</w:t>
      </w:r>
    </w:p>
    <w:p w14:paraId="3DA34C22" w14:textId="6EF017B0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BC9B500" wp14:editId="4CB3F659">
                <wp:simplePos x="0" y="0"/>
                <wp:positionH relativeFrom="column">
                  <wp:posOffset>2117752</wp:posOffset>
                </wp:positionH>
                <wp:positionV relativeFrom="paragraph">
                  <wp:posOffset>264944</wp:posOffset>
                </wp:positionV>
                <wp:extent cx="1857983" cy="466874"/>
                <wp:effectExtent l="12700" t="12700" r="9525" b="158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4668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46DA5" id="Rounded Rectangle 66" o:spid="_x0000_s1026" style="position:absolute;margin-left:166.75pt;margin-top:20.85pt;width:146.3pt;height:36.7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lsKowIAAKEFAAAOAAAAZHJzL2Uyb0RvYy54bWysVMFu2zAMvQ/YPwi6r46zJE2NOkXQosOA&#13;&#10;og3aDj2rshQbkEVNUuJkXz9Kst2gK3YY5oMsieQj+UTy8urQKrIX1jWgS5qfTSgRmkPV6G1Jfzzf&#13;&#10;fllS4jzTFVOgRUmPwtGr1edPl50pxBRqUJWwBEG0KzpT0tp7U2SZ47VomTsDIzQKJdiWeTzabVZZ&#13;&#10;1iF6q7LpZLLIOrCVscCFc3h7k4R0FfGlFNw/SOmEJ6qkGJuPq43ra1iz1SUrtpaZuuF9GOwfomhZ&#13;&#10;o9HpCHXDPCM72/wB1TbcggPpzzi0GUjZcBFzwGzyybtsnmpmRMwFyXFmpMn9P1h+v99Y0lQlXSwo&#13;&#10;0azFN3qEna5ERR6RPaa3ShCUIVGdcQXqP5mN7U8OtyHrg7Rt+GM+5BDJPY7kioMnHC/z5fz8YvmV&#13;&#10;Eo6y2WKxPJ8F0OzN2ljnvwloSdiU1IYwQgyRWLa/cz7pD3rBo4bbRim8Z4XSpCvpFN3Mo4UD1VRB&#13;&#10;GoSxoMS1smTPsBQY50L7aR/AiSaGozRGFXJN2cWdPyqRfDwKiXRhPtPkJBTqe9w8iWpWieRuPsFv&#13;&#10;cDZYxNyVRsCALDHQEbsHGDRPY857mF4/mIpY56Px5G+BJQZHi+gZtB+N20aD/QhA+dFz0h9IStQE&#13;&#10;ll6hOmIxWUhd5gy/bfAl75jzG2axrbABcVT4B1ykAnws6HeU1GB/fXQf9LHaUUpJh21aUvdzx6yg&#13;&#10;RH3X2AcX+WwW+joeZvPzKR7sqeT1VKJ37TXg8+c4lAyP26Dv1bCVFtoXnCjr4BVFTHP0XVLu7XC4&#13;&#10;9ml84EziYr2OatjLhvk7/WR4AA+shiJ9Prwwa/py9tgI9zC0NCveFXTSDZYa1jsPsonV/sZrzzfO&#13;&#10;gVg4/cwKg+b0HLXeJuvqNwAAAP//AwBQSwMEFAAGAAgAAAAhAAVUyynmAAAADwEAAA8AAABkcnMv&#13;&#10;ZG93bnJldi54bWxMj81OwzAQhO9IvIO1lbhR54eEKo1ToSBQEeKQlAfYxiaJGttR7LQpT89ygstK&#13;&#10;q/1mdibfLXpgZzW53hoB4ToApkxjZW9aAZ+Hl/sNMOfRSBysUQKuysGuuL3JMZP2Yip1rn3LyMS4&#13;&#10;DAV03o8Z567plEa3tqMydPuyk0ZP69RyOeGFzPXAoyBIucbe0IcOR1V2qjnVsxYwJtfX9+99cKhw&#13;&#10;X5Xt21zKzUctxN1qed7SeNoC82rxfwr47UD5oaBgRzsb6dggII7jhFABD+EjMALSKA2BHYkMkwh4&#13;&#10;kfP/PYofAAAA//8DAFBLAQItABQABgAIAAAAIQC2gziS/gAAAOEBAAATAAAAAAAAAAAAAAAAAAAA&#13;&#10;AABbQ29udGVudF9UeXBlc10ueG1sUEsBAi0AFAAGAAgAAAAhADj9If/WAAAAlAEAAAsAAAAAAAAA&#13;&#10;AAAAAAAALwEAAF9yZWxzLy5yZWxzUEsBAi0AFAAGAAgAAAAhAIeuWwqjAgAAoQUAAA4AAAAAAAAA&#13;&#10;AAAAAAAALgIAAGRycy9lMm9Eb2MueG1sUEsBAi0AFAAGAAgAAAAhAAVUyynmAAAADw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2E80F3F" wp14:editId="22A4A153">
            <wp:extent cx="4786630" cy="1458972"/>
            <wp:effectExtent l="12700" t="12700" r="1397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6251"/>
                    <a:stretch/>
                  </pic:blipFill>
                  <pic:spPr bwMode="auto">
                    <a:xfrm>
                      <a:off x="0" y="0"/>
                      <a:ext cx="4806556" cy="1465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9CF0" w14:textId="232E8A31" w:rsidR="00F9074D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4B784C99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CAC7936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In the search field, type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node-red-dash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3FB2E3AF" w14:textId="5B34D5A2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14F494CD" wp14:editId="48BA4E18">
                <wp:simplePos x="0" y="0"/>
                <wp:positionH relativeFrom="column">
                  <wp:posOffset>552018</wp:posOffset>
                </wp:positionH>
                <wp:positionV relativeFrom="paragraph">
                  <wp:posOffset>1219930</wp:posOffset>
                </wp:positionV>
                <wp:extent cx="2529191" cy="357051"/>
                <wp:effectExtent l="12700" t="12700" r="11430" b="1143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1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9ACAA" id="Rounded Rectangle 318" o:spid="_x0000_s1026" style="position:absolute;margin-left:43.45pt;margin-top:96.05pt;width:199.15pt;height:28.1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vM2oQIAAKM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cYFP&#13;&#10;pVmPj/QIG92IhjwifUyvlSBBiFQNxlVo8WQe7HhyuA1576Ttwx8zIrtI736mV+w84Xi5KBfnxXlB&#13;&#10;CUfZcXmal0UAzd6sjXX+m4CehE1NbYgjBBGpZdtb55P+pBc8arjplMJ7VilNBnRzVp6W0cKB6pog&#13;&#10;DcJYUuJKWbJlWAyMc6H9YgzgQBPDURqjCrmm7OLO75VIPh6FRMJCPslJKNX3uEUStawRyV2Z4zc5&#13;&#10;myxi7kojYECWGOiMPQJMmocxT6SN+sFUxEqfjfO/BZYYnC2iZ9B+Nu47DfYjAOVnz0l/IilRE1h6&#13;&#10;hWaP5WQh9Zkz/KbDl7xlzj8wi42FLYjDwt/jIhXgY8G4o6QF++uj+6CP9Y5SSgZs1Jq6nxtmBSXq&#13;&#10;u8ZOOC9OTkJnx8NJebrAgz2UvB5K9Ka/Anx+rEKMLm6DvlfTVlroX3CmrIJXFDHN0XdNubfT4cqn&#13;&#10;AYJTiYvVKqphNxvmb/WT4QE8sBqK9Hn3wqwZy9ljI9zB1NSselfQSTdYalhtPMguVvsbryPfOAli&#13;&#10;4YxTK4yaw3PUeputy98AAAD//wMAUEsDBBQABgAIAAAAIQAPvUw45QAAAA8BAAAPAAAAZHJzL2Rv&#13;&#10;d25yZXYueG1sTE/LTsMwELwj8Q/WVuJGnYa2ctM4FQoCFVUckvIB29gkUWM7ip025etZTnBZaXdm&#13;&#10;55HuJtOxix5866yExTwCpm3lVGtrCZ/H10cBzAe0CjtntYSb9rDL7u9STJS72kJfylAzErE+QQlN&#13;&#10;CH3Cua8abdDPXa8tYV9uMBhoHWquBrySuOl4HEVrbrC15NBgr/NGV+dyNBL61e3t8L2PjgXui7x+&#13;&#10;H3MlPkopH2bTy5bG8xZY0FP4+4DfDpQfMgp2cqNVnnUSxHpDTLpv4gUwIizFKgZ2khAvxRPwLOX/&#13;&#10;e2Q/AAAA//8DAFBLAQItABQABgAIAAAAIQC2gziS/gAAAOEBAAATAAAAAAAAAAAAAAAAAAAAAABb&#13;&#10;Q29udGVudF9UeXBlc10ueG1sUEsBAi0AFAAGAAgAAAAhADj9If/WAAAAlAEAAAsAAAAAAAAAAAAA&#13;&#10;AAAALwEAAF9yZWxzLy5yZWxzUEsBAi0AFAAGAAgAAAAhAEse8zahAgAAowUAAA4AAAAAAAAAAAAA&#13;&#10;AAAALgIAAGRycy9lMm9Eb2MueG1sUEsBAi0AFAAGAAgAAAAhAA+9TDjlAAAADw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D369F2E" wp14:editId="0DF97B64">
            <wp:extent cx="4551956" cy="1896893"/>
            <wp:effectExtent l="12700" t="12700" r="762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1383" cy="1909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D58CF6" w14:textId="3ED5E6B4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Next to the nod-red-dashboard result,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378D91C9" w14:textId="7A787609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7A552E54" wp14:editId="5BCCD481">
                <wp:simplePos x="0" y="0"/>
                <wp:positionH relativeFrom="column">
                  <wp:posOffset>4441595</wp:posOffset>
                </wp:positionH>
                <wp:positionV relativeFrom="paragraph">
                  <wp:posOffset>1857294</wp:posOffset>
                </wp:positionV>
                <wp:extent cx="797668" cy="357051"/>
                <wp:effectExtent l="12700" t="12700" r="15240" b="1143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9C86D" id="Rounded Rectangle 319" o:spid="_x0000_s1026" style="position:absolute;margin-left:349.75pt;margin-top:146.25pt;width:62.8pt;height:28.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53YowIAAKIFAAAOAAAAZHJzL2Uyb0RvYy54bWysVN9P2zAQfp+0/8Hy+0hSKIWIFFUgpkkI&#13;&#10;EDDxbBy7seT4PNtt2v31Ozs/qADtYVoeHNt3993d57u7uNy1mmyF8wpMRYujnBJhONTKrCv68/nm&#13;&#10;2xklPjBTMw1GVHQvPL1cfv1y0dlSzKABXQtHEMT4srMVbUKwZZZ53oiW+SOwwqBQgmtZwKNbZ7Vj&#13;&#10;HaK3Opvl+WnWgautAy68x9vrXkiXCV9KwcO9lF4EoiuKsYW0urS+xjVbXrBy7ZhtFB/CYP8QRcuU&#13;&#10;QacT1DULjGyc+gDVKu7AgwxHHNoMpFRcpBwwmyJ/l81Tw6xIuSA53k40+f8Hy++2D46ouqLHxTkl&#13;&#10;hrX4SI+wMbWoySPSx8xaCxKFSFVnfYkWT/bBDSeP25j3Tro2/jEjskv07id6xS4QjpeL88XpKdYD&#13;&#10;R9HxfJHPi4iZvRlb58N3AS2Jm4q6GEaMITHLtrc+9PqjXnRo4EZpjfes1IZ0FZ2dzRfzZOFBqzpK&#13;&#10;ozBVlLjSjmwZ1gLjXJgwGwI40MRwtMGoYqp9cmkX9lr0Ph6FRL4wnVnvJFbqe9yiFzWsFr27eY7f&#13;&#10;6Gy0SLlrg4ARWWKgE/YAMGoexjySNuhHU5EKfTLO/xZYz+BkkTyDCZNxqwy4zwB0mDz3+iNJPTWR&#13;&#10;pVeo91hNDvo285bfKHzJW+bDA3PYV9iBOCvCPS5SAz4WDDtKGnC/P7uP+ljuKKWkwz6tqP+1YU5Q&#13;&#10;on8YbITz4uQkNnY6nMwXMzy4Q8nrocRs2ivA5y9wKlmetlE/6HErHbQvOFJW0SuKmOHou6I8uPFw&#13;&#10;Ffr5gUOJi9UqqWEzWxZuzZPlETyyGov0effCnB3KOWAf3MHY06x8V9C9brQ0sNoEkCpV+xuvA984&#13;&#10;CFLhDEMrTprDc9J6G63LPwAAAP//AwBQSwMEFAAGAAgAAAAhAHrs8FflAAAAEAEAAA8AAABkcnMv&#13;&#10;ZG93bnJldi54bWxMT01Pg0AQvZv4HzZj4s0uRalAGRqD0bQxHqD9AVt2C0R2l7BLS/31jie9TGby&#13;&#10;3ryPbDPrnp3V6DprEJaLAJgytZWdaRAO+7eHGJjzwkjRW6MQrsrBJr+9yUQq7cWU6lz5hpGIcalA&#13;&#10;aL0fUs5d3Sot3MIOyhB2sqMWns6x4XIUFxLXPQ+DYMW16Aw5tGJQRavqr2rSCEN0ff/43gb7UmzL&#13;&#10;otlNhYw/K8T7u/l1TeNlDcyr2f99wG8Hyg85BTvayUjHeoRVkkRERQiTkBZixGG0BHZEeHyKn4Hn&#13;&#10;Gf9fJP8BAAD//wMAUEsBAi0AFAAGAAgAAAAhALaDOJL+AAAA4QEAABMAAAAAAAAAAAAAAAAAAAAA&#13;&#10;AFtDb250ZW50X1R5cGVzXS54bWxQSwECLQAUAAYACAAAACEAOP0h/9YAAACUAQAACwAAAAAAAAAA&#13;&#10;AAAAAAAvAQAAX3JlbHMvLnJlbHNQSwECLQAUAAYACAAAACEAF6ed2KMCAACiBQAADgAAAAAAAAAA&#13;&#10;AAAAAAAuAgAAZHJzL2Uyb0RvYy54bWxQSwECLQAUAAYACAAAACEAeuzwV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520BBD" wp14:editId="3154900B">
            <wp:extent cx="4575297" cy="1906622"/>
            <wp:effectExtent l="12700" t="12700" r="9525" b="1143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930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E8C62" w14:textId="3B5734D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27FC6691" w14:textId="36FF53D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826A10C" wp14:editId="1B954B31">
            <wp:extent cx="4065471" cy="1391055"/>
            <wp:effectExtent l="12700" t="12700" r="1143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1408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12963" w14:textId="6ADDAE9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557F4818" w14:textId="0EFDA2F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3612323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8F78FC9" w14:textId="7FBF7128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Wait for the new nodes to be deployed.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 popup shows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which nodes have been installed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C53D3F4" w14:textId="77777777" w:rsidR="003B79AF" w:rsidRPr="008E534D" w:rsidRDefault="003B79AF" w:rsidP="00426D5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AC8918" wp14:editId="049454EB">
            <wp:extent cx="2159540" cy="1863725"/>
            <wp:effectExtent l="12700" t="12700" r="12700" b="1587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30" cy="1868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31D9" w14:textId="4BEA8A10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1D7AD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Close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4403590" w14:textId="6E651A91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the additional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dashboard nodes on the palette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0170C93" w14:textId="77777777" w:rsidR="006D5ED5" w:rsidRPr="008E534D" w:rsidRDefault="00426D5E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F8208B" wp14:editId="4421D2B5">
            <wp:extent cx="1439693" cy="2387565"/>
            <wp:effectExtent l="12700" t="12700" r="8255" b="133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45736" cy="2397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76C7E" w14:textId="558F936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also that there is a new dashboard tab in the right-hand sidebar:</w:t>
      </w:r>
    </w:p>
    <w:p w14:paraId="3FA9D0BA" w14:textId="07FDA5BA" w:rsidR="003B79AF" w:rsidRPr="008E534D" w:rsidRDefault="009603B1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8CB7AD5" wp14:editId="05942F8D">
                <wp:simplePos x="0" y="0"/>
                <wp:positionH relativeFrom="column">
                  <wp:posOffset>3547542</wp:posOffset>
                </wp:positionH>
                <wp:positionV relativeFrom="paragraph">
                  <wp:posOffset>628393</wp:posOffset>
                </wp:positionV>
                <wp:extent cx="1342417" cy="340468"/>
                <wp:effectExtent l="12700" t="12700" r="16510" b="152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27B10" id="Rounded Rectangle 12" o:spid="_x0000_s1026" style="position:absolute;margin-left:279.35pt;margin-top:49.5pt;width:105.7pt;height:26.8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k6ogIAAKEFAAAOAAAAZHJzL2Uyb0RvYy54bWysVMFu2zAMvQ/YPwi6r45dp+2MOkXQosOA&#13;&#10;og3aDj2rshQbkEVNUuJkXz9KctygK3YYloMimuQj+UTy8mrXK7IV1nWga5qfzCgRmkPT6XVNfzzf&#13;&#10;frmgxHmmG6ZAi5ruhaNXi8+fLgdTiQJaUI2wBEG0qwZT09Z7U2WZ463omTsBIzQqJdieeRTtOmss&#13;&#10;GxC9V1kxm51lA9jGWODCOfx6k5R0EfGlFNw/SOmEJ6qmmJuPp43nazizxSWr1paZtuNjGuwfsuhZ&#13;&#10;pzHoBHXDPCMb2/0B1XfcggPpTzj0GUjZcRFrwGry2btqnlpmRKwFyXFmosn9P1h+v11Z0jX4dgUl&#13;&#10;mvX4Ro+w0Y1oyCOyx/RaCYI6JGowrkL7J7Oyo+TwGqreSduHf6yH7CK5+4lcsfOE48f8tCzK/JwS&#13;&#10;jrrTclaeXQTQ7M3bWOe/CehJuNTUhjRCDpFYtr1zPtkf7EJEDbedUvidVUqToabFxfx8Hj0cqK4J&#13;&#10;2qCMDSWulSVbhq3AOBfax6owgSNLlJTGrEKtqbp483slUoxHIZEurKdIQUKjvsfNk6pljUjh5jP8&#13;&#10;jdVOmcTalUbAgCwx0Ql7BPgYO5Ew2gdXEft8cp79LbHkPHnEyKD95Nx3GuxHAMrnYwEy2R9IStQE&#13;&#10;ll6h2WMzWUhT5gy/7fAl75jzK2ZxrHAAcVX4BzykAnwsGG+UtGB/ffQ92GO3o5aSAce0pu7nhllB&#13;&#10;ifqucQ6+5mUZ5joK5fy8QMEea16PNXrTXwM+f45LyfB4DfZeHa7SQv+CG2UZoqKKaY6xa8q9PQjX&#13;&#10;Pq0P3ElcLJfRDGfZMH+nnwwP4IHV0KTPuxdmzdjOHgfhHg4jzap3DZ1sg6eG5caD7GK3v/E68o17&#13;&#10;IDbOuLPCojmWo9XbZl38BgAA//8DAFBLAwQUAAYACAAAACEAgDZFIeUAAAAPAQAADwAAAGRycy9k&#13;&#10;b3ducmV2LnhtbEyPwU7DMBBE70j8g7VI3KjdSmnSNE6FgkBFiENSPsCNt0nU2I5ip035epYTXFZa&#13;&#10;7ZvZmWw3m55dcPSdsxKWCwEMbe10ZxsJX4fXpwSYD8pq1TuLEm7oYZff32Uq1e5qS7xUoWFkYn2q&#13;&#10;JLQhDCnnvm7RKL9wA1q6ndxoVKB1bLge1ZXMTc9XQqy5UZ2lD60asGixPleTkTBEt7eP7704lGpf&#13;&#10;Fs37VOjks5Ly8WF+2dJ43gILOIc/Bfx2oPyQU7Cjm6z2rJcQRUlMqITNhooREMdiCexIZLRaA88z&#13;&#10;/r9H/gMAAP//AwBQSwECLQAUAAYACAAAACEAtoM4kv4AAADhAQAAEwAAAAAAAAAAAAAAAAAAAAAA&#13;&#10;W0NvbnRlbnRfVHlwZXNdLnhtbFBLAQItABQABgAIAAAAIQA4/SH/1gAAAJQBAAALAAAAAAAAAAAA&#13;&#10;AAAAAC8BAABfcmVscy8ucmVsc1BLAQItABQABgAIAAAAIQDshGk6ogIAAKEFAAAOAAAAAAAAAAAA&#13;&#10;AAAAAC4CAABkcnMvZTJvRG9jLnhtbFBLAQItABQABgAIAAAAIQCANkUh5QAAAA8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6D5ED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AD6764" wp14:editId="1AB4A8EB">
            <wp:extent cx="3959158" cy="72999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1619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6D3" w14:textId="312AB141" w:rsidR="003B79AF" w:rsidRPr="008E534D" w:rsidRDefault="003B79AF" w:rsidP="00195E6D">
      <w:pPr>
        <w:rPr>
          <w:rFonts w:ascii="Arial" w:hAnsi="Arial" w:cs="Arial"/>
          <w:i/>
          <w:sz w:val="22"/>
          <w:szCs w:val="22"/>
          <w:lang w:val="en-US" w:eastAsia="fr-FR"/>
        </w:rPr>
      </w:pPr>
      <w:r w:rsidRPr="008E534D">
        <w:rPr>
          <w:rFonts w:ascii="Arial" w:hAnsi="Arial" w:cs="Arial"/>
          <w:i/>
          <w:iCs/>
          <w:sz w:val="22"/>
          <w:szCs w:val="22"/>
          <w:lang w:val="en-US" w:eastAsia="fr-FR"/>
        </w:rPr>
        <w:t xml:space="preserve">TIP: 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This dashboard tab may be used to add new tabs, menus </w:t>
      </w:r>
      <w:r w:rsidR="009603B1" w:rsidRPr="008E534D">
        <w:rPr>
          <w:rFonts w:ascii="Arial" w:hAnsi="Arial" w:cs="Arial"/>
          <w:i/>
          <w:sz w:val="22"/>
          <w:szCs w:val="22"/>
          <w:lang w:val="en-US" w:eastAsia="fr-FR"/>
        </w:rPr>
        <w:t>etc.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 to the visualization dashboard. There are also two available themes – light and dark.</w:t>
      </w:r>
    </w:p>
    <w:p w14:paraId="0C7932E5" w14:textId="77777777" w:rsidR="003B79AF" w:rsidRPr="008E534D" w:rsidRDefault="003B79AF" w:rsidP="003B79AF">
      <w:pPr>
        <w:ind w:left="720"/>
        <w:rPr>
          <w:rFonts w:ascii="Arial" w:hAnsi="Arial" w:cs="Arial"/>
          <w:lang w:val="en-US"/>
        </w:rPr>
      </w:pPr>
    </w:p>
    <w:p w14:paraId="20A22095" w14:textId="39E291D2" w:rsidR="003B79AF" w:rsidRPr="008E534D" w:rsidRDefault="003B79AF" w:rsidP="00E24BF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30" w:name="_Toc477435811"/>
      <w:bookmarkStart w:id="31" w:name="_Toc513213426"/>
      <w:bookmarkStart w:id="32" w:name="_Toc514860162"/>
      <w:bookmarkStart w:id="33" w:name="_Toc9951680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simple Node-RED Dashboard</w:t>
      </w:r>
      <w:bookmarkEnd w:id="30"/>
      <w:bookmarkEnd w:id="31"/>
      <w:bookmarkEnd w:id="32"/>
      <w:bookmarkEnd w:id="33"/>
    </w:p>
    <w:p w14:paraId="02CB7F32" w14:textId="2BACB5F4" w:rsidR="009603B1" w:rsidRPr="008E534D" w:rsidRDefault="009603B1" w:rsidP="009603B1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>In this section, you will create a simple dashboard for sensor data using new dashboard nodes installed.</w:t>
      </w:r>
    </w:p>
    <w:p w14:paraId="06C8C01C" w14:textId="11A85B84" w:rsidR="003B79AF" w:rsidRPr="008E534D" w:rsidRDefault="009603B1" w:rsidP="00BB3A38">
      <w:pPr>
        <w:pStyle w:val="image"/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drawing>
          <wp:inline distT="0" distB="0" distL="0" distR="0" wp14:anchorId="514BC354" wp14:editId="75082C32">
            <wp:extent cx="1512711" cy="150819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30422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CB0" w14:textId="77777777" w:rsidR="003B79AF" w:rsidRPr="008E534D" w:rsidRDefault="003B79AF" w:rsidP="003B79AF">
      <w:pPr>
        <w:rPr>
          <w:rFonts w:ascii="Arial" w:hAnsi="Arial" w:cs="Arial"/>
          <w:noProof/>
          <w:sz w:val="22"/>
          <w:szCs w:val="22"/>
          <w:lang w:val="en-US" w:eastAsia="fr-FR"/>
        </w:rPr>
      </w:pPr>
    </w:p>
    <w:p w14:paraId="1E2547F5" w14:textId="58F78A85" w:rsidR="00A21760" w:rsidRPr="008E534D" w:rsidRDefault="00B6172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34" w:name="_Toc47743581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 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the current</w:t>
      </w:r>
      <w:r w:rsidR="003B79A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 tab</w:t>
      </w:r>
      <w:bookmarkEnd w:id="34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import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 file named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Lab3_IoT_Dashboard.v2.0.txt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(pre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viously downloaded)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Menu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A450BEE" w14:textId="5155846E" w:rsidR="003B79AF" w:rsidRPr="008E534D" w:rsidRDefault="00A21760" w:rsidP="00A21760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23BF751A" wp14:editId="1697E7D3">
                <wp:simplePos x="0" y="0"/>
                <wp:positionH relativeFrom="column">
                  <wp:posOffset>1962123</wp:posOffset>
                </wp:positionH>
                <wp:positionV relativeFrom="paragraph">
                  <wp:posOffset>1324556</wp:posOffset>
                </wp:positionV>
                <wp:extent cx="797668" cy="340468"/>
                <wp:effectExtent l="12700" t="12700" r="1524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BA836" id="Rounded Rectangle 15" o:spid="_x0000_s1026" style="position:absolute;margin-left:154.5pt;margin-top:104.3pt;width:62.8pt;height:26.8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9XM/ogIAAKAFAAAOAAAAZHJzL2Uyb0RvYy54bWysVMFu2zAMvQ/YPwi6r3aypGmNOEXQosOA&#13;&#10;oi3aDj2rshQbkEVNUuJkXz9Kst0gK3YYloNCmeQj+URyebVvFdkJ6xrQJZ2c5ZQIzaFq9KakP15u&#13;&#10;v1xQ4jzTFVOgRUkPwtGr1edPy84UYgo1qEpYgiDaFZ0pae29KbLM8Vq0zJ2BERqVEmzLPF7tJqss&#13;&#10;6xC9Vdk0z8+zDmxlLHDhHH69SUq6ivhSCu4fpHTCE1VSzM3H08bzLZzZasmKjWWmbnifBvuHLFrW&#13;&#10;aAw6Qt0wz8jWNn9AtQ234ED6Mw5tBlI2XMQasJpJflLNc82MiLUgOc6MNLn/B8vvd4+WNBW+3ZwS&#13;&#10;zVp8oyfY6kpU5AnZY3qjBEEdEtUZV6D9s3m0/c2hGKreS9uGf6yH7CO5h5FcsfeE48fF5eL8HLuB&#13;&#10;o+rrLJ+hjCjZu7Oxzn8T0JIglNSGLEIKkVe2u3M+2Q92IaCG20Yp/M4KpUlX0unFfDGPHg5UUwVt&#13;&#10;UMZ+EtfKkh3DTmCcC+2nfQJHlpiO0phVKDUVFyV/UCLFeBIS2cJypilI6NNT3ElS1awSKdw8x98Q&#13;&#10;bPCItSuNgAFZYqIjdg8wWB7nPOlhevvgKmKbj8753xJLDI4eMTJoPzq3jQb7EYDyY+RkP5CUqAks&#13;&#10;vUF1wF6ykIbMGX7b4EveMecfmcWpwvnDTeEf8JAK8LGglyipwf766Huwx2ZHLSUdTmlJ3c8ts4IS&#13;&#10;9V3jGFxOZrMw1vEymy+meLHHmrdjjd6214DPP8GdZHgUg71XgygttK+4UNYhKqqY5hi7pNzb4XLt&#13;&#10;0/bAlcTFeh3NcJQN83f62fAAHlgNTfqyf2XW9O3scQ7uYZhoVpw0dLINnhrWWw+yid3+zmvPN66B&#13;&#10;2Dj9ygp75vgerd4X6+o3AAAA//8DAFBLAwQUAAYACAAAACEA3goFL+UAAAAQAQAADwAAAGRycy9k&#13;&#10;b3ducmV2LnhtbEyPTU7DMBCF90jcwRokdtQmLVFI41QoCFRUsUjKAaaxm0SN7Sh22pTTM6xgM5rf&#13;&#10;N+/LNrPp2VmPvnNWwuNCANO2dqqzjYSv/dtDAswHtAp7Z7WEq/awyW9vMkyVu9hSn6vQMBKxPkUJ&#13;&#10;bQhDyrmvW23QL9ygLc2ObjQYqBwbrka8kLjpeSREzA12lj60OOii1fWpmoyE4en6vvvein2J27Jo&#13;&#10;PqZCJZ+VlPd38+uawssaWNBz+LuAXwbyDzkZO7jJKs96CUvxTEBBQiSSGBhtrJYrSg7UiaMIeJ7x&#13;&#10;/yD5DwAAAP//AwBQSwECLQAUAAYACAAAACEAtoM4kv4AAADhAQAAEwAAAAAAAAAAAAAAAAAAAAAA&#13;&#10;W0NvbnRlbnRfVHlwZXNdLnhtbFBLAQItABQABgAIAAAAIQA4/SH/1gAAAJQBAAALAAAAAAAAAAAA&#13;&#10;AAAAAC8BAABfcmVscy8ucmVsc1BLAQItABQABgAIAAAAIQBA9XM/ogIAAKAFAAAOAAAAAAAAAAAA&#13;&#10;AAAAAC4CAABkcnMvZTJvRG9jLnhtbFBLAQItABQABgAIAAAAIQDeCgUv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34FF8DC" wp14:editId="702A4FB6">
            <wp:extent cx="2636196" cy="1794196"/>
            <wp:effectExtent l="12700" t="12700" r="1841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53338" cy="1805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6CE2E" w14:textId="47E3DE12" w:rsidR="00D80319" w:rsidRPr="008E534D" w:rsidRDefault="00D8031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workspace to paste </w:t>
      </w:r>
      <w:r w:rsidR="007958D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nodes.</w:t>
      </w:r>
    </w:p>
    <w:p w14:paraId="2CA1C8E4" w14:textId="4E58A54F" w:rsidR="003B79AF" w:rsidRPr="008E534D" w:rsidRDefault="00680787" w:rsidP="00680787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9CAA36A" wp14:editId="62A72177">
            <wp:extent cx="4192621" cy="2329989"/>
            <wp:effectExtent l="12700" t="12700" r="1143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6917" cy="2337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2F09E" w14:textId="6694054B" w:rsidR="00680787" w:rsidRPr="008E534D" w:rsidRDefault="00680787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Connect new nodes</w:t>
      </w:r>
      <w:r w:rsidR="00C84D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0E2E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existing</w:t>
      </w:r>
      <w:r w:rsidR="005206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…</w:t>
      </w:r>
    </w:p>
    <w:p w14:paraId="0E18CBF9" w14:textId="27E05830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4016A58A" w14:textId="14F4CAE7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3FC40D08" w14:textId="11969A33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218ADCCD" w14:textId="14137EAC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0E9FDB4E" w14:textId="1BBEEA3E" w:rsidR="00D80319" w:rsidRPr="008E534D" w:rsidRDefault="00541952" w:rsidP="00C84DB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6EDED83F" wp14:editId="0087764E">
                <wp:simplePos x="0" y="0"/>
                <wp:positionH relativeFrom="column">
                  <wp:posOffset>2672363</wp:posOffset>
                </wp:positionH>
                <wp:positionV relativeFrom="paragraph">
                  <wp:posOffset>2082571</wp:posOffset>
                </wp:positionV>
                <wp:extent cx="291830" cy="291830"/>
                <wp:effectExtent l="0" t="0" r="635" b="63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293CC" w14:textId="6F9978AF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ED83F" id="Oval 24" o:spid="_x0000_s1026" style="position:absolute;left:0;text-align:left;margin-left:210.4pt;margin-top:164pt;width:23pt;height:23pt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KBkhgIAAIIFAAAOAAAAZHJzL2Uyb0RvYy54bWysVEtv2zAMvg/YfxB0X51kD3RBnSJI0WFA&#13;&#10;0RZth54VWYoFyKJGKbGzXz9KfrRrix2G5aBQIvmR/Ezy7LxrLDsoDAZcyecnM86Uk1AZtyv5j4fL&#13;&#10;D6echShcJSw4VfKjCvx89f7dWeuXagE12EohIxAXlq0veR2jXxZFkLVqRDgBrxwpNWAjIl1xV1Qo&#13;&#10;WkJvbLGYzb4ULWDlEaQKgV4veiVfZXytlYw3WgcVmS055RbzifncprNYnYnlDoWvjRzSEP+QRSOM&#13;&#10;o6AT1IWIgu3RvIJqjEQIoOOJhKYArY1UuQaqZj57Uc19LbzKtRA5wU80hf8HK68Pt8hMVfLFJ86c&#13;&#10;aOgb3RyEZXQlbloflmRy729xuAUSU6Gdxib9Uwmsy3weJz5VF5mkx8XX+elHYl2SapAJpXhy9hji&#13;&#10;NwUNS0LJlbXGh1SxWIrDVYi99WiVngNYU10aa/MldYnaWGSUccmFlMrFRcqbYvxhaV2yd5A8e3V6&#13;&#10;KVJ5fUFZikerkp11d0oTKamEnExux5eB5r2qFpXq43+e0W+MPqaWc8mACVlT/Al7ABgtnxcxH2AG&#13;&#10;++SqcjdPzrO/JdaXOHnkyODi5NwYB/gWgI1T5N5+JKmnJrEUu21H+EncQnWk7kHoxyp4eWnoQ16J&#13;&#10;EG8F0hzRt6fdEG/o0BbaksMgcVYD/nrrPdlTe5OWs5bmsuTh516g4sx+d9T4aYhHAUdhOwpu32yA&#13;&#10;WmFOW8fLLJIDRjuKGqF5pJWxTlFIJZykWCWXEcfLJvb7gZaOVOt1NqNh9SJeuXsvE3giNHXlQ/co&#13;&#10;0A/dG6ntr2Gc2Vcd3NsmTwfrfQRtcns/8ThQTYOee2ZYSmmTPL9nq6fVufoNAAD//wMAUEsDBBQA&#13;&#10;BgAIAAAAIQBTnDFE5AAAABABAAAPAAAAZHJzL2Rvd25yZXYueG1sTI9BT8MwDIXvSPyHyEhc0JZQ&#13;&#10;qm7qmk6DiR0RDDSuaWPaisapmmwr/HrMCS6W/Gw/f69YT64XJxxD50nD7VyBQKq97ajR8Pb6OFuC&#13;&#10;CNGQNb0n1PCFAdbl5UVhcuvP9IKnfWwEm1DIjYY2xiGXMtQtOhPmfkDi2YcfnYncjo20ozmzuetl&#13;&#10;olQmnemIP7RmwIcW68/90WnAp3u/89Xh+32oturZb3aHmz7R+vpq2q64bFYgIk7x7wJ+MzA/lAxW&#13;&#10;+SPZIHoNaaKYP2q4S5acjDfSLGOlYmWRKpBlIf8HKX8AAAD//wMAUEsBAi0AFAAGAAgAAAAhALaD&#13;&#10;OJL+AAAA4QEAABMAAAAAAAAAAAAAAAAAAAAAAFtDb250ZW50X1R5cGVzXS54bWxQSwECLQAUAAYA&#13;&#10;CAAAACEAOP0h/9YAAACUAQAACwAAAAAAAAAAAAAAAAAvAQAAX3JlbHMvLnJlbHNQSwECLQAUAAYA&#13;&#10;CAAAACEAZaCgZIYCAACCBQAADgAAAAAAAAAAAAAAAAAuAgAAZHJzL2Uyb0RvYy54bWxQSwECLQAU&#13;&#10;AAYACAAAACEAU5wxROQAAAAQAQAADwAAAAAAAAAAAAAAAADg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232293CC" w14:textId="6F9978AF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2A17D902" wp14:editId="7D14D984">
                <wp:simplePos x="0" y="0"/>
                <wp:positionH relativeFrom="column">
                  <wp:posOffset>344373</wp:posOffset>
                </wp:positionH>
                <wp:positionV relativeFrom="paragraph">
                  <wp:posOffset>2565617</wp:posOffset>
                </wp:positionV>
                <wp:extent cx="291830" cy="291830"/>
                <wp:effectExtent l="0" t="0" r="635" b="6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CC67C" w14:textId="0EAACFEC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7D902" id="Oval 23" o:spid="_x0000_s1027" style="position:absolute;left:0;text-align:left;margin-left:27.1pt;margin-top:202pt;width:23pt;height:23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aEV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jjl&#13;&#10;zIkGv9H2ICzDK/am9XGJJnf+Ngy3iCIV2unQ0D+WwLrcz+PUT9UlJvFx8XV+dopdl6gaZEQpnp19&#13;&#10;iOmbgoaRUHJlrfGRKhZLcdjE1FuPVvQcwZrq2libL8QSdWkDw4xLLqRULi0ob4zxh6V1ZO+APHs1&#13;&#10;vRRUXl9QltLRKrKz7ofS2BQqISeT6fg60LxX1aJSffzPM/yN0cfUci4ZkJA1xp+wB4DR8mUR8wFm&#13;&#10;sCdXldk8Oc/+llhf4uSRI4NLk3NjHIT3AGyaIvf2Y5P61lCXUrfrMmGyJb3soDoiiQL00xW9vDb4&#13;&#10;PTciplsRcJyQArgi0hYPbaEtOQwSZzWEX++9kz2yHLWctTieJY8/9yIozux3h/ynWR6FMAq7UXD7&#13;&#10;5hKQEXNcPl5mER1CsqOoAzSPuDnWFAVVwkmMVXKZwni5TP2awN0j1XqdzXBmvUgbd+clgVNfiZz3&#13;&#10;3aMIfiBxQvbfwDi6b4jc25Kng/U+gTaZ5c99HDqO856pM+wmWigv79nqeYOufgMAAP//AwBQSwME&#13;&#10;FAAGAAgAAAAhANL1UHzhAAAADwEAAA8AAABkcnMvZG93bnJldi54bWxMT01PwzAMvSPxHyIjcUEs&#13;&#10;oeoQ6ppOg4kdERtoXNPGtBWJUzXZVvj1eCe4WPLz8/sol5N34ohj7ANpuJspEEhNsD21Gt7fnm8f&#13;&#10;QMRkyBoXCDV8Y4RldXlRmsKGE23xuEutYBGKhdHQpTQUUsamQ2/iLAxIfPsMozeJ17GVdjQnFvdO&#13;&#10;ZkrdS296YofODPjUYfO1O3gN+PIYNqHe/3wM9Vq9htVmf+Myra+vpvWCx2oBIuGU/j7g3IHzQ8XB&#13;&#10;6nAgG4XTMM8zZmrIVc7FzgSlGKkZmSsFsirl/x7VLwAAAP//AwBQSwECLQAUAAYACAAAACEAtoM4&#13;&#10;kv4AAADhAQAAEwAAAAAAAAAAAAAAAAAAAAAAW0NvbnRlbnRfVHlwZXNdLnhtbFBLAQItABQABgAI&#13;&#10;AAAAIQA4/SH/1gAAAJQBAAALAAAAAAAAAAAAAAAAAC8BAABfcmVscy8ucmVsc1BLAQItABQABgAI&#13;&#10;AAAAIQCcFaEViAIAAIkFAAAOAAAAAAAAAAAAAAAAAC4CAABkcnMvZTJvRG9jLnhtbFBLAQItABQA&#13;&#10;BgAIAAAAIQDS9VB84QAAAA8BAAAPAAAAAAAAAAAAAAAAAOIEAABkcnMvZG93bnJldi54bWxQSwUG&#13;&#10;AAAAAAQABADzAAAA8AUAAAAA&#13;&#10;" fillcolor="#ed7d31 [3205]" stroked="f" strokeweight="1pt">
                <v:stroke joinstyle="miter"/>
                <v:textbox inset="0,0,0,0">
                  <w:txbxContent>
                    <w:p w14:paraId="57ACC67C" w14:textId="0EAACFEC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61886D49" wp14:editId="128FE50C">
                <wp:simplePos x="0" y="0"/>
                <wp:positionH relativeFrom="column">
                  <wp:posOffset>635945</wp:posOffset>
                </wp:positionH>
                <wp:positionV relativeFrom="paragraph">
                  <wp:posOffset>1728862</wp:posOffset>
                </wp:positionV>
                <wp:extent cx="291830" cy="291830"/>
                <wp:effectExtent l="0" t="0" r="635" b="6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521E8" w14:textId="56CB5E9E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86D49" id="Oval 21" o:spid="_x0000_s1028" style="position:absolute;left:0;text-align:left;margin-left:50.05pt;margin-top:136.15pt;width:23pt;height:23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Ru0hwIAAIkFAAAOAAAAZHJzL2Uyb0RvYy54bWysVE1vGyEQvVfqf0Dcm7VdtUotryMrkatK&#13;&#10;URLVqXLGLGSRgKGAvev++g6wu0mTqIeqPuCB+X77ZlYXvdHkKHxQYGs6P5tRIiyHRtnHmv643344&#13;&#10;pyREZhumwYqankSgF+v371adW4oFtKAb4QkGsWHZuZq2MbplVQXeCsPCGThhUSnBGxbx6h+rxrMO&#13;&#10;oxtdLWazz1UHvnEeuAgBX6+Kkq5zfCkFj7dSBhGJrinWFvPp87lPZ7VeseWjZ65VfCiD/UMVhimL&#13;&#10;SadQVywycvDqVSijuIcAMp5xMBVIqbjIPWA389mLbnYtcyL3guAEN8EU/l9YfnO880Q1NV3MKbHM&#13;&#10;4De6PTJN8IrYdC4s0WTn7vxwCyimRnvpTfrHFkif8TxNeIo+Eo6Piy/z84+IOkfVIGOU6snZ+RC/&#13;&#10;CjAkCTUVWisXUsdsyY7XIRbr0So9B9Cq2Sqt8yWxRFxqT7DimjLOhY2LVDfm+MNS22RvIXkWdXqp&#13;&#10;UnuloSzFkxbJTtvvQiIoqYVcTKbjy0TzompZI0r+TzP8jdnH0nItOWCKLDH/FHsIMFo+byKDj00M&#13;&#10;9slVZDZPzrO/FVZanDxyZrBxcjbKgn8rgI5T5mI/glSgSSjFft8XwowE2UNzQhJ5KNMVHN8q/J7X&#13;&#10;LMQ75nGckAK4IuItHlJDV1MYJEpa8L/eek/2yHLUUtLheNY0/DwwLyjR3yzyP83yKPhR2I+CPZhL&#13;&#10;QEYgpbGaLKKDj3oUpQfzgJtjk7KgilmOuWrKox8vl7GsCdw9XGw22Qxn1rF4bXeOp+AJ10TO+/6B&#13;&#10;eTeQOCL7b2Ac3VdELrbJ08LmEEGqzPKEbMFxQBznPVNn2E1poTy/Z6unDbr+DQAA//8DAFBLAwQU&#13;&#10;AAYACAAAACEAcjiYPeMAAAAQAQAADwAAAGRycy9kb3ducmV2LnhtbExPTU/DMAy9I/EfIiNxQSxp&#13;&#10;i8bUNZ0GEzsiGGhc08a0FU1cNdlW+PV4J7hYevbz+yhWk+vFEcfQkdeQzBQI9DXZzjca3t+ebhcg&#13;&#10;QjTemp48avjGAKvy8qIwuaWTf8XjLjaCRXzIjYY2xiGXMtQtOhNmNKDn2yeNzkSGYyPtaE4s7nqZ&#13;&#10;KjWXznSeHVoz4GOL9dfu4DTg8wNtqdr/fAzVRr3Qeru/6VOtr6+mzZLHegki4hT/PuDcgfNDycEq&#13;&#10;OngbRM9YqYSpGtL7NANxZtzNeVNpyJJFBrIs5P8i5S8AAAD//wMAUEsBAi0AFAAGAAgAAAAhALaD&#13;&#10;OJL+AAAA4QEAABMAAAAAAAAAAAAAAAAAAAAAAFtDb250ZW50X1R5cGVzXS54bWxQSwECLQAUAAYA&#13;&#10;CAAAACEAOP0h/9YAAACUAQAACwAAAAAAAAAAAAAAAAAvAQAAX3JlbHMvLnJlbHNQSwECLQAUAAYA&#13;&#10;CAAAACEALokbtIcCAACJBQAADgAAAAAAAAAAAAAAAAAuAgAAZHJzL2Uyb0RvYy54bWxQSwECLQAU&#13;&#10;AAYACAAAACEAcjiYPeMAAAAQAQAADwAAAAAAAAAAAAAAAADh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510521E8" w14:textId="56CB5E9E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0350ADE9" wp14:editId="36B5CA18">
                <wp:simplePos x="0" y="0"/>
                <wp:positionH relativeFrom="column">
                  <wp:posOffset>1504990</wp:posOffset>
                </wp:positionH>
                <wp:positionV relativeFrom="paragraph">
                  <wp:posOffset>1771596</wp:posOffset>
                </wp:positionV>
                <wp:extent cx="291830" cy="291830"/>
                <wp:effectExtent l="0" t="0" r="635" b="6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22251" w14:textId="43B0F975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ADE9" id="Oval 20" o:spid="_x0000_s1029" style="position:absolute;left:0;text-align:left;margin-left:118.5pt;margin-top:139.5pt;width:23pt;height:23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s8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sD2&#13;&#10;ONHgN9oehGV4xd60Pi7R5M7fhuEWUaRCOx0a+scSWJf7eZz6qbrEJD4uvs7PThFWomqQEaV4dvYh&#13;&#10;pm8KGkZCyZW1xkeqWCzFYRNTbz1a0XMEa6prY22+EEvUpQ0MMy65kFK5tKC8McYfltaRvQPy7NX0&#13;&#10;UlB5fUFZSkeryM66H0pjU6iEnEym4+tA815Vi0r18T/P8DdGH1PLuWRAQtYYf8IeAEbLl0XMB5jB&#13;&#10;nlxVZvPkPPtbYn2Jk0eODC5Nzo1xEN4DsGmK3NuPTepbQ11K3a7LhDmlHOllB9URSRSgn67o5bXB&#13;&#10;77kRMd2KgOOEFMAVkbZ4aAttyWGQOKsh/HrvneyR5ajlrMXxLHn8uRdBcWa/O+Q/zfIohFHYjYLb&#13;&#10;N5eAjJjj8vEyi+gQkh1FHaB5xM2xpiioEk5irJLLFMbLZerXBO4eqdbrbIYz60XauDsvCZz6SuS8&#13;&#10;7x5F8AOJE7L/BsbRfUPk3pY8Haz3CbTJLH/u49BxnPdMnWE30UJ5ec9Wzxt09RsAAP//AwBQSwME&#13;&#10;FAAGAAgAAAAhAEf99KrkAAAAEAEAAA8AAABkcnMvZG93bnJldi54bWxMj09PwzAMxe9IfIfISFzQ&#13;&#10;lpAKNrqm02Bixwk2NK5pY9qK/KmabCt8eswJLtbPsv38XrEcnWUnHGIXvILbqQCGvg6m842Ct/3z&#13;&#10;ZA4sJu2NtsGjgi+MsCwvLwqdm3D2r3japYaRiI+5VtCm1Oecx7pFp+M09Ohp9hEGpxO1Q8PNoM8k&#13;&#10;7iyXQtxzpztPH1rd41OL9efu6BTg9jFsQnX4fu+rtXgJq83hxkqlrq/G9YLKagEs4Zj+LuA3A/mH&#13;&#10;koxV4ehNZFaBzGYUKBHMHghoQ84zgkpBJu8E8LLg/4OUPwAAAP//AwBQSwECLQAUAAYACAAAACEA&#13;&#10;toM4kv4AAADhAQAAEwAAAAAAAAAAAAAAAAAAAAAAW0NvbnRlbnRfVHlwZXNdLnhtbFBLAQItABQA&#13;&#10;BgAIAAAAIQA4/SH/1gAAAJQBAAALAAAAAAAAAAAAAAAAAC8BAABfcmVscy8ucmVsc1BLAQItABQA&#13;&#10;BgAIAAAAIQBlGWs8iAIAAIkFAAAOAAAAAAAAAAAAAAAAAC4CAABkcnMvZTJvRG9jLnhtbFBLAQIt&#13;&#10;ABQABgAIAAAAIQBH/fSq5AAAABABAAAPAAAAAAAAAAAAAAAAAOI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6B22251" w14:textId="43B0F975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DB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43AC6D" wp14:editId="5619E011">
            <wp:extent cx="5878830" cy="3336925"/>
            <wp:effectExtent l="12700" t="12700" r="139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3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510BF" w14:textId="39835D53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7FA0068D" w14:textId="53E9BE9B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to </w:t>
      </w:r>
      <w:r w:rsidR="00063B8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http://&lt;YOUR_APP_HOSTNAME&gt;/ui</w:t>
      </w:r>
      <w:r w:rsidR="00063B8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(URL generated by Node-red-dashboard node) to see your new dashboard. Change value on virtual sensor app. to see impact on gauges and lines.</w:t>
      </w:r>
    </w:p>
    <w:p w14:paraId="702D73A9" w14:textId="553B3015" w:rsidR="00012DF0" w:rsidRPr="008E534D" w:rsidRDefault="00012DF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141582" wp14:editId="0BEE4EF7">
            <wp:extent cx="5233481" cy="272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2591" cy="27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0D2" w14:textId="77777777" w:rsidR="00035490" w:rsidRPr="008E534D" w:rsidRDefault="0003549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Customize your dashboard using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</w:t>
      </w:r>
    </w:p>
    <w:p w14:paraId="4F952D73" w14:textId="16BC2589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Theme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 use Dark style</w:t>
      </w:r>
    </w:p>
    <w:p w14:paraId="5AB068CC" w14:textId="2B314203" w:rsidR="00035490" w:rsidRPr="008E534D" w:rsidRDefault="00035490" w:rsidP="00035490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1BBE4176" wp14:editId="3DD81E5B">
            <wp:extent cx="2867378" cy="2086814"/>
            <wp:effectExtent l="12700" t="12700" r="158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2553" cy="2090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84AD6" w14:textId="303E5EAE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Site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as below, change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itle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1x1 Widget Size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 spacing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44DB7E7" w14:textId="0471A4DD" w:rsidR="00035490" w:rsidRPr="008E534D" w:rsidRDefault="0003549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B4E4C3C" wp14:editId="0DAF1E9D">
            <wp:extent cx="2844800" cy="4342479"/>
            <wp:effectExtent l="12700" t="12700" r="1270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1958" cy="435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555B" w14:textId="1C781756" w:rsidR="00F51F4A" w:rsidRPr="008E534D" w:rsidRDefault="00F51F4A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Deploy and check your dashboard.</w:t>
      </w:r>
    </w:p>
    <w:p w14:paraId="7EF5E324" w14:textId="15FBFEC8" w:rsidR="006F2A0C" w:rsidRPr="008E534D" w:rsidRDefault="00012DF0" w:rsidP="006F2A0C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  <w:bookmarkStart w:id="35" w:name="_Toc514860163"/>
      <w:bookmarkStart w:id="36" w:name="_Toc9951681"/>
      <w:r w:rsidR="006F2A0C" w:rsidRPr="008E534D">
        <w:rPr>
          <w:rFonts w:ascii="Arial" w:hAnsi="Arial" w:cs="Arial"/>
          <w:color w:val="000000" w:themeColor="text1"/>
          <w:lang w:val="en-US"/>
        </w:rPr>
        <w:lastRenderedPageBreak/>
        <w:t>Add voice alert on dashboard</w:t>
      </w:r>
      <w:bookmarkEnd w:id="35"/>
      <w:bookmarkEnd w:id="36"/>
    </w:p>
    <w:p w14:paraId="43206CBA" w14:textId="77777777" w:rsidR="00A922A4" w:rsidRPr="008E534D" w:rsidRDefault="00A922A4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22EB7B74" w14:textId="2B5DA8C6" w:rsidR="002F70B9" w:rsidRPr="008E534D" w:rsidRDefault="006F2A0C" w:rsidP="006F2A0C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 xml:space="preserve">In this section, you will </w:t>
      </w:r>
      <w:r w:rsidR="002F70B9" w:rsidRPr="008E534D">
        <w:rPr>
          <w:rFonts w:ascii="Arial" w:hAnsi="Arial" w:cs="Arial"/>
          <w:sz w:val="22"/>
          <w:szCs w:val="22"/>
          <w:lang w:val="en-US" w:eastAsia="fr-FR"/>
        </w:rPr>
        <w:t>add a voice node allowing your app to tell say message when temperature change. To do that, you will deploy a new Watson service: Text to Speech.</w:t>
      </w:r>
    </w:p>
    <w:p w14:paraId="7CF2518D" w14:textId="28FEFC06" w:rsidR="00DC20B6" w:rsidRPr="008E534D" w:rsidRDefault="001F0005" w:rsidP="006F2A0C">
      <w:pPr>
        <w:rPr>
          <w:rFonts w:ascii="Arial" w:hAnsi="Arial" w:cs="Arial"/>
          <w:sz w:val="22"/>
          <w:szCs w:val="22"/>
          <w:lang w:val="en-US" w:eastAsia="fr-FR"/>
        </w:rPr>
      </w:pPr>
      <w:r>
        <w:rPr>
          <w:rFonts w:ascii="Arial" w:hAnsi="Arial" w:cs="Arial"/>
          <w:sz w:val="22"/>
          <w:szCs w:val="22"/>
          <w:lang w:val="en-US" w:eastAsia="fr-FR"/>
        </w:rPr>
        <w:br/>
        <w:t xml:space="preserve">Note: If you don’t run Node-RED on IBM Cloud, you will have to copy the (Watson) service </w:t>
      </w:r>
      <w:r w:rsidR="00E473E7">
        <w:rPr>
          <w:rFonts w:ascii="Arial" w:hAnsi="Arial" w:cs="Arial"/>
          <w:sz w:val="22"/>
          <w:szCs w:val="22"/>
          <w:lang w:val="en-US" w:eastAsia="fr-FR"/>
        </w:rPr>
        <w:t>credentials and</w:t>
      </w:r>
      <w:r>
        <w:rPr>
          <w:rFonts w:ascii="Arial" w:hAnsi="Arial" w:cs="Arial"/>
          <w:sz w:val="22"/>
          <w:szCs w:val="22"/>
          <w:lang w:val="en-US" w:eastAsia="fr-FR"/>
        </w:rPr>
        <w:t xml:space="preserve"> use them in each (Watson) node configuration for accessing the service remotely.  The instructions below are designed for running on IBM Cloud.</w:t>
      </w:r>
      <w:r>
        <w:rPr>
          <w:rFonts w:ascii="Arial" w:hAnsi="Arial" w:cs="Arial"/>
          <w:sz w:val="22"/>
          <w:szCs w:val="22"/>
          <w:lang w:val="en-US" w:eastAsia="fr-FR"/>
        </w:rPr>
        <w:br/>
      </w:r>
    </w:p>
    <w:p w14:paraId="113C141B" w14:textId="3F9EDC82" w:rsidR="00012DF0" w:rsidRPr="008E534D" w:rsidRDefault="00DC20B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IBM Cloud window,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to create your own instance.</w:t>
      </w:r>
    </w:p>
    <w:p w14:paraId="63939CAE" w14:textId="46C012AA" w:rsidR="0039322A" w:rsidRPr="008E534D" w:rsidRDefault="0079418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55841E44" wp14:editId="77984F77">
                <wp:simplePos x="0" y="0"/>
                <wp:positionH relativeFrom="column">
                  <wp:posOffset>2156893</wp:posOffset>
                </wp:positionH>
                <wp:positionV relativeFrom="paragraph">
                  <wp:posOffset>1644745</wp:posOffset>
                </wp:positionV>
                <wp:extent cx="1653702" cy="817123"/>
                <wp:effectExtent l="12700" t="12700" r="10160" b="889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2" cy="8171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04A0" id="Rounded Rectangle 26" o:spid="_x0000_s1026" style="position:absolute;margin-left:169.85pt;margin-top:129.5pt;width:130.2pt;height:64.3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qIaowIAAKEFAAAOAAAAZHJzL2Uyb0RvYy54bWysVEtv2zAMvg/YfxB0X/1o03RGnCJo0WFA&#13;&#10;0QZth55VWYoNyKImKXGyXz9KfjTIih2G+SBLIvmR/ERycb1vFdkJ6xrQJc3OUkqE5lA1elPSHy93&#13;&#10;X64ocZ7piinQoqQH4ej18vOnRWcKkUMNqhKWIIh2RWdKWntviiRxvBYtc2dghEahBNsyj0e7SSrL&#13;&#10;OkRvVZKn6WXSga2MBS6cw9vbXkiXEV9Kwf2jlE54okqKsfm42ri+hTVZLlixsczUDR/CYP8QRcsa&#13;&#10;jU4nqFvmGdna5g+otuEWHEh/xqFNQMqGi5gDZpOlJ9k818yImAuS48xEk/t/sPxht7akqUqaX1Ki&#13;&#10;WYtv9ARbXYmKPCF7TG+UIChDojrjCtR/Nms7nBxuQ9Z7advwx3zIPpJ7mMgVe084XmaXs/N5mlPC&#13;&#10;UXaVzbP8PIAm79bGOv9NQEvCpqQ2hBFiiMSy3b3zvf6oFzxquGuUwntWKE06TONqNp9FCweqqYI0&#13;&#10;CGNBiRtlyY5hKTDOhfb5EMCRJoajNEYVcu2zizt/UKL38SQk0oX55L2TUKinuFkvqlklenezFL/R&#13;&#10;2WgRc1caAQOyxEAn7AFg1DyOORtgBv1gKmKdT8bp3wLrGZwsomfQfjJuGw32IwDlJ8+9/khST01g&#13;&#10;6Q2qAxaThb7LnOF3Db7kPXN+zSy2FTYgjgr/iItUgI8Fw46SGuyvj+6DPlY7SinpsE1L6n5umRWU&#13;&#10;qO8a++BrdnER+joeLmbzHA/2WPJ2LNHb9gbw+TMcSobHbdD3atxKC+0rTpRV8Ioipjn6Lin3djzc&#13;&#10;+H584EziYrWKatjLhvl7/Wx4AA+shiJ92b8ya4Zy9tgIDzC2NCtOCrrXDZYaVlsPsonV/s7rwDfO&#13;&#10;gVg4w8wKg+b4HLXeJ+vyNwAAAP//AwBQSwMEFAAGAAgAAAAhAIELooDmAAAAEAEAAA8AAABkcnMv&#13;&#10;ZG93bnJldi54bWxMj8FOwzAQRO9I/IO1SNyo3VZt0jROhYJARYhDUj7Ajd0karyOYqdN+XqWE1xW&#13;&#10;Ws3s7Lx0N9mOXczgW4cS5jMBzGDldIu1hK/D61MMzAeFWnUOjYSb8bDL7u9SlWh3xcJcylAzCkGf&#13;&#10;KAlNCH3Cua8aY5Wfud4gaSc3WBVoHWquB3WlcNvxhRBrblWL9KFRvckbU53L0UroV7e3j++9OBRq&#13;&#10;X+T1+5jr+LOU8vFhetnSeN4CC2YKfxfwy0D9IaNiRzei9qyTsFxuIrJKWKw2REaOtRBzYEeS4igC&#13;&#10;nqX8P0j2AwAA//8DAFBLAQItABQABgAIAAAAIQC2gziS/gAAAOEBAAATAAAAAAAAAAAAAAAAAAAA&#13;&#10;AABbQ29udGVudF9UeXBlc10ueG1sUEsBAi0AFAAGAAgAAAAhADj9If/WAAAAlAEAAAsAAAAAAAAA&#13;&#10;AAAAAAAALwEAAF9yZWxzLy5yZWxzUEsBAi0AFAAGAAgAAAAhAI0mohqjAgAAoQUAAA4AAAAAAAAA&#13;&#10;AAAAAAAALgIAAGRycy9lMm9Eb2MueG1sUEsBAi0AFAAGAAgAAAAhAIELooD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261D033" wp14:editId="7A863649">
            <wp:extent cx="5426727" cy="2919108"/>
            <wp:effectExtent l="12700" t="12700" r="88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7742" cy="29250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8D0C9" w14:textId="7747EE35" w:rsidR="0079418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for your service and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EC696A4" w14:textId="10A4CCC8" w:rsidR="00176848" w:rsidRPr="008E534D" w:rsidRDefault="009511D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on Node-RED on IBM Cloud: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new service dashboard, click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and connect Text to speech service to your Node-RED application: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377EFFD" w14:textId="50BB8819" w:rsidR="00176848" w:rsidRDefault="00775E22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6B46240A" wp14:editId="3B472CFE">
                <wp:simplePos x="0" y="0"/>
                <wp:positionH relativeFrom="column">
                  <wp:posOffset>1362498</wp:posOffset>
                </wp:positionH>
                <wp:positionV relativeFrom="paragraph">
                  <wp:posOffset>1800296</wp:posOffset>
                </wp:positionV>
                <wp:extent cx="4188178" cy="338666"/>
                <wp:effectExtent l="12700" t="12700" r="15875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178" cy="3386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1812F" id="Rounded Rectangle 28" o:spid="_x0000_s1026" style="position:absolute;margin-left:107.3pt;margin-top:141.75pt;width:329.8pt;height:26.6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b3QogIAAKEFAAAOAAAAZHJzL2Uyb0RvYy54bWysVE1v2zAMvQ/YfxB0Xx2nSZoZdYqgRYcB&#13;&#10;RRu0HXpWZSk2IImapMTJfv0o+aNBV+wwzAdZEslH8onk5dVBK7IXzjdgSpqfTSgRhkPVmG1Jfzzf&#13;&#10;fllS4gMzFVNgREmPwtOr1edPl60txBRqUJVwBEGML1pb0joEW2SZ57XQzJ+BFQaFEpxmAY9um1WO&#13;&#10;tYiuVTadTBZZC66yDrjwHm9vOiFdJXwpBQ8PUnoRiCopxhbS6tL6GtdsdcmKrWO2bngfBvuHKDRr&#13;&#10;DDodoW5YYGTnmj+gdMMdeJDhjIPOQMqGi5QDZpNP3mXzVDMrUi5IjrcjTf7/wfL7/caRpirpFF/K&#13;&#10;MI1v9Ag7U4mKPCJ7zGyVIChDolrrC9R/shvXnzxuY9YH6XT8Yz7kkMg9juSKQyAcL2f5cplfoBOO&#13;&#10;svPz5WKxiKDZm7V1PnwToEnclNTFMGIMiVi2v/Oh0x/0okcDt41SeM8KZUgb05hfzJOFB9VUURqF&#13;&#10;qaDEtXJkz7AUGOfChGkfwIkmhqMMRhVz7bJLu3BUovPxKCTShflMOyexUN/j5p2oZpXo3M0n+A3O&#13;&#10;BouUuzIIGJElBjpi9wCD5mnMeQ/T60dTkep8NJ78LbCOwdEieQYTRmPdGHAfAagweu70B5I6aiJL&#13;&#10;r1AdsZgcdF3mLb9t8CXvmA8b5rCtsAFxVIQHXKQCfCzod5TU4H59dB/1sdpRSkmLbVpS/3PHnKBE&#13;&#10;fTfYB1/z2Sz2dTrM5hdTPLhTyeupxOz0NeDz5ziULE/bqB/UsJUO9AtOlHX0iiJmOPouKQ9uOFyH&#13;&#10;bnzgTOJivU5q2MuWhTvzZHkEj6zGIn0+vDBn+3IO2Aj3MLQ0K94VdKcbLQ2sdwFkk6r9jdeeb5wD&#13;&#10;qXD6mRUHzek5ab1N1tVvAAAA//8DAFBLAwQUAAYACAAAACEAav3aB+UAAAAQAQAADwAAAGRycy9k&#13;&#10;b3ducmV2LnhtbExPTU+DQBC9m/gfNmPizS6FFgllaQxGU9N4gPoDpuwWSNldwi4t9dc7nvQymcl7&#13;&#10;8z6y7ax7dlGj66wRsFwEwJSprexMI+Dr8PaUAHMejcTeGiXgphxs8/u7DFNpr6ZUl8o3jESMS1FA&#13;&#10;6/2Qcu7qVml0CzsoQ9jJjho9nWPD5YhXEtc9D4Mg5ho7Qw4tDqpoVX2uJi1gWN/e99+74FDiriya&#13;&#10;j6mQyWclxOPD/Lqh8bIB5tXs/z7gtwPlh5yCHe1kpGO9gHC5iolKSxKtgREjeV6FwI4CoihOgOcZ&#13;&#10;/18k/wEAAP//AwBQSwECLQAUAAYACAAAACEAtoM4kv4AAADhAQAAEwAAAAAAAAAAAAAAAAAAAAAA&#13;&#10;W0NvbnRlbnRfVHlwZXNdLnhtbFBLAQItABQABgAIAAAAIQA4/SH/1gAAAJQBAAALAAAAAAAAAAAA&#13;&#10;AAAAAC8BAABfcmVscy8ucmVsc1BLAQItABQABgAIAAAAIQCy0b3QogIAAKEFAAAOAAAAAAAAAAAA&#13;&#10;AAAAAC4CAABkcnMvZTJvRG9jLnhtbFBLAQItABQABgAIAAAAIQBq/doH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1EDA707" wp14:editId="10B82620">
                <wp:simplePos x="0" y="0"/>
                <wp:positionH relativeFrom="column">
                  <wp:posOffset>21379</wp:posOffset>
                </wp:positionH>
                <wp:positionV relativeFrom="paragraph">
                  <wp:posOffset>1433266</wp:posOffset>
                </wp:positionV>
                <wp:extent cx="826770" cy="271780"/>
                <wp:effectExtent l="12700" t="12700" r="11430" b="76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17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24D60" id="Rounded Rectangle 27" o:spid="_x0000_s1026" style="position:absolute;margin-left:1.7pt;margin-top:112.85pt;width:65.1pt;height:21.4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BnioQIAAKAFAAAOAAAAZHJzL2Uyb0RvYy54bWysVE1v2zAMvQ/YfxB0Xx0bTZ0FdYqgRYcB&#13;&#10;RVukHXpWZSkWIIuapMTJfv0o+aNBV+wwLAdFNMlH8onk5dWh1WQvnFdgKpqfzSgRhkOtzLaiP55v&#13;&#10;vywo8YGZmmkwoqJH4enV6vOny84uRQEN6Fo4giDGLztb0SYEu8wyzxvRMn8GVhhUSnAtCyi6bVY7&#13;&#10;1iF6q7NiNrvIOnC1dcCF9/j1plfSVcKXUvDwIKUXgeiKYm4hnS6dr/HMVpdsuXXMNooPabB/yKJl&#13;&#10;ymDQCeqGBUZ2Tv0B1SruwIMMZxzaDKRUXKQasJp89q6ap4ZZkWpBcrydaPL/D5bf7x8dUXVFi5IS&#13;&#10;w1p8ow3sTC1qskH2mNlqQVCHRHXWL9H+yT66QfJ4jVUfpGvjP9ZDDonc40SuOATC8eOiuChLfAKO&#13;&#10;qqLMy0UiP3tzts6HbwJaEi8VdTGLmELile3vfMCoaD/axYAGbpXW6RG1IR0iL+blPHl40KqO2miX&#13;&#10;+klca0f2DDuBcS5MKGJRCHhiiZI2+DGW2heXbuGoRYTRZiMksoXlFH2Q2KfvcfNe1bBa9OHmM/yN&#13;&#10;wUaPFDoBRmSJiU7YA8BoeZpzPsAM9tFVpDafnGd/S6wvePJIkcGEyblVBtxHADpMkXv7kaSemsjS&#13;&#10;K9RH7CUH/ZB5y28VvuQd8+GROZwqfHzcFOEBD6kBHwuGGyUNuF8ffY/22OyopaTDKa2o/7ljTlCi&#13;&#10;vxscg6/5+Xkc6yScz8sCBXeqeT3VmF17Dfj8Oe4ky9M12gc9XqWD9gUXyjpGRRUzHGNXlAc3Cteh&#13;&#10;3x64krhYr5MZjrJl4c48WR7BI6uxSZ8PL8zZoZ0DzsE9jBPNlu8aureNngbWuwBSpW5/43XgG9dA&#13;&#10;apxhZcU9cyonq7fFuvoNAAD//wMAUEsDBBQABgAIAAAAIQDwO3d54wAAAA4BAAAPAAAAZHJzL2Rv&#13;&#10;d25yZXYueG1sTE9NT4NAEL2b+B82Y+LNLoIgoSyNwWjaGA9Qf8CUHYHI7hJ2aam/3u2pXiaZeW/e&#13;&#10;R75Z1MCONNneaAGPqwAY6cbIXrcCvvZvDykw61BLHIwmAWeysClub3LMpDnpio61a5kX0TZDAZ1z&#13;&#10;Y8a5bTpSaFdmJO2xbzMpdH6dWi4nPHlxNfAwCBKusNfeocORyo6an3pWAsb4/P7xuw32FW6rst3N&#13;&#10;pUw/ayHu75bXtR8va2COFnf9gEsHnx8KH+xgZi0tGwRET54oIAzjZ2AXPIoSYAd/SdIYeJHz/zWK&#13;&#10;PwAAAP//AwBQSwECLQAUAAYACAAAACEAtoM4kv4AAADhAQAAEwAAAAAAAAAAAAAAAAAAAAAAW0Nv&#13;&#10;bnRlbnRfVHlwZXNdLnhtbFBLAQItABQABgAIAAAAIQA4/SH/1gAAAJQBAAALAAAAAAAAAAAAAAAA&#13;&#10;AC8BAABfcmVscy8ucmVsc1BLAQItABQABgAIAAAAIQBC1BnioQIAAKAFAAAOAAAAAAAAAAAAAAAA&#13;&#10;AC4CAABkcnMvZTJvRG9jLnhtbFBLAQItABQABgAIAAAAIQDwO3d5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3ACE52E" wp14:editId="58325A5C">
            <wp:extent cx="5694642" cy="1994170"/>
            <wp:effectExtent l="12700" t="12700" r="825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2695" cy="2000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A9612E" w14:textId="77777777" w:rsidR="009511D6" w:rsidRPr="008E534D" w:rsidRDefault="009511D6" w:rsidP="009511D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Accept to restage application and wait for your Node-RED application to restart.</w:t>
      </w:r>
    </w:p>
    <w:p w14:paraId="733F9301" w14:textId="1FFCD583" w:rsidR="009511D6" w:rsidRDefault="009511D6" w:rsidP="009511D6">
      <w:pPr>
        <w:pStyle w:val="image"/>
        <w:tabs>
          <w:tab w:val="left" w:pos="3980"/>
        </w:tabs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6CD167A" wp14:editId="44E42E3F">
            <wp:extent cx="2354094" cy="1205780"/>
            <wp:effectExtent l="12700" t="12700" r="825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8265" cy="121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EA49D" w14:textId="1DDC3590" w:rsidR="00176848" w:rsidRPr="008E534D" w:rsidRDefault="009511D6" w:rsidP="009511D6">
      <w:pPr>
        <w:pStyle w:val="image"/>
        <w:jc w:val="left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If running outside IBM Cloud, copy the Watson Service credentials (API key…) and use them in Step 8 – node Configuration.  Step 4 is only for IBM Cloud.</w:t>
      </w:r>
    </w:p>
    <w:p w14:paraId="4859C120" w14:textId="207CE3DE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When restarted, in Node-RED environment, add an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and a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flow</w:t>
      </w:r>
    </w:p>
    <w:p w14:paraId="328C226F" w14:textId="1F2B37EB" w:rsidR="00F44D53" w:rsidRPr="008E534D" w:rsidRDefault="00F44D53" w:rsidP="00F44D53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0CF56E" wp14:editId="29B2F551">
                <wp:simplePos x="0" y="0"/>
                <wp:positionH relativeFrom="column">
                  <wp:posOffset>989965</wp:posOffset>
                </wp:positionH>
                <wp:positionV relativeFrom="paragraph">
                  <wp:posOffset>2175510</wp:posOffset>
                </wp:positionV>
                <wp:extent cx="5024194" cy="511560"/>
                <wp:effectExtent l="0" t="635000" r="0" b="288925"/>
                <wp:wrapNone/>
                <wp:docPr id="3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763808" flipV="1">
                          <a:off x="0" y="0"/>
                          <a:ext cx="5024194" cy="51156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150D" id="Freeform 10" o:spid="_x0000_s1026" style="position:absolute;margin-left:77.95pt;margin-top:171.3pt;width:395.6pt;height:40.3pt;rotation:913345fd;flip:y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9FsPwMAAAMIAAAOAAAAZHJzL2Uyb0RvYy54bWysVVlv1DAQfkfiP1h5RGpz76XuVoJShMRR&#13;&#10;0YLKo9dxNhGOHdnuZpdfz3hybLaUrkC8RON4zm8+z1xc7ipBtlybUsmlF54HHuGSqayUm6X39e76&#13;&#10;bOYRY6nMqFCSL709N97l6uWLi6Ze8EgVSmRcE3AizaKpl15hbb3wfcMKXlFzrmou4TJXuqIWjnrj&#13;&#10;Z5o24L0SfhQEE79ROqu1YtwY+HvVXnor9J/nnNnPeW64JWLpQW4Wvxq/a/f1Vxd0sdG0LkrWpUH/&#13;&#10;IYuKlhKCDq6uqKXkQZe/uapKppVRuT1nqvJVnpeMYw1QTRg8qua2oDXHWgAcUw8wmf/nln3a3mhS&#13;&#10;Zksvjj0iaQU9utacO8RJiPg0tVmA2m19o12Fpv6g2A8DwPlHN+5gQIesm48qAzf0wSrEZJeDL60A&#13;&#10;+yiYTuJZAJzIRVl/A8KgAsBAdtiT/dATvrOEwc80iJJwnniEwV0ahukEk/Lpwrl1CbEHY99xhTLd&#13;&#10;fjC27WkGEnYk68piSkpTWn4PPMgrAW1+5ZOANFBmMk2CpOPCY/XvY/Uwmc+DOSlIOIvDNhPo+WOT&#13;&#10;+3AUIQmmcZScDjO2iWbByRjRKEZXwekgR0ZYwlEcQHXT40aLHkq2kx2WIBHqXnaAfauVcX0bAwtN&#13;&#10;6o8AnCMJNGgnsU/PG0P9Y+Pwr4yhrrFxNDZuM+gq0DAR3CwQOAusR2AWaI/ALFi3/a+pdYW7hJ1I&#13;&#10;GiBpxw9SgNz23V1XasvvFCraA31bhnTxDyrsYV2y1/zn2CAMJ/EU3gJkPo3iKO4SQGdwnqZTvDtL&#13;&#10;owkWBBnhXcsovAOi9KUeBXgqXDoLZ/MW5XQWHXmcJ3EyT9HjIf8+3FA+5HmgvUN1FBKODi7s9wAh&#13;&#10;6hwep0AaFJxmb2VG7L6GISFhK3gO5IpnHhEcloiT8AlbWoqDptUlUE/8QRtCOfc4ktwUcgsA5pHd&#13;&#10;C+46JOQXnsOYA7bGSF1cMPyN0GRLgQ6UMS5tTxvUdmZ5KcRg2HL+WcNO35lyXD6DcXQ66mCBkZW0&#13;&#10;g3FVSqWfcmB3/TPJW/0egbZuB8FaZXsYyuK9hK3hNmAv6F5Yd4J7rM4CNg22sduKbpWNz6h12N2r&#13;&#10;XwAAAP//AwBQSwMEFAAGAAgAAAAhABwY/PvkAAAAEAEAAA8AAABkcnMvZG93bnJldi54bWxMT8lO&#13;&#10;wzAQvSPxD9YgcaNOs5Q2jVOxqELcoCDBcRpPk6ixHWK3Tfl6hhNcRnqatxar0XTiSINvnVUwnUQg&#13;&#10;yFZOt7ZW8P62vpmD8AGtxs5ZUnAmD6vy8qLAXLuTfaXjJtSCTazPUUETQp9L6auGDPqJ68nyb+cG&#13;&#10;g4HhUEs94InNTSfjKJpJg63lhAZ7emio2m8ORsG+fkmevs/3icPP+fprN37I7DlR6vpqfFzyuVuC&#13;&#10;CDSGPwX8buD+UHKxrTtY7UXHOMsWTFWQpPEMBDMW6e0UxFZBGicxyLKQ/4eUPwAAAP//AwBQSwEC&#13;&#10;LQAUAAYACAAAACEAtoM4kv4AAADhAQAAEwAAAAAAAAAAAAAAAAAAAAAAW0NvbnRlbnRfVHlwZXNd&#13;&#10;LnhtbFBLAQItABQABgAIAAAAIQA4/SH/1gAAAJQBAAALAAAAAAAAAAAAAAAAAC8BAABfcmVscy8u&#13;&#10;cmVsc1BLAQItABQABgAIAAAAIQDnL9FsPwMAAAMIAAAOAAAAAAAAAAAAAAAAAC4CAABkcnMvZTJv&#13;&#10;RG9jLnhtbFBLAQItABQABgAIAAAAIQAcGPz75AAAABABAAAPAAAAAAAAAAAAAAAAAJkFAABkcnMv&#13;&#10;ZG93bnJldi54bWxQSwUGAAAAAAQABADzAAAAqg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418691;1953854,782;5024194,51156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89504" behindDoc="0" locked="0" layoutInCell="1" allowOverlap="1" wp14:anchorId="7BCBC246" wp14:editId="2817C0FE">
            <wp:simplePos x="0" y="0"/>
            <wp:positionH relativeFrom="column">
              <wp:posOffset>182569</wp:posOffset>
            </wp:positionH>
            <wp:positionV relativeFrom="paragraph">
              <wp:posOffset>2358944</wp:posOffset>
            </wp:positionV>
            <wp:extent cx="953311" cy="57489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204" cy="57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23E92315" wp14:editId="4363667D">
                <wp:simplePos x="0" y="0"/>
                <wp:positionH relativeFrom="column">
                  <wp:posOffset>471750</wp:posOffset>
                </wp:positionH>
                <wp:positionV relativeFrom="paragraph">
                  <wp:posOffset>925019</wp:posOffset>
                </wp:positionV>
                <wp:extent cx="4187063" cy="817970"/>
                <wp:effectExtent l="0" t="0" r="93345" b="261620"/>
                <wp:wrapNone/>
                <wp:docPr id="3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45409">
                          <a:off x="0" y="0"/>
                          <a:ext cx="4187063" cy="81797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3853E" id="Freeform 10" o:spid="_x0000_s1026" style="position:absolute;margin-left:37.15pt;margin-top:72.85pt;width:329.7pt;height:64.4pt;rotation:-714988fd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HR3OAMAAPk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Aj6Q11Ohac+4YJyHys23MHNTumlvtEJrmRrEfBojzj27cwYAOWW0/qRzc0EerkJNdAb60&#13;&#10;Au6jIEsmSZDhbwBPdliJ/VAJvrOEwc8knKXBNPYIg7tZmGYppuLTuXPm0mCPxn7gCmW6uTG2rWQO&#13;&#10;EtYh78AwJaWpLH8AeEUtoLhvfBKQLYBL0iRIug54qv59rB4mWRZkpCThLA6nfdM8NXkIRxGSII2j&#13;&#10;5HSYsU00C07GiEYxOgSngxwZIYSjOMDquueNlj2VbCc7LkEi1L3nAOvWKOPqNiYWitQfgTjXGlCg&#13;&#10;ncQ6vWwM+MfG4V8ZA66xcTQ2bjPoEGiYA24CCJwA1iMwAbRHYAKs2vo31DrgLmEnki3Msq4/SAly&#13;&#10;W3d3XasNv1eoaA/t23ZIF/+gwh5XFXvLf44NwnAapzAVIfM0iqO4SwCdwTmdpHh3NommCAgywru2&#13;&#10;o/AOGqWHehTguXCTWTjLWpYns+jIY5bESTZBj4f8+3ADfMjz0PaO1VFIODq6sN4DhahzeJwC26Dk&#13;&#10;NH8vc2L3DYwGCbvAcyTXPPeI4LA6nIRP2NJKHDStrqD1xB+0IZRzj4PIzR439mEK2b3grkJCfuUF&#13;&#10;DDfo1hhbF9cKfyc02VBoB8oYl7ZvG9R2ZkUlxGDY9vyLhp2+M+W4cgbj6HTUwQIjK2kH47qSSj/n&#13;&#10;wO76Z1K0+j0DLW5HwUrlexjF4qOEXeH2Xi/oXlh1gnuszgL2C5ax24VugY3PqHXY2MtfAAAA//8D&#13;&#10;AFBLAwQUAAYACAAAACEAXCNTNuIAAAAPAQAADwAAAGRycy9kb3ducmV2LnhtbExPS0/CQBC+m/gf&#13;&#10;NmPiTbbQQrV0SwjEmyEIeh/a7SN2Z2t3aau/3vGkl8k8vvke6WYyrRh07xpLCuazAISm3BYNVQre&#13;&#10;zs8PjyCcRyqwtaQVfGkHm+z2JsWksCO96uHkK8Ek5BJUUHvfJVK6vNYG3cx2mvhW2t6g57GvZNHj&#13;&#10;yOSmlYsgWEmDDbFCjZ3e1Tr/OF2Nguawx6f3z/J48OXLfNidt9/DalTq/m7ar7ls1yC8nvzfB/xm&#13;&#10;YP+QsbGLvVLhRKsgjkJG8j5axiAYEIchNxcFizhagsxS+T9H9gMAAP//AwBQSwECLQAUAAYACAAA&#13;&#10;ACEAtoM4kv4AAADhAQAAEwAAAAAAAAAAAAAAAAAAAAAAW0NvbnRlbnRfVHlwZXNdLnhtbFBLAQIt&#13;&#10;ABQABgAIAAAAIQA4/SH/1gAAAJQBAAALAAAAAAAAAAAAAAAAAC8BAABfcmVscy8ucmVsc1BLAQIt&#13;&#10;ABQABgAIAAAAIQDfTHR3OAMAAPkHAAAOAAAAAAAAAAAAAAAAAC4CAABkcnMvZTJvRG9jLnhtbFBL&#13;&#10;AQItABQABgAIAAAAIQBcI1M24gAAAA8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69475;1628303,1250;4187063,81797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7FCF042" wp14:editId="776FE3C5">
            <wp:extent cx="6316688" cy="2344366"/>
            <wp:effectExtent l="12700" t="12700" r="82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16688" cy="234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873DC6" w14:textId="40DDD04C" w:rsidR="00F44D53" w:rsidRPr="008E534D" w:rsidRDefault="00F44D53" w:rsidP="003E435B">
      <w:pPr>
        <w:pStyle w:val="image"/>
        <w:rPr>
          <w:rFonts w:ascii="Arial" w:hAnsi="Arial" w:cs="Arial"/>
          <w:sz w:val="4"/>
          <w:szCs w:val="22"/>
          <w:lang w:val="en-US"/>
        </w:rPr>
      </w:pPr>
    </w:p>
    <w:p w14:paraId="11289B8C" w14:textId="4C0B8646" w:rsidR="00520601" w:rsidRPr="008E534D" w:rsidRDefault="0052060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nodes </w:t>
      </w:r>
      <w:r w:rsidR="0063093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as below</w:t>
      </w:r>
    </w:p>
    <w:p w14:paraId="5DE3F3AB" w14:textId="2D613DB6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</w:p>
    <w:p w14:paraId="0D07CE9A" w14:textId="24763547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</w:p>
    <w:p w14:paraId="75F9F41F" w14:textId="73DF4BAE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</w:p>
    <w:p w14:paraId="188CC5E2" w14:textId="12381AAE" w:rsidR="00F66AD0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6AC820C2" wp14:editId="6C748E22">
                <wp:simplePos x="0" y="0"/>
                <wp:positionH relativeFrom="column">
                  <wp:posOffset>1463957</wp:posOffset>
                </wp:positionH>
                <wp:positionV relativeFrom="paragraph">
                  <wp:posOffset>904170</wp:posOffset>
                </wp:positionV>
                <wp:extent cx="291830" cy="291830"/>
                <wp:effectExtent l="0" t="0" r="635" b="63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3B21" w14:textId="77777777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20C2" id="Oval 35" o:spid="_x0000_s1030" style="position:absolute;left:0;text-align:left;margin-left:115.25pt;margin-top:71.2pt;width:23pt;height:23p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SvwiQIAAIkFAAAOAAAAZHJzL2Uyb0RvYy54bWysVEtPGzEQvlfqf7B8L5uEUtGIDYpAVJUQ&#13;&#10;IELF2fHarCWvx7Wd7Ka/vjPeBxRQD1VzcMaemW8e+82cnXeNZXsVogFX8vnRjDPlJFTGPZX8x8PV&#13;&#10;p1POYhKuEhacKvlBRX6++vjhrPVLtYAabKUCQxAXl60veZ2SXxZFlLVqRDwCrxwqNYRGJLyGp6IK&#13;&#10;okX0xhaL2exL0UKofACpYsTXy17JVxlfayXTrdZRJWZLjrmlfIZ8buksVmdi+RSEr40c0hD/kEUj&#13;&#10;jMOgE9SlSILtgnkD1RgZIIJORxKaArQ2UuUasJr57FU1m1p4lWvB5kQ/tSn+P1h5s78LzFQlPz7h&#13;&#10;zIkGv9HtXliGV+xN6+MSTTb+Lgy3iCIV2unQ0D+WwLrcz8PUT9UlJvFx8XV+eoxdl6gaZEQpnp19&#13;&#10;iOmbgoaRUHJlrfGRKhZLsb+Oqbcereg5gjXVlbE2X4gl6sIGhhmXXEipXFpQ3hjjD0vryN4BefZq&#13;&#10;eimovL6gLKWDVWRn3b3S2BQqISeT6fg60LxX1aJSffyTGf7G6GNqOZcMSMga40/YA8Bo+bKI+QAz&#13;&#10;2JOrymyenGd/S6wvcfLIkcGlybkxDsJ7ADZNkXv7sUl9a6hLqdt2mTCfKU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D/94lX4wAAABABAAAPAAAAZHJzL2Rvd25yZXYueG1sTE/LTsMwELwj8Q/WInFB&#13;&#10;1MaEEqVxqkJFjxUUVK5OvCQRfkSx2wa+nuUEl5V2ZnZ2plxOzrIjjrEPXsHNTABD3wTT+1bB2+vT&#13;&#10;dQ4sJu2NtsGjgi+MsKzOz0pdmHDyL3jcpZaRiY+FVtClNBScx6ZDp+MsDOiJ+wij04nWseVm1Ccy&#13;&#10;d5ZLIebc6d7Th04P+Nhh87k7OAW4fQibUO+/34d6LZ7DarO/slKpy4tpvaCxWgBLOKW/C/jtQPmh&#13;&#10;omB1OHgTmVUgb8UdSYnIZAaMFPJ+TkhNSJ5nwKuS/y9S/QAAAP//AwBQSwECLQAUAAYACAAAACEA&#13;&#10;toM4kv4AAADhAQAAEwAAAAAAAAAAAAAAAAAAAAAAW0NvbnRlbnRfVHlwZXNdLnhtbFBLAQItABQA&#13;&#10;BgAIAAAAIQA4/SH/1gAAAJQBAAALAAAAAAAAAAAAAAAAAC8BAABfcmVscy8ucmVsc1BLAQItABQA&#13;&#10;BgAIAAAAIQDu4SvwiQIAAIkFAAAOAAAAAAAAAAAAAAAAAC4CAABkcnMvZTJvRG9jLnhtbFBLAQIt&#13;&#10;ABQABgAIAAAAIQD/94lX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5A963B21" w14:textId="77777777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B221A9F" wp14:editId="54986189">
                <wp:simplePos x="0" y="0"/>
                <wp:positionH relativeFrom="column">
                  <wp:posOffset>2031718</wp:posOffset>
                </wp:positionH>
                <wp:positionV relativeFrom="paragraph">
                  <wp:posOffset>1347681</wp:posOffset>
                </wp:positionV>
                <wp:extent cx="291830" cy="291830"/>
                <wp:effectExtent l="0" t="0" r="635" b="63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F81B" w14:textId="1D1E43F1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21A9F" id="Oval 36" o:spid="_x0000_s1031" style="position:absolute;left:0;text-align:left;margin-left:160pt;margin-top:106.1pt;width:23pt;height:23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55niQIAAIkFAAAOAAAAZHJzL2Uyb0RvYy54bWysVEtPGzEQvlfqf7B8L5sEgWjEBkUgqkoI&#13;&#10;UAPi7Hht1pLX49pOdtNf3xnvAwqoh6o5OGPPzDeP/WbOL7rGsr0K0YAr+fxoxplyEirjnkv++HD9&#13;&#10;5YyzmISrhAWnSn5QkV+sPn86b/1SLaAGW6nAEMTFZetLXqfkl0URZa0aEY/AK4dKDaERCa/huaiC&#13;&#10;aBG9scViNjstWgiVDyBVjPh61Sv5KuNrrWS60zqqxGzJMbeUz5DPLZ3F6lwsn4PwtZFDGuIfsmiE&#13;&#10;cRh0groSSbBdMO+gGiMDRNDpSEJTgNZGqlwDVjOfvalmUwuvci3YnOinNsX/Bytv9/eBmarkx6ec&#13;&#10;OdHgN7rbC8vwir1pfVyiycbfh+EWUaRCOx0a+scSWJf7eZj6qbrEJD4uvs7PjrHrElWDjCjFi7MP&#13;&#10;MX1T0DASSq6sNT5SxWIp9jcx9dajFT1HsKa6NtbmC7FEXdrAMOOSCymVSwvKG2P8YWkd2Tsgz15N&#13;&#10;LwWV1xeUpXSwiuys+6E0NoVKyMlkOr4NNO9VtahUH/9khr8x+phaziUDErLG+BP2ADBavi5iPsAM&#13;&#10;9uSqMpsn59nfEutLnDxyZHBpcm6Mg/ARgE1T5N5+bFLfGupS6rZdJswJ5UgvW6gOSKIA/XRFL68N&#13;&#10;fs8bEdO9CDhOSAFcEekOD22hLTkMEmc1hF8fvZM9shy1nLU4niWPP3ciKM7sd4f8p1kehTAK21Fw&#13;&#10;u+YSkBFzXD5eZhEdQrKjqAM0T7g51hQFVcJJjFVymcJ4uUz9msDdI9V6nc1wZr1IN27jJYFTX4mc&#13;&#10;D92TCH4gcUL238I4uu+I3NuSp4P1LoE2meUvfRw6jvOeqTPsJloor+/Z6mWDrn4DAAD//wMAUEsD&#13;&#10;BBQABgAIAAAAIQAaAMy24gAAABABAAAPAAAAZHJzL2Rvd25yZXYueG1sTE9NT8MwDL0j8R8iI3FB&#13;&#10;LF0mqqlrOg0mdkQw0LimjWkrEqdqsq3w6zEnuFjy8/P7KNeTd+KEY+wDaZjPMhBITbA9tRreXh9v&#13;&#10;lyBiMmSNC4QavjDCurq8KE1hw5le8LRPrWARioXR0KU0FFLGpkNv4iwMSHz7CKM3idexlXY0Zxb3&#13;&#10;Tqosy6U3PbFDZwZ86LD53B+9Bny6D7tQH77fh3qbPYfN7nDjlNbXV9N2xWOzApFwSn8f8NuB80PF&#13;&#10;wepwJBuF07BgD6ZqUHOlQDBjkeeM1IzcLRXIqpT/i1Q/AAAA//8DAFBLAQItABQABgAIAAAAIQC2&#13;&#10;gziS/gAAAOEBAAATAAAAAAAAAAAAAAAAAAAAAABbQ29udGVudF9UeXBlc10ueG1sUEsBAi0AFAAG&#13;&#10;AAgAAAAhADj9If/WAAAAlAEAAAsAAAAAAAAAAAAAAAAALwEAAF9yZWxzLy5yZWxzUEsBAi0AFAAG&#13;&#10;AAgAAAAhALgjnmeJAgAAiQUAAA4AAAAAAAAAAAAAAAAALgIAAGRycy9lMm9Eb2MueG1sUEsBAi0A&#13;&#10;FAAGAAgAAAAhABoAzLbiAAAAEAEAAA8AAAAAAAAAAAAAAAAA4wQAAGRycy9kb3ducmV2LnhtbFBL&#13;&#10;BQYAAAAABAAEAPMAAADyBQAAAAA=&#13;&#10;" fillcolor="#ed7d31 [3205]" stroked="f" strokeweight="1pt">
                <v:stroke joinstyle="miter"/>
                <v:textbox inset="0,0,0,0">
                  <w:txbxContent>
                    <w:p w14:paraId="558BF81B" w14:textId="1D1E43F1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B24467C" wp14:editId="65469F8F">
                <wp:simplePos x="0" y="0"/>
                <wp:positionH relativeFrom="column">
                  <wp:posOffset>3514796</wp:posOffset>
                </wp:positionH>
                <wp:positionV relativeFrom="paragraph">
                  <wp:posOffset>1281642</wp:posOffset>
                </wp:positionV>
                <wp:extent cx="291830" cy="291830"/>
                <wp:effectExtent l="0" t="0" r="635" b="6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B31C5" w14:textId="19EC3FF0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24467C" id="Oval 37" o:spid="_x0000_s1032" style="position:absolute;left:0;text-align:left;margin-left:276.75pt;margin-top:100.9pt;width:23pt;height:23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7s7iQIAAIkFAAAOAAAAZHJzL2Uyb0RvYy54bWysVEtPGzEQvlfqf7B8L5sEldKIDYpAVJUQ&#13;&#10;IELF2fHarCWvx7Wd7Ka/vjPeBxRQD1VzcMaemW8e+82cnXeNZXsVogFX8vnRjDPlJFTGPZX8x8PV&#13;&#10;p1POYhKuEhacKvlBRX6++vjhrPVLtYAabKUCQxAXl60veZ2SXxZFlLVqRDwCrxwqNYRGJLyGp6IK&#13;&#10;okX0xhaL2eykaCFUPoBUMeLrZa/kq4yvtZLpVuuoErMlx9xSPkM+t3QWqzOxfArC10YOaYh/yKIR&#13;&#10;xmHQCepSJMF2wbyBaowMEEGnIwlNAVobqXINWM189qqaTS28yrVgc6Kf2hT/H6y82d8FZqqSH3/h&#13;&#10;zIkGv9HtXliGV+xN6+MSTTb+Lgy3iCIV2unQ0D+WwLrcz8PUT9UlJvFx8XV+eoxdl6gaZEQpnp19&#13;&#10;iOmbgoaRUHJlrfGRKhZLsb+Oqbcereg5gjXVlbE2X4gl6sIGhhmXXEipXFpQ3hjjD0vryN4BefZq&#13;&#10;eimovL6gLKWDVWRn3b3S2BQqISeT6fg60LxX1aJSffzPM/yN0cfUci4ZkJA1xp+wB4DR8mUR8wFm&#13;&#10;sCdXldk8Oc/+llhf4uSRI4NLk3NjHIT3AGyaIvf2Y5P61lCXUrftMmFOKE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B64CQY4wAAABABAAAPAAAAZHJzL2Rvd25yZXYueG1sTE9NT8MwDL0j8R8iI3FB&#13;&#10;LFmhsHVNp8HEjggGGte0NW1FEldNthV+/cwJLpb8/Pw+8uXorDjgEDryGqYTBQJ9RXXnGw3vb0/X&#13;&#10;MxAhGl8bSx41fGOAZXF+lpuspqN/xcM2NoJFfMiMhjbGPpMyVC06EybUo+fbJw3ORF6HRtaDObK4&#13;&#10;szJR6k4603l2aE2Pjy1WX9u904DPD7Shcvfz0Zdr9UKrze7KJlpfXozrBY/VAkTEMf59wG8Hzg8F&#13;&#10;Bytp7+sgrIY0vUmZqiFRUy7CjHQ+Z6Rk5PZ+BrLI5f8ixQkAAP//AwBQSwECLQAUAAYACAAAACEA&#13;&#10;toM4kv4AAADhAQAAEwAAAAAAAAAAAAAAAAAAAAAAW0NvbnRlbnRfVHlwZXNdLnhtbFBLAQItABQA&#13;&#10;BgAIAAAAIQA4/SH/1gAAAJQBAAALAAAAAAAAAAAAAAAAAC8BAABfcmVscy8ucmVsc1BLAQItABQA&#13;&#10;BgAIAAAAIQA5x7s7iQIAAIkFAAAOAAAAAAAAAAAAAAAAAC4CAABkcnMvZTJvRG9jLnhtbFBLAQIt&#13;&#10;ABQABgAIAAAAIQB64CQY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A2B31C5" w14:textId="19EC3FF0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060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AF007A" wp14:editId="7A17C426">
            <wp:extent cx="3874581" cy="2167466"/>
            <wp:effectExtent l="12700" t="12700" r="1206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0592" cy="22155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50CFA" w14:textId="77777777" w:rsidR="004E4556" w:rsidRPr="008E534D" w:rsidRDefault="004E4556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to </w:t>
      </w:r>
    </w:p>
    <w:p w14:paraId="07871C50" w14:textId="3F1FA5C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use the language your translated to (as configured before in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node)</w:t>
      </w:r>
    </w:p>
    <w:p w14:paraId="3C272CF7" w14:textId="4641905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place the output on </w:t>
      </w:r>
      <w:proofErr w:type="spell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msg.payload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(check box)</w:t>
      </w:r>
    </w:p>
    <w:p w14:paraId="296658F9" w14:textId="2A8865DC" w:rsidR="004E4556" w:rsidRPr="008E534D" w:rsidRDefault="00775E22" w:rsidP="004E45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4F5DC70B" wp14:editId="0DA47AFA">
                <wp:simplePos x="0" y="0"/>
                <wp:positionH relativeFrom="column">
                  <wp:posOffset>1945993</wp:posOffset>
                </wp:positionH>
                <wp:positionV relativeFrom="paragraph">
                  <wp:posOffset>2879372</wp:posOffset>
                </wp:positionV>
                <wp:extent cx="1770434" cy="262134"/>
                <wp:effectExtent l="12700" t="12700" r="7620" b="1778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7A874" id="Rounded Rectangle 40" o:spid="_x0000_s1026" style="position:absolute;margin-left:153.25pt;margin-top:226.7pt;width:139.4pt;height:20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eNnoQIAAKEFAAAOAAAAZHJzL2Uyb0RvYy54bWysVEtv2zAMvg/YfxB0X/1Y0rRGnCJo0WFA&#13;&#10;0RZth55VWYoNyKImKXGyXz9KfjTIih2G5aBQIvmR/ExyebVvFdkJ6xrQJc3OUkqE5lA1elPSHy+3&#13;&#10;Xy4ocZ7piinQoqQH4ejV6vOnZWcKkUMNqhKWIIh2RWdKWntviiRxvBYtc2dghEalBNsyj1e7SSrL&#13;&#10;OkRvVZKn6XnSga2MBS6cw9ebXklXEV9Kwf2DlE54okqKufl42ni+hTNZLVmxsczUDR/SYP+QRcsa&#13;&#10;jUEnqBvmGdna5g+otuEWHEh/xqFNQMqGi1gDVpOlJ9U818yIWAuS48xEk/t/sPx+92hJU5V0hvRo&#13;&#10;1uI3eoKtrkRFnpA9pjdKENQhUZ1xBdo/m0c73ByKoeq9tG34x3rIPpJ7mMgVe084PmaLRTr7OqOE&#13;&#10;oy4/zzOUESZ59zbW+W8CWhKEktqQRsghEst2d8739qNdiKjhtlEK31mhNOkQ+WK+mEcPB6qpgjYo&#13;&#10;Y0OJa2XJjmErMM6F9vmQwJElpqM0ZhVq7auLkj8o0cd4EhLpwnryPkho1FPcrFfVrBJ9uHmKvzHY&#13;&#10;6BFrVxoBA7LERCfsAWC0PM45G2AG++AqYp9PzunfEusZnDxiZNB+cm4bDfYjAOWnyL39SFJPTWDp&#13;&#10;DaoDNpOFfsqc4bcNfsk75vwjszhW2GG4KvwDHlIBfiwYJEpqsL8+eg/22O2opaTDMS2p+7llVlCi&#13;&#10;vmucg8tsFhrXx8tsvsjxYo81b8cavW2vAT9/hkvJ8CgGe69GUVpoX3GjrENUVDHNMXZJubfj5dr3&#13;&#10;6wN3EhfrdTTDWTbM3+lnwwN4YDU06cv+lVkztLPHQbiHcaRZcdLQvW3w1LDeepBN7PZ3Xge+cQ/E&#13;&#10;xhl2Vlg0x/do9b5ZV78BAAD//wMAUEsDBBQABgAIAAAAIQAGzgoE5QAAABABAAAPAAAAZHJzL2Rv&#13;&#10;d25yZXYueG1sTE9NT4QwEL2b+B+aMfHmtgqsyFI2BqNZYzzA+gNmaQUibQktu6y/3vGkl0lm3pv3&#13;&#10;kW8XM7CjnnzvrITblQCmbeNUb1sJH/vnmxSYD2gVDs5qCWftYVtcXuSYKXeylT7WoWUkYn2GEroQ&#13;&#10;xoxz33TaoF+5UVvCPt1kMNA6tVxNeCJxM/A7IdbcYG/JocNRl51uvurZSBiT88vb907sK9xVZfs6&#13;&#10;lyp9r6W8vlqeNjQeN8CCXsLfB/x2oPxQULCDm63ybJAQiXVCVAlxEsXAiJGkSQTsQJeH+B54kfP/&#13;&#10;RYofAAAA//8DAFBLAQItABQABgAIAAAAIQC2gziS/gAAAOEBAAATAAAAAAAAAAAAAAAAAAAAAABb&#13;&#10;Q29udGVudF9UeXBlc10ueG1sUEsBAi0AFAAGAAgAAAAhADj9If/WAAAAlAEAAAsAAAAAAAAAAAAA&#13;&#10;AAAALwEAAF9yZWxzLy5yZWxzUEsBAi0AFAAGAAgAAAAhAB0942ehAgAAoQUAAA4AAAAAAAAAAAAA&#13;&#10;AAAALgIAAGRycy9lMm9Eb2MueG1sUEsBAi0AFAAGAAgAAAAhAAbOCgT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2907FF5E" wp14:editId="4D614E52">
                <wp:simplePos x="0" y="0"/>
                <wp:positionH relativeFrom="column">
                  <wp:posOffset>1090013</wp:posOffset>
                </wp:positionH>
                <wp:positionV relativeFrom="paragraph">
                  <wp:posOffset>1953754</wp:posOffset>
                </wp:positionV>
                <wp:extent cx="3540868" cy="359923"/>
                <wp:effectExtent l="12700" t="12700" r="15240" b="889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8" cy="3599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1BCF9" id="Rounded Rectangle 39" o:spid="_x0000_s1026" style="position:absolute;margin-left:85.85pt;margin-top:153.85pt;width:278.8pt;height:28.35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mcFpAIAAKEFAAAOAAAAZHJzL2Uyb0RvYy54bWysVE1v2zAMvQ/YfxB0X+04SdsYcYqgRYcB&#13;&#10;RVu0HXpWZCk2IIuapMTJfv0o+aNBW+wwzAdZEslH8onk8urQKLIX1tWgCzo5SykRmkNZ621Bf77c&#13;&#10;frukxHmmS6ZAi4IehaNXq69flq3JRQYVqFJYgiDa5a0paOW9yZPE8Uo0zJ2BERqFEmzDPB7tNikt&#13;&#10;axG9UUmWpudJC7Y0FrhwDm9vOiFdRXwpBfcPUjrhiSooxubjauO6CWuyWrJ8a5mpat6Hwf4hiobV&#13;&#10;Gp2OUDfMM7Kz9QeopuYWHEh/xqFJQMqai5gDZjNJ32XzXDEjYi5IjjMjTe7/wfL7/aMldVnQ6YIS&#13;&#10;zRp8oyfY6VKU5AnZY3qrBEEZEtUal6P+s3m0/cnhNmR9kLYJf8yHHCK5x5FccfCE4+V0Pksvz7Ec&#13;&#10;OMqm88UimwbQ5M3aWOe/C2hI2BTUhjBCDJFYtr9zvtMf9IJHDbe1UnjPcqVJW9Dscn4xjxYOVF0G&#13;&#10;aRDGghLXypI9w1JgnAvtsz6AE00MR2mMKuTaZRd3/qhE5+NJSKQL88k6J6FQ3+NOOlHFStG5m6f4&#13;&#10;Dc4Gi5i70ggYkCUGOmL3AIPmacyTHqbXD6Yi1vlonP4tsI7B0SJ6Bu1H46bWYD8DUH703OkPJHXU&#13;&#10;BJY2UB6xmCx0XeYMv63xJe+Y84/MYlthA+Ko8A+4SAX4WNDvKKnA/v7sPuhjtaOUkhbbtKDu145Z&#13;&#10;QYn6obEPFpPZLPR1PMzmFxke7KlkcyrRu+Ya8PknOJQMj9ug79WwlRaaV5wo6+AVRUxz9F1Q7u1w&#13;&#10;uPbd+MCZxMV6HdWwlw3zd/rZ8AAeWA1F+nJ4Zdb05eyxEe5haGmWvyvoTjdYaljvPMg6Vvsbrz3f&#13;&#10;OAdi4fQzKwya03PUepusqz8AAAD//wMAUEsDBBQABgAIAAAAIQAemjMx5QAAABABAAAPAAAAZHJz&#13;&#10;L2Rvd25yZXYueG1sTE/LTsNADLwj8Q8rI3Gjmz5oSppNhYJARYhDUj7AzZokIrsbZTdtytdjTnCx&#13;&#10;PPZ4PJPuJtOJEw2+dVbBfBaBIFs53dpawcfh+W4Dwge0GjtnScGFPOyy66sUE+3OtqBTGWrBItYn&#13;&#10;qKAJoU+k9FVDBv3M9WR59+kGg4HhUEs94JnFTScXUbSWBlvLHxrsKW+o+ipHo6C/v7y8fe+jQ4H7&#13;&#10;Iq9fx1xv3kulbm+mpy2Xxy2IQFP4u4DfDOwfMjZ2dKPVXnSM43nMVAXLKOaGGfHiYQniyJP1agUy&#13;&#10;S+X/INkPAAAA//8DAFBLAQItABQABgAIAAAAIQC2gziS/gAAAOEBAAATAAAAAAAAAAAAAAAAAAAA&#13;&#10;AABbQ29udGVudF9UeXBlc10ueG1sUEsBAi0AFAAGAAgAAAAhADj9If/WAAAAlAEAAAsAAAAAAAAA&#13;&#10;AAAAAAAALwEAAF9yZWxzLy5yZWxzUEsBAi0AFAAGAAgAAAAhAFhqZwWkAgAAoQUAAA4AAAAAAAAA&#13;&#10;AAAAAAAALgIAAGRycy9lMm9Eb2MueG1sUEsBAi0AFAAGAAgAAAAhAB6aMzHlAAAAEAEAAA8AAAAA&#13;&#10;AAAAAAAAAAAA/g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4E45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9F6DBA4" wp14:editId="12BF1947">
            <wp:extent cx="3443111" cy="2904858"/>
            <wp:effectExtent l="12700" t="12700" r="1143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0091" cy="291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05CD3" w14:textId="545E29B5" w:rsidR="00B97C1A" w:rsidRPr="008E534D" w:rsidRDefault="00B97C1A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="006B59E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="006B59E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</w:p>
    <w:p w14:paraId="3B72E87C" w14:textId="750CB827" w:rsidR="006B59E4" w:rsidRPr="008E534D" w:rsidRDefault="006B59E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b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57482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 [IoT sensor]</w:t>
      </w:r>
    </w:p>
    <w:p w14:paraId="0401A117" w14:textId="1A697385" w:rsidR="00574824" w:rsidRPr="008E534D" w:rsidRDefault="0057482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Play audio when window not in focus</w:t>
      </w:r>
    </w:p>
    <w:p w14:paraId="2C148EE8" w14:textId="78EE1EDF" w:rsidR="004E4556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13F9A669" wp14:editId="22C87EF4">
                <wp:simplePos x="0" y="0"/>
                <wp:positionH relativeFrom="column">
                  <wp:posOffset>1919887</wp:posOffset>
                </wp:positionH>
                <wp:positionV relativeFrom="paragraph">
                  <wp:posOffset>1886021</wp:posOffset>
                </wp:positionV>
                <wp:extent cx="2130357" cy="262134"/>
                <wp:effectExtent l="12700" t="12700" r="16510" b="1778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7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A690" id="Rounded Rectangle 43" o:spid="_x0000_s1026" style="position:absolute;margin-left:151.15pt;margin-top:148.5pt;width:167.75pt;height:20.6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N1oAIAAKEFAAAOAAAAZHJzL2Uyb0RvYy54bWysVMFu2zAMvQ/YPwi6r7bTpO2MOkXQosOA&#13;&#10;og3aDj2rshQbkEVNUuJkXz9Kst2gK3YYloMiiuQj+Uzy8mrfKbIT1rWgK1qc5JQIzaFu9aaiP55v&#13;&#10;v1xQ4jzTNVOgRUUPwtGr5edPl70pxQwaULWwBEG0K3tT0cZ7U2aZ443omDsBIzQqJdiOeRTtJqst&#13;&#10;6xG9U9ksz8+yHmxtLHDhHL7eJCVdRnwpBfcPUjrhiaoo5ubjaeP5Gs5secnKjWWmafmQBvuHLDrW&#13;&#10;agw6Qd0wz8jWtn9AdS234ED6Ew5dBlK2XMQasJoif1fNU8OMiLUgOc5MNLn/B8vvd2tL2rqi81NK&#13;&#10;NOvwGz3CVteiJo/IHtMbJQjqkKjeuBLtn8zaDpLDa6h6L20X/rEeso/kHiZyxd4Tjo+z4jQ/XZxT&#13;&#10;wlE3O0NxHkCzN29jnf8moCPhUlEb0gg5RGLZ7s75ZD/ahYgablul8J2VSpMekS8W54vo4UC1ddAG&#13;&#10;ZWwoca0s2TFsBca50H42JHBkiekojVmFWlN18eYPSqQYj0IiXaGeFCQ06nvcIqkaVosUbpHjbww2&#13;&#10;esTalUbAgCwx0Ql7ABgtj3MuBpjBPriK2OeTc/63xBKDk0eMDNpPzl2rwX4EoPwUOdmPJCVqAkuv&#13;&#10;UB+wmSykKXOG37b4Je+Y82tmcaxwAHFV+Ac8pAL8WDDcKGnA/vroPdhjt6OWkh7HtKLu55ZZQYn6&#13;&#10;rnEOvhbzeZjrKMwX5zMU7LHm9Vijt9014OcvcCkZHq/B3qvxKi10L7hRViEqqpjmGLui3NtRuPZp&#13;&#10;feBO4mK1imY4y4b5O/1keAAPrIYmfd6/MGuGdvY4CPcwjjQr3zV0sg2eGlZbD7KN3f7G68A37oHY&#13;&#10;OMPOCovmWI5Wb5t1+RsAAP//AwBQSwMEFAAGAAgAAAAhAN1WfwHlAAAAEAEAAA8AAABkcnMvZG93&#13;&#10;bnJldi54bWxMj8FOwzAQRO9I/IO1SNyoTSLakMapUBCoqOKQlA/Yxm4SNbaj2GlTvp7lBJeVVjM7&#13;&#10;Oy/bzKZnZz36zlkJjwsBTNvaqc42Er72bw8JMB/QKuyd1RKu2sMmv73JMFXuYkt9rkLDKMT6FCW0&#13;&#10;IQwp575utUG/cIO2pB3daDDQOjZcjXihcNPzSIglN9hZ+tDioItW16dqMhKGp+v77nsr9iVuy6L5&#13;&#10;mAqVfFZS3t/Nr2saL2tgQc/h7wJ+Gag/5FTs4CarPOslxCKKySohel4RGTmW8YqIDiTFSQw8z/h/&#13;&#10;kPwHAAD//wMAUEsBAi0AFAAGAAgAAAAhALaDOJL+AAAA4QEAABMAAAAAAAAAAAAAAAAAAAAAAFtD&#13;&#10;b250ZW50X1R5cGVzXS54bWxQSwECLQAUAAYACAAAACEAOP0h/9YAAACUAQAACwAAAAAAAAAAAAAA&#13;&#10;AAAvAQAAX3JlbHMvLnJlbHNQSwECLQAUAAYACAAAACEAllijdaACAAChBQAADgAAAAAAAAAAAAAA&#13;&#10;AAAuAgAAZHJzL2Uyb0RvYy54bWxQSwECLQAUAAYACAAAACEA3VZ/AeUAAAAQAQAADwAAAAAAAAAA&#13;&#10;AAAAAAD6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3AF4FE0" wp14:editId="2151A5E6">
                <wp:simplePos x="0" y="0"/>
                <wp:positionH relativeFrom="column">
                  <wp:posOffset>1119223</wp:posOffset>
                </wp:positionH>
                <wp:positionV relativeFrom="paragraph">
                  <wp:posOffset>1270846</wp:posOffset>
                </wp:positionV>
                <wp:extent cx="3365770" cy="319986"/>
                <wp:effectExtent l="12700" t="12700" r="12700" b="1079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0" cy="3199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C8BFD" id="Rounded Rectangle 42" o:spid="_x0000_s1026" style="position:absolute;margin-left:88.15pt;margin-top:100.05pt;width:265pt;height:25.2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ddQowIAAKEFAAAOAAAAZHJzL2Uyb0RvYy54bWysVFFPGzEMfp+0/xDlfVyvtBROXFEFYpqE&#13;&#10;GAImnkMu6UXKxVmS9tr9+jnJ9agY2sO0PqTx2f5sf7F9ebXrNNkK5xWYmpYnE0qE4dAos67pj+fb&#13;&#10;L+eU+MBMwzQYUdO98PRq+fnTZW8rMYUWdCMcQRDjq97WtA3BVkXheSs65k/ACoNKCa5jAUW3LhrH&#13;&#10;ekTvdDGdTM6KHlxjHXDhPX69yUq6TPhSCh6+S+lFILqmmFtIp0vnazyL5SWr1o7ZVvEhDfYPWXRM&#13;&#10;GQw6Qt2wwMjGqT+gOsUdeJDhhENXgJSKi1QDVlNO3lXz1DIrUi1IjrcjTf7/wfL77YMjqqnpbEqJ&#13;&#10;YR2+0SNsTCMa8ojsMbPWgqAOieqtr9D+yT64QfJ4jVXvpOviP9ZDdonc/Uiu2AXC8ePp6dl8scA3&#13;&#10;4Kg7LS8uzs8iaPHmbZ0PXwV0JF5q6mIaMYdELNve+ZDtD3YxooFbpTV+Z5U2pK/p9Hy+mCcPD1o1&#13;&#10;URuVqaHEtXZky7AVGOfChFQVJnBkiZI2mFWsNVeXbmGvRY7xKCTShfVMc5DYqO9xy6xqWSNyuPkE&#13;&#10;f0O1Yyapdm0QMCJLTHTEHgA+xs4kDPbRVaQ+H50nf0ssO48eKTKYMDp3yoD7CECHcihAZvsDSZma&#13;&#10;yNIrNHtsJgd5yrzltwpf8o758MAcjhU+Pq6K8B0PqQEfC4YbJS24Xx99j/bY7ailpMcxran/uWFO&#13;&#10;UKK/GZyDi3I2i3OdhNl8MUXBHWtejzVm010DPn+JS8nydI32QR+u0kH3ghtlFaOiihmOsWvKgzsI&#13;&#10;1yGvD9xJXKxWyQxn2bJwZ54sj+CR1dikz7sX5uzQzgEH4R4OI82qdw2dbaOngdUmgFSp2994HfjG&#13;&#10;PZAaZ9hZcdEcy8nqbbMufwMAAP//AwBQSwMEFAAGAAgAAAAhAO9S5gziAAAAEAEAAA8AAABkcnMv&#13;&#10;ZG93bnJldi54bWxMT0FOwzAQvCPxB2uRuFG7oLRVGqdCQaAixCEpD3DjJYmI11HstimvZ3sql5Vm&#13;&#10;dnZmJ9tMrhdHHEPnScN8pkAg1d521Gj42r0+rECEaMia3hNqOGOATX57k5nU+hOVeKxiI9iEQmo0&#13;&#10;tDEOqZShbtGZMPMDEu++/ehMZDg20o7mxOaul49KLaQzHXFCawYsWqx/qoPTMCTnt4/frdqVZlsW&#13;&#10;zfuhsKvPSuv7u+llzeN5DSLiFK8XcOnA/0POj+39gWwQPePl4omlGjhrDoIVS3Vh9swkKgGZZ/J/&#13;&#10;kfwPAAD//wMAUEsBAi0AFAAGAAgAAAAhALaDOJL+AAAA4QEAABMAAAAAAAAAAAAAAAAAAAAAAFtD&#13;&#10;b250ZW50X1R5cGVzXS54bWxQSwECLQAUAAYACAAAACEAOP0h/9YAAACUAQAACwAAAAAAAAAAAAAA&#13;&#10;AAAvAQAAX3JlbHMvLnJlbHNQSwECLQAUAAYACAAAACEA1HHXUKMCAAChBQAADgAAAAAAAAAAAAAA&#13;&#10;AAAuAgAAZHJzL2Uyb0RvYy54bWxQSwECLQAUAAYACAAAACEA71LmDOIAAAAQAQAADwAAAAAAAAAA&#13;&#10;AAAAAAD9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B59E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6FF769" wp14:editId="09356FF5">
            <wp:extent cx="3544617" cy="2186729"/>
            <wp:effectExtent l="12700" t="12700" r="1143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80091" cy="2208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2CAFB" w14:textId="77777777" w:rsidR="00511441" w:rsidRPr="008E534D" w:rsidRDefault="0051144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608638BD" w14:textId="3E8F1E32" w:rsidR="007B09D1" w:rsidRPr="007C5D02" w:rsidRDefault="00F06028" w:rsidP="007C5D02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Can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hear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something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?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Try to change temperature in virtual sensor app.</w:t>
      </w:r>
    </w:p>
    <w:p w14:paraId="11F26925" w14:textId="4362246E" w:rsidR="00EE3316" w:rsidRDefault="00EE3316" w:rsidP="004C53D4">
      <w:pPr>
        <w:jc w:val="center"/>
        <w:rPr>
          <w:rFonts w:ascii="Arial" w:hAnsi="Arial" w:cs="Arial"/>
          <w:lang w:val="en-US"/>
        </w:rPr>
      </w:pPr>
    </w:p>
    <w:p w14:paraId="271C6408" w14:textId="0736591B" w:rsidR="006423F9" w:rsidRDefault="006423F9" w:rsidP="004C53D4">
      <w:pPr>
        <w:jc w:val="center"/>
        <w:rPr>
          <w:rFonts w:ascii="Arial" w:hAnsi="Arial" w:cs="Arial"/>
          <w:lang w:val="en-US"/>
        </w:rPr>
      </w:pPr>
    </w:p>
    <w:p w14:paraId="4B051E40" w14:textId="77777777" w:rsidR="006423F9" w:rsidRDefault="006423F9" w:rsidP="004C53D4">
      <w:pPr>
        <w:jc w:val="center"/>
        <w:rPr>
          <w:rFonts w:ascii="Arial" w:hAnsi="Arial" w:cs="Arial"/>
          <w:lang w:val="en-US"/>
        </w:rPr>
      </w:pPr>
    </w:p>
    <w:p w14:paraId="0E50A3DA" w14:textId="77777777" w:rsidR="00EE3316" w:rsidRPr="008E534D" w:rsidRDefault="00EE3316" w:rsidP="004C53D4">
      <w:pPr>
        <w:jc w:val="center"/>
        <w:rPr>
          <w:rFonts w:ascii="Arial" w:hAnsi="Arial" w:cs="Arial"/>
          <w:lang w:val="en-US"/>
        </w:rPr>
      </w:pPr>
    </w:p>
    <w:p w14:paraId="0E3C04CA" w14:textId="33FD024D" w:rsidR="004C53D4" w:rsidRPr="008E534D" w:rsidRDefault="004C53D4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t>__</w:t>
      </w:r>
      <w:r w:rsidR="00EE3316">
        <w:rPr>
          <w:rFonts w:ascii="Arial" w:hAnsi="Arial" w:cs="Arial"/>
          <w:lang w:val="en-US"/>
        </w:rPr>
        <w:t>__________</w:t>
      </w:r>
      <w:r w:rsidRPr="008E534D">
        <w:rPr>
          <w:rFonts w:ascii="Arial" w:hAnsi="Arial" w:cs="Arial"/>
          <w:lang w:val="en-US"/>
        </w:rPr>
        <w:t>________________ END OF LAB _____________________________</w:t>
      </w:r>
    </w:p>
    <w:sectPr w:rsidR="004C53D4" w:rsidRPr="008E534D" w:rsidSect="00E01981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0" w:h="16840" w:code="1"/>
      <w:pgMar w:top="1197" w:right="1321" w:bottom="1729" w:left="1321" w:header="523" w:footer="68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71E722" w14:textId="77777777" w:rsidR="00081ABB" w:rsidRDefault="00081ABB" w:rsidP="00E97192">
      <w:r>
        <w:separator/>
      </w:r>
    </w:p>
    <w:p w14:paraId="26BCE955" w14:textId="77777777" w:rsidR="00081ABB" w:rsidRDefault="00081ABB"/>
  </w:endnote>
  <w:endnote w:type="continuationSeparator" w:id="0">
    <w:p w14:paraId="748967A2" w14:textId="77777777" w:rsidR="00081ABB" w:rsidRDefault="00081ABB" w:rsidP="00E97192">
      <w:r>
        <w:continuationSeparator/>
      </w:r>
    </w:p>
    <w:p w14:paraId="56599668" w14:textId="77777777" w:rsidR="00081ABB" w:rsidRDefault="00081AB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notTrueType/>
    <w:pitch w:val="variable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7AEA0C" w14:textId="77777777" w:rsidR="00937491" w:rsidRPr="00716D41" w:rsidRDefault="00937491" w:rsidP="00E97192">
    <w:pPr>
      <w:pStyle w:val="Footer"/>
    </w:pPr>
    <w:r w:rsidRPr="00716D41">
      <w:fldChar w:fldCharType="begin"/>
    </w:r>
    <w:r w:rsidRPr="00716D41">
      <w:instrText xml:space="preserve">PAGE  </w:instrText>
    </w:r>
    <w:r w:rsidRPr="00716D41">
      <w:fldChar w:fldCharType="separate"/>
    </w:r>
    <w:r>
      <w:rPr>
        <w:noProof/>
      </w:rPr>
      <w:t>2</w:t>
    </w:r>
    <w:r w:rsidRPr="00716D41">
      <w:fldChar w:fldCharType="end"/>
    </w:r>
    <w:r w:rsidRPr="00716D41">
      <w:tab/>
    </w:r>
    <w:r w:rsidRPr="00716D41">
      <w:tab/>
      <w:t xml:space="preserve">© Copyright IBM Corp. </w:t>
    </w:r>
    <w:r>
      <w:t>2011</w:t>
    </w:r>
  </w:p>
  <w:p w14:paraId="1871B311" w14:textId="77777777" w:rsidR="00937491" w:rsidRPr="00F406DF" w:rsidRDefault="00937491" w:rsidP="00E97192">
    <w:pPr>
      <w:rPr>
        <w:lang w:val="en-US"/>
      </w:rPr>
    </w:pPr>
    <w:r w:rsidRPr="00F406DF">
      <w:rPr>
        <w:lang w:val="en-US"/>
      </w:rPr>
      <w:t>Course materials may not be reproduced in whole or in part</w:t>
    </w:r>
    <w:r w:rsidRPr="00F406DF">
      <w:rPr>
        <w:lang w:val="en-US"/>
      </w:rPr>
      <w:br/>
      <w:t>without the prior written permission of IBM.</w:t>
    </w:r>
  </w:p>
  <w:p w14:paraId="278DA725" w14:textId="77777777" w:rsidR="00937491" w:rsidRPr="001F1790" w:rsidRDefault="00937491">
    <w:pPr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E3E10" w14:textId="2444D13E" w:rsidR="00937491" w:rsidRPr="00442E02" w:rsidRDefault="00937491" w:rsidP="00F17D19">
    <w:pPr>
      <w:pStyle w:val="Footer"/>
      <w:rPr>
        <w:rFonts w:ascii="Arial" w:hAnsi="Arial" w:cs="Arial"/>
      </w:rPr>
    </w:pPr>
    <w:r w:rsidRPr="00442E02">
      <w:rPr>
        <w:rFonts w:ascii="Arial" w:hAnsi="Arial" w:cs="Arial"/>
      </w:rPr>
      <w:t>© Copyright IBM Corp. 2018</w:t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fldChar w:fldCharType="begin"/>
    </w:r>
    <w:r w:rsidRPr="00442E02">
      <w:rPr>
        <w:rFonts w:ascii="Arial" w:hAnsi="Arial" w:cs="Arial"/>
      </w:rPr>
      <w:instrText xml:space="preserve">PAGE  </w:instrText>
    </w:r>
    <w:r w:rsidRPr="00442E02">
      <w:rPr>
        <w:rFonts w:ascii="Arial" w:hAnsi="Arial" w:cs="Arial"/>
      </w:rPr>
      <w:fldChar w:fldCharType="separate"/>
    </w:r>
    <w:r w:rsidRPr="00442E02">
      <w:rPr>
        <w:rFonts w:ascii="Arial" w:hAnsi="Arial" w:cs="Arial"/>
        <w:noProof/>
      </w:rPr>
      <w:t>29</w:t>
    </w:r>
    <w:r w:rsidRPr="00442E02">
      <w:rPr>
        <w:rFonts w:ascii="Arial" w:hAnsi="Arial" w:cs="Arial"/>
      </w:rPr>
      <w:fldChar w:fldCharType="end"/>
    </w:r>
  </w:p>
  <w:p w14:paraId="000FCA00" w14:textId="77777777" w:rsidR="00937491" w:rsidRPr="00442E02" w:rsidRDefault="00937491" w:rsidP="00F17D19">
    <w:pPr>
      <w:rPr>
        <w:rFonts w:ascii="Arial" w:hAnsi="Arial" w:cs="Arial"/>
        <w:sz w:val="18"/>
        <w:lang w:val="en-US"/>
      </w:rPr>
    </w:pPr>
    <w:r w:rsidRPr="00442E02">
      <w:rPr>
        <w:rFonts w:ascii="Arial" w:hAnsi="Arial" w:cs="Arial"/>
        <w:sz w:val="18"/>
        <w:lang w:val="en-US"/>
      </w:rPr>
      <w:t xml:space="preserve">Materials may not be reproduced in whole or in part </w:t>
    </w:r>
    <w:r w:rsidRPr="00442E02">
      <w:rPr>
        <w:rFonts w:ascii="Arial" w:hAnsi="Arial" w:cs="Arial"/>
        <w:sz w:val="18"/>
        <w:lang w:val="en-US"/>
      </w:rPr>
      <w:br/>
      <w:t>without the prior written permission of IBM.</w:t>
    </w:r>
  </w:p>
  <w:p w14:paraId="59AF2148" w14:textId="77777777" w:rsidR="00937491" w:rsidRPr="00442E02" w:rsidRDefault="00937491">
    <w:pPr>
      <w:rPr>
        <w:rFonts w:ascii="Arial" w:hAnsi="Arial" w:cs="Arial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83438" w14:textId="48B5C14A" w:rsidR="00937491" w:rsidRPr="00F91F10" w:rsidRDefault="00937491" w:rsidP="00451237">
    <w:pPr>
      <w:pStyle w:val="Footer"/>
      <w:pBdr>
        <w:top w:val="none" w:sz="0" w:space="0" w:color="auto"/>
      </w:pBdr>
      <w:rPr>
        <w:rFonts w:ascii="IBM Plex Sans" w:hAnsi="IBM Plex Sans"/>
        <w:color w:val="000000" w:themeColor="text1"/>
        <w:sz w:val="21"/>
        <w:lang w:val="fr-FR"/>
      </w:rPr>
    </w:pPr>
    <w:r w:rsidRPr="001F6752">
      <w:rPr>
        <w:rFonts w:ascii="IBM Plex Sans" w:hAnsi="IBM Plex Sans"/>
        <w:noProof/>
        <w:color w:val="000000" w:themeColor="text1"/>
        <w:sz w:val="21"/>
        <w:lang w:val="fr-FR"/>
      </w:rPr>
      <w:drawing>
        <wp:anchor distT="0" distB="0" distL="114300" distR="114300" simplePos="0" relativeHeight="251667456" behindDoc="0" locked="0" layoutInCell="1" allowOverlap="1" wp14:anchorId="7FC51044" wp14:editId="0BA29EBD">
          <wp:simplePos x="0" y="0"/>
          <wp:positionH relativeFrom="column">
            <wp:posOffset>-827405</wp:posOffset>
          </wp:positionH>
          <wp:positionV relativeFrom="paragraph">
            <wp:posOffset>34784</wp:posOffset>
          </wp:positionV>
          <wp:extent cx="7676563" cy="538969"/>
          <wp:effectExtent l="0" t="0" r="0" b="0"/>
          <wp:wrapNone/>
          <wp:docPr id="208" name="Picture 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6563" cy="5389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2B1824" w14:textId="77777777" w:rsidR="00081ABB" w:rsidRDefault="00081ABB" w:rsidP="00E97192">
      <w:r>
        <w:separator/>
      </w:r>
    </w:p>
    <w:p w14:paraId="6A49E1A3" w14:textId="77777777" w:rsidR="00081ABB" w:rsidRDefault="00081ABB"/>
  </w:footnote>
  <w:footnote w:type="continuationSeparator" w:id="0">
    <w:p w14:paraId="5F6A7170" w14:textId="77777777" w:rsidR="00081ABB" w:rsidRDefault="00081ABB" w:rsidP="00E97192">
      <w:r>
        <w:continuationSeparator/>
      </w:r>
    </w:p>
    <w:p w14:paraId="118EAC9C" w14:textId="77777777" w:rsidR="00081ABB" w:rsidRDefault="00081AB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9267F" w14:textId="77777777" w:rsidR="00937491" w:rsidRPr="00716D41" w:rsidRDefault="00937491" w:rsidP="00E97192">
    <w:pPr>
      <w:pStyle w:val="Header"/>
    </w:pPr>
    <w:proofErr w:type="spellStart"/>
    <w:r>
      <w:t>Exercises</w:t>
    </w:r>
    <w:proofErr w:type="spellEnd"/>
    <w:r>
      <w:t xml:space="preserve"> Guide</w:t>
    </w:r>
  </w:p>
  <w:p w14:paraId="6A1A6B2C" w14:textId="77777777" w:rsidR="00937491" w:rsidRDefault="009374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605B" w14:textId="5765B4AC" w:rsidR="00937491" w:rsidRPr="00442E02" w:rsidRDefault="00937491" w:rsidP="00442E02">
    <w:pPr>
      <w:pStyle w:val="Header"/>
      <w:ind w:left="-567" w:right="-323"/>
      <w:rPr>
        <w:rFonts w:ascii="Arial" w:hAnsi="Arial" w:cs="Arial"/>
        <w:i w:val="0"/>
        <w:sz w:val="20"/>
        <w:lang w:val="en-US"/>
      </w:rPr>
    </w:pPr>
    <w:r w:rsidRPr="00442E02">
      <w:rPr>
        <w:rFonts w:ascii="Arial" w:hAnsi="Arial" w:cs="Arial"/>
        <w:i w:val="0"/>
        <w:sz w:val="21"/>
        <w:lang w:val="en-US"/>
      </w:rPr>
      <w:t xml:space="preserve">IBM </w:t>
    </w:r>
    <w:r w:rsidRPr="00442E02">
      <w:rPr>
        <w:rFonts w:ascii="Arial" w:hAnsi="Arial" w:cs="Arial"/>
        <w:b/>
        <w:i w:val="0"/>
        <w:sz w:val="21"/>
        <w:lang w:val="en-US"/>
      </w:rPr>
      <w:t>Client Center</w:t>
    </w:r>
    <w:r w:rsidRPr="00442E02">
      <w:rPr>
        <w:rFonts w:ascii="Arial" w:hAnsi="Arial" w:cs="Arial"/>
        <w:i w:val="0"/>
        <w:sz w:val="21"/>
        <w:lang w:val="en-US"/>
      </w:rPr>
      <w:t xml:space="preserve"> Montpellier </w:t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lang w:val="en-US"/>
      </w:rPr>
      <w:t xml:space="preserve">IBM </w:t>
    </w:r>
    <w:r w:rsidRPr="00442E02">
      <w:rPr>
        <w:rFonts w:ascii="Arial" w:hAnsi="Arial" w:cs="Arial"/>
        <w:b/>
        <w:i w:val="0"/>
        <w:lang w:val="en-US"/>
      </w:rPr>
      <w:t>Cloud</w:t>
    </w:r>
    <w:r w:rsidRPr="00442E02">
      <w:rPr>
        <w:rFonts w:ascii="Arial" w:hAnsi="Arial" w:cs="Arial"/>
        <w:i w:val="0"/>
        <w:lang w:val="en-US"/>
      </w:rPr>
      <w:t xml:space="preserve"> - Watson Days</w:t>
    </w:r>
  </w:p>
  <w:p w14:paraId="21B40A53" w14:textId="77777777" w:rsidR="00937491" w:rsidRDefault="0093749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3BA14" w14:textId="71695922" w:rsidR="00937491" w:rsidRPr="00127F0B" w:rsidRDefault="00937491" w:rsidP="00127F0B">
    <w:pPr>
      <w:jc w:val="center"/>
      <w:rPr>
        <w:rFonts w:ascii="IBM Plex Sans" w:hAnsi="IBM Plex Sans"/>
        <w:color w:val="FFFFFF" w:themeColor="background1"/>
        <w:sz w:val="36"/>
        <w:szCs w:val="52"/>
        <w:lang w:val="en-US"/>
      </w:rPr>
    </w:pPr>
    <w:r w:rsidRPr="00127F0B">
      <w:rPr>
        <w:rFonts w:ascii="IBM Plex Sans" w:hAnsi="IBM Plex Sans"/>
        <w:noProof/>
        <w:color w:val="FFFFFF" w:themeColor="background1"/>
      </w:rPr>
      <w:drawing>
        <wp:anchor distT="0" distB="0" distL="114300" distR="114300" simplePos="0" relativeHeight="251668480" behindDoc="1" locked="0" layoutInCell="1" allowOverlap="1" wp14:anchorId="3411E3ED" wp14:editId="0AC205FB">
          <wp:simplePos x="0" y="0"/>
          <wp:positionH relativeFrom="column">
            <wp:posOffset>-854382</wp:posOffset>
          </wp:positionH>
          <wp:positionV relativeFrom="paragraph">
            <wp:posOffset>-403312</wp:posOffset>
          </wp:positionV>
          <wp:extent cx="7583170" cy="1213485"/>
          <wp:effectExtent l="0" t="0" r="0" b="5715"/>
          <wp:wrapNone/>
          <wp:docPr id="215" name="Picture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170" cy="12134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IBM </w:t>
    </w:r>
    <w:r w:rsidRPr="00127F0B">
      <w:rPr>
        <w:rFonts w:ascii="IBM Plex Sans" w:hAnsi="IBM Plex Sans"/>
        <w:b/>
        <w:color w:val="FFFFFF" w:themeColor="background1"/>
        <w:sz w:val="36"/>
        <w:szCs w:val="52"/>
        <w:lang w:val="en-US"/>
      </w:rPr>
      <w:t>Client Center</w:t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 Montpellier</w:t>
    </w:r>
  </w:p>
  <w:p w14:paraId="3DB005A8" w14:textId="061F14B0" w:rsidR="00937491" w:rsidRPr="00127F0B" w:rsidRDefault="00937491" w:rsidP="00451237">
    <w:pPr>
      <w:pStyle w:val="Header"/>
      <w:pBdr>
        <w:bottom w:val="none" w:sz="0" w:space="0" w:color="auto"/>
      </w:pBdr>
      <w:rPr>
        <w:rFonts w:ascii="IBM Plex Sans" w:hAnsi="IBM Plex Sans"/>
        <w:color w:val="FFFFFF" w:themeColor="background1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812ABE1E"/>
    <w:lvl w:ilvl="0">
      <w:start w:val="1"/>
      <w:numFmt w:val="lowerLetter"/>
      <w:pStyle w:val="ListNumber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1" w15:restartNumberingAfterBreak="0">
    <w:nsid w:val="FFFFFF80"/>
    <w:multiLevelType w:val="singleLevel"/>
    <w:tmpl w:val="0B12EC4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0C58CE4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E22C6C2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641CE97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20E49F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" w15:restartNumberingAfterBreak="0">
    <w:nsid w:val="FFFFFF89"/>
    <w:multiLevelType w:val="singleLevel"/>
    <w:tmpl w:val="33964E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31903D0"/>
    <w:multiLevelType w:val="hybridMultilevel"/>
    <w:tmpl w:val="0A584596"/>
    <w:lvl w:ilvl="0" w:tplc="84F64E8E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414311E"/>
    <w:multiLevelType w:val="multilevel"/>
    <w:tmpl w:val="1E32C3DE"/>
    <w:lvl w:ilvl="0">
      <w:start w:val="1"/>
      <w:numFmt w:val="none"/>
      <w:pStyle w:val="IconStop"/>
      <w:suff w:val="space"/>
      <w:lvlText w:val="Stop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 w15:restartNumberingAfterBreak="0">
    <w:nsid w:val="08B652CC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0" w15:restartNumberingAfterBreak="0">
    <w:nsid w:val="08D0532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1" w15:restartNumberingAfterBreak="0">
    <w:nsid w:val="09B928E5"/>
    <w:multiLevelType w:val="multilevel"/>
    <w:tmpl w:val="BBF89558"/>
    <w:lvl w:ilvl="0">
      <w:start w:val="1"/>
      <w:numFmt w:val="none"/>
      <w:pStyle w:val="IconWarning"/>
      <w:suff w:val="space"/>
      <w:lvlText w:val="Warning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2" w15:restartNumberingAfterBreak="0">
    <w:nsid w:val="10651B33"/>
    <w:multiLevelType w:val="multilevel"/>
    <w:tmpl w:val="79C63764"/>
    <w:lvl w:ilvl="0">
      <w:start w:val="1"/>
      <w:numFmt w:val="none"/>
      <w:pStyle w:val="IconUNIX"/>
      <w:suff w:val="space"/>
      <w:lvlText w:val="UNI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3" w15:restartNumberingAfterBreak="0">
    <w:nsid w:val="12904091"/>
    <w:multiLevelType w:val="multilevel"/>
    <w:tmpl w:val="F24617BE"/>
    <w:lvl w:ilvl="0">
      <w:start w:val="1"/>
      <w:numFmt w:val="none"/>
      <w:pStyle w:val="IconNote"/>
      <w:suff w:val="space"/>
      <w:lvlText w:val="Note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4" w15:restartNumberingAfterBreak="0">
    <w:nsid w:val="15FC117B"/>
    <w:multiLevelType w:val="multilevel"/>
    <w:tmpl w:val="AC5CF0D6"/>
    <w:lvl w:ilvl="0">
      <w:start w:val="1"/>
      <w:numFmt w:val="none"/>
      <w:pStyle w:val="IconWindows"/>
      <w:suff w:val="space"/>
      <w:lvlText w:val="Windows:  "/>
      <w:lvlJc w:val="left"/>
      <w:rPr>
        <w:rFonts w:cs="Times New Roman" w:hint="default"/>
        <w:b/>
        <w:i w:val="0"/>
        <w:color w:val="auto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5" w15:restartNumberingAfterBreak="0">
    <w:nsid w:val="168355FA"/>
    <w:multiLevelType w:val="multilevel"/>
    <w:tmpl w:val="7362D9E4"/>
    <w:lvl w:ilvl="0">
      <w:start w:val="1"/>
      <w:numFmt w:val="none"/>
      <w:pStyle w:val="IconLinux"/>
      <w:suff w:val="space"/>
      <w:lvlText w:val="Linu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6" w15:restartNumberingAfterBreak="0">
    <w:nsid w:val="16F13E29"/>
    <w:multiLevelType w:val="hybridMultilevel"/>
    <w:tmpl w:val="B4CC7DB8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207B51"/>
    <w:multiLevelType w:val="hybridMultilevel"/>
    <w:tmpl w:val="19DEA564"/>
    <w:lvl w:ilvl="0" w:tplc="5A96B4FE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0FC2C4C"/>
    <w:multiLevelType w:val="hybridMultilevel"/>
    <w:tmpl w:val="D7300CE2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6E787D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0" w15:restartNumberingAfterBreak="0">
    <w:nsid w:val="2B936D77"/>
    <w:multiLevelType w:val="multilevel"/>
    <w:tmpl w:val="478665A4"/>
    <w:lvl w:ilvl="0">
      <w:start w:val="1"/>
      <w:numFmt w:val="none"/>
      <w:pStyle w:val="Heading1"/>
      <w:suff w:val="space"/>
      <w:lvlText w:val="Lab Exercise:"/>
      <w:lvlJc w:val="left"/>
      <w:pPr>
        <w:ind w:left="0" w:firstLine="0"/>
      </w:pPr>
      <w:rPr>
        <w:rFonts w:cs="Times New Roman" w:hint="default"/>
        <w:b/>
        <w:i w:val="0"/>
        <w:spacing w:val="0"/>
        <w:position w:val="0"/>
        <w:sz w:val="48"/>
        <w:szCs w:val="48"/>
        <w:u w:val="none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21" w15:restartNumberingAfterBreak="0">
    <w:nsid w:val="2F307407"/>
    <w:multiLevelType w:val="multilevel"/>
    <w:tmpl w:val="45C28496"/>
    <w:lvl w:ilvl="0">
      <w:start w:val="1"/>
      <w:numFmt w:val="none"/>
      <w:pStyle w:val="IconSyntax"/>
      <w:suff w:val="space"/>
      <w:lvlText w:val="Syntax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2" w15:restartNumberingAfterBreak="0">
    <w:nsid w:val="38A6002A"/>
    <w:multiLevelType w:val="hybridMultilevel"/>
    <w:tmpl w:val="29D6518E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89572E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4" w15:restartNumberingAfterBreak="0">
    <w:nsid w:val="3DDF4509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5" w15:restartNumberingAfterBreak="0">
    <w:nsid w:val="3E6F6337"/>
    <w:multiLevelType w:val="multilevel"/>
    <w:tmpl w:val="B58EB444"/>
    <w:lvl w:ilvl="0">
      <w:start w:val="1"/>
      <w:numFmt w:val="none"/>
      <w:pStyle w:val="IconExample"/>
      <w:suff w:val="space"/>
      <w:lvlText w:val="Example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6" w15:restartNumberingAfterBreak="0">
    <w:nsid w:val="466E2B29"/>
    <w:multiLevelType w:val="multilevel"/>
    <w:tmpl w:val="80AE31EE"/>
    <w:lvl w:ilvl="0">
      <w:start w:val="1"/>
      <w:numFmt w:val="none"/>
      <w:pStyle w:val="IconImportant"/>
      <w:suff w:val="space"/>
      <w:lvlText w:val="Important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7" w15:restartNumberingAfterBreak="0">
    <w:nsid w:val="48AE7FA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8" w15:restartNumberingAfterBreak="0">
    <w:nsid w:val="4A9C06F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9" w15:restartNumberingAfterBreak="0">
    <w:nsid w:val="4D4A643E"/>
    <w:multiLevelType w:val="multilevel"/>
    <w:tmpl w:val="C5EC9114"/>
    <w:lvl w:ilvl="0">
      <w:start w:val="1"/>
      <w:numFmt w:val="none"/>
      <w:pStyle w:val="IconRequirements"/>
      <w:suff w:val="space"/>
      <w:lvlText w:val="Requirements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0" w15:restartNumberingAfterBreak="0">
    <w:nsid w:val="4D591C3B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1" w15:restartNumberingAfterBreak="0">
    <w:nsid w:val="4F6814B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2" w15:restartNumberingAfterBreak="0">
    <w:nsid w:val="514055D0"/>
    <w:multiLevelType w:val="multilevel"/>
    <w:tmpl w:val="AB8C93AA"/>
    <w:lvl w:ilvl="0">
      <w:start w:val="1"/>
      <w:numFmt w:val="none"/>
      <w:pStyle w:val="IconInformation"/>
      <w:suff w:val="space"/>
      <w:lvlText w:val="Informa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3" w15:restartNumberingAfterBreak="0">
    <w:nsid w:val="54F45361"/>
    <w:multiLevelType w:val="multilevel"/>
    <w:tmpl w:val="1ADCB3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-part"/>
      <w:suff w:val="space"/>
      <w:lvlText w:val="Part %3."/>
      <w:lvlJc w:val="left"/>
      <w:pPr>
        <w:ind w:left="3402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4" w15:restartNumberingAfterBreak="0">
    <w:nsid w:val="57DA068D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5" w15:restartNumberingAfterBreak="0">
    <w:nsid w:val="589D546F"/>
    <w:multiLevelType w:val="hybridMultilevel"/>
    <w:tmpl w:val="B31CB2E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63E875FE"/>
    <w:multiLevelType w:val="multilevel"/>
    <w:tmpl w:val="91062224"/>
    <w:lvl w:ilvl="0">
      <w:start w:val="1"/>
      <w:numFmt w:val="none"/>
      <w:pStyle w:val="IconQuestion"/>
      <w:suff w:val="space"/>
      <w:lvlText w:val="Ques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7" w15:restartNumberingAfterBreak="0">
    <w:nsid w:val="651E6C35"/>
    <w:multiLevelType w:val="multilevel"/>
    <w:tmpl w:val="C7860A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pStyle w:val="HeadingPartorSection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section"/>
      <w:suff w:val="space"/>
      <w:lvlText w:val="Section %3."/>
      <w:lvlJc w:val="left"/>
      <w:pPr>
        <w:ind w:left="3969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8" w15:restartNumberingAfterBreak="0">
    <w:nsid w:val="671C6402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9" w15:restartNumberingAfterBreak="0">
    <w:nsid w:val="67DC40E7"/>
    <w:multiLevelType w:val="multilevel"/>
    <w:tmpl w:val="21285E8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0" w15:restartNumberingAfterBreak="0">
    <w:nsid w:val="6A824849"/>
    <w:multiLevelType w:val="multilevel"/>
    <w:tmpl w:val="B79EC31E"/>
    <w:lvl w:ilvl="0">
      <w:start w:val="1"/>
      <w:numFmt w:val="none"/>
      <w:pStyle w:val="IconHint"/>
      <w:suff w:val="space"/>
      <w:lvlText w:val="Hint:  "/>
      <w:lvlJc w:val="left"/>
      <w:pPr>
        <w:ind w:left="0" w:firstLine="0"/>
      </w:pPr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41" w15:restartNumberingAfterBreak="0">
    <w:nsid w:val="6BC365D2"/>
    <w:multiLevelType w:val="multilevel"/>
    <w:tmpl w:val="44B42E5A"/>
    <w:lvl w:ilvl="0">
      <w:start w:val="1"/>
      <w:numFmt w:val="none"/>
      <w:pStyle w:val="IconOptional"/>
      <w:suff w:val="space"/>
      <w:lvlText w:val="Optional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2" w15:restartNumberingAfterBreak="0">
    <w:nsid w:val="702102E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3" w15:restartNumberingAfterBreak="0">
    <w:nsid w:val="717E330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4" w15:restartNumberingAfterBreak="0">
    <w:nsid w:val="761E318B"/>
    <w:multiLevelType w:val="multilevel"/>
    <w:tmpl w:val="1980B6EC"/>
    <w:lvl w:ilvl="0">
      <w:start w:val="1"/>
      <w:numFmt w:val="none"/>
      <w:pStyle w:val="IconTroubleshoot"/>
      <w:suff w:val="space"/>
      <w:lvlText w:val="Troubleshooting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5" w15:restartNumberingAfterBreak="0">
    <w:nsid w:val="77164E79"/>
    <w:multiLevelType w:val="hybridMultilevel"/>
    <w:tmpl w:val="C0C4C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4"/>
  </w:num>
  <w:num w:numId="9">
    <w:abstractNumId w:val="25"/>
  </w:num>
  <w:num w:numId="10">
    <w:abstractNumId w:val="32"/>
  </w:num>
  <w:num w:numId="11">
    <w:abstractNumId w:val="11"/>
  </w:num>
  <w:num w:numId="12">
    <w:abstractNumId w:val="12"/>
  </w:num>
  <w:num w:numId="13">
    <w:abstractNumId w:val="36"/>
  </w:num>
  <w:num w:numId="14">
    <w:abstractNumId w:val="15"/>
  </w:num>
  <w:num w:numId="15">
    <w:abstractNumId w:val="26"/>
  </w:num>
  <w:num w:numId="16">
    <w:abstractNumId w:val="13"/>
  </w:num>
  <w:num w:numId="17">
    <w:abstractNumId w:val="33"/>
  </w:num>
  <w:num w:numId="18">
    <w:abstractNumId w:val="20"/>
  </w:num>
  <w:num w:numId="19">
    <w:abstractNumId w:val="8"/>
  </w:num>
  <w:num w:numId="20">
    <w:abstractNumId w:val="21"/>
  </w:num>
  <w:num w:numId="21">
    <w:abstractNumId w:val="29"/>
  </w:num>
  <w:num w:numId="22">
    <w:abstractNumId w:val="41"/>
  </w:num>
  <w:num w:numId="23">
    <w:abstractNumId w:val="44"/>
  </w:num>
  <w:num w:numId="24">
    <w:abstractNumId w:val="40"/>
  </w:num>
  <w:num w:numId="25">
    <w:abstractNumId w:val="37"/>
  </w:num>
  <w:num w:numId="26">
    <w:abstractNumId w:val="39"/>
  </w:num>
  <w:num w:numId="27">
    <w:abstractNumId w:val="35"/>
  </w:num>
  <w:num w:numId="28">
    <w:abstractNumId w:val="39"/>
  </w:num>
  <w:num w:numId="29">
    <w:abstractNumId w:val="9"/>
  </w:num>
  <w:num w:numId="30">
    <w:abstractNumId w:val="31"/>
  </w:num>
  <w:num w:numId="31">
    <w:abstractNumId w:val="38"/>
  </w:num>
  <w:num w:numId="32">
    <w:abstractNumId w:val="28"/>
  </w:num>
  <w:num w:numId="33">
    <w:abstractNumId w:val="43"/>
  </w:num>
  <w:num w:numId="34">
    <w:abstractNumId w:val="23"/>
  </w:num>
  <w:num w:numId="35">
    <w:abstractNumId w:val="24"/>
  </w:num>
  <w:num w:numId="36">
    <w:abstractNumId w:val="34"/>
  </w:num>
  <w:num w:numId="37">
    <w:abstractNumId w:val="19"/>
  </w:num>
  <w:num w:numId="38">
    <w:abstractNumId w:val="42"/>
  </w:num>
  <w:num w:numId="39">
    <w:abstractNumId w:val="30"/>
  </w:num>
  <w:num w:numId="4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6"/>
  </w:num>
  <w:num w:numId="43">
    <w:abstractNumId w:val="18"/>
  </w:num>
  <w:num w:numId="44">
    <w:abstractNumId w:val="45"/>
  </w:num>
  <w:num w:numId="45">
    <w:abstractNumId w:val="17"/>
  </w:num>
  <w:num w:numId="46">
    <w:abstractNumId w:val="7"/>
  </w:num>
  <w:num w:numId="47">
    <w:abstractNumId w:val="10"/>
  </w:num>
  <w:num w:numId="48">
    <w:abstractNumId w:val="2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93C"/>
    <w:rsid w:val="00001087"/>
    <w:rsid w:val="00001414"/>
    <w:rsid w:val="00001497"/>
    <w:rsid w:val="00002A71"/>
    <w:rsid w:val="0000362E"/>
    <w:rsid w:val="000053C0"/>
    <w:rsid w:val="00006340"/>
    <w:rsid w:val="00007035"/>
    <w:rsid w:val="00011036"/>
    <w:rsid w:val="00011BBD"/>
    <w:rsid w:val="000120DE"/>
    <w:rsid w:val="00012DF0"/>
    <w:rsid w:val="0001505C"/>
    <w:rsid w:val="00015ABB"/>
    <w:rsid w:val="00015E4A"/>
    <w:rsid w:val="0002018C"/>
    <w:rsid w:val="0002055A"/>
    <w:rsid w:val="00020624"/>
    <w:rsid w:val="00023B28"/>
    <w:rsid w:val="00026884"/>
    <w:rsid w:val="00032D3B"/>
    <w:rsid w:val="00035490"/>
    <w:rsid w:val="000362EC"/>
    <w:rsid w:val="000370B0"/>
    <w:rsid w:val="000402A3"/>
    <w:rsid w:val="0004056C"/>
    <w:rsid w:val="00041477"/>
    <w:rsid w:val="0004157F"/>
    <w:rsid w:val="0004273F"/>
    <w:rsid w:val="00043987"/>
    <w:rsid w:val="000446A0"/>
    <w:rsid w:val="00045335"/>
    <w:rsid w:val="00045486"/>
    <w:rsid w:val="0004655F"/>
    <w:rsid w:val="000468A8"/>
    <w:rsid w:val="00047989"/>
    <w:rsid w:val="00050D9C"/>
    <w:rsid w:val="0005203F"/>
    <w:rsid w:val="000520D7"/>
    <w:rsid w:val="000525B1"/>
    <w:rsid w:val="00054415"/>
    <w:rsid w:val="00054EB1"/>
    <w:rsid w:val="00055896"/>
    <w:rsid w:val="00056097"/>
    <w:rsid w:val="0006019E"/>
    <w:rsid w:val="0006047F"/>
    <w:rsid w:val="00061BBD"/>
    <w:rsid w:val="00061C4C"/>
    <w:rsid w:val="000630F1"/>
    <w:rsid w:val="00063A17"/>
    <w:rsid w:val="00063B8F"/>
    <w:rsid w:val="00063CBE"/>
    <w:rsid w:val="00065200"/>
    <w:rsid w:val="00066EA4"/>
    <w:rsid w:val="00067454"/>
    <w:rsid w:val="00070950"/>
    <w:rsid w:val="00070FCD"/>
    <w:rsid w:val="00073369"/>
    <w:rsid w:val="00073384"/>
    <w:rsid w:val="00073D8E"/>
    <w:rsid w:val="00073F56"/>
    <w:rsid w:val="0007407B"/>
    <w:rsid w:val="000767E4"/>
    <w:rsid w:val="000801C0"/>
    <w:rsid w:val="00081ABB"/>
    <w:rsid w:val="00083907"/>
    <w:rsid w:val="00083AD5"/>
    <w:rsid w:val="0008761C"/>
    <w:rsid w:val="000901AD"/>
    <w:rsid w:val="000916CC"/>
    <w:rsid w:val="00091834"/>
    <w:rsid w:val="00091E71"/>
    <w:rsid w:val="00093CA7"/>
    <w:rsid w:val="00093F67"/>
    <w:rsid w:val="00094AFA"/>
    <w:rsid w:val="00095275"/>
    <w:rsid w:val="00096764"/>
    <w:rsid w:val="00096B10"/>
    <w:rsid w:val="000A0576"/>
    <w:rsid w:val="000A2545"/>
    <w:rsid w:val="000A26E8"/>
    <w:rsid w:val="000A3407"/>
    <w:rsid w:val="000A4B49"/>
    <w:rsid w:val="000B0129"/>
    <w:rsid w:val="000B1461"/>
    <w:rsid w:val="000B2A48"/>
    <w:rsid w:val="000B2BD5"/>
    <w:rsid w:val="000B4845"/>
    <w:rsid w:val="000B4F97"/>
    <w:rsid w:val="000B54D5"/>
    <w:rsid w:val="000B6908"/>
    <w:rsid w:val="000C02FF"/>
    <w:rsid w:val="000C42E3"/>
    <w:rsid w:val="000C48EB"/>
    <w:rsid w:val="000C5181"/>
    <w:rsid w:val="000C59D8"/>
    <w:rsid w:val="000C5A0D"/>
    <w:rsid w:val="000C641D"/>
    <w:rsid w:val="000C67EC"/>
    <w:rsid w:val="000C799C"/>
    <w:rsid w:val="000D12D3"/>
    <w:rsid w:val="000D1D79"/>
    <w:rsid w:val="000D305F"/>
    <w:rsid w:val="000D3798"/>
    <w:rsid w:val="000D4094"/>
    <w:rsid w:val="000E2E88"/>
    <w:rsid w:val="000E49C5"/>
    <w:rsid w:val="000F013C"/>
    <w:rsid w:val="000F09D9"/>
    <w:rsid w:val="000F0DAD"/>
    <w:rsid w:val="000F3859"/>
    <w:rsid w:val="000F423D"/>
    <w:rsid w:val="000F44BA"/>
    <w:rsid w:val="000F4774"/>
    <w:rsid w:val="000F4D41"/>
    <w:rsid w:val="000F4EC0"/>
    <w:rsid w:val="000F57C3"/>
    <w:rsid w:val="000F6425"/>
    <w:rsid w:val="000F7ADD"/>
    <w:rsid w:val="00100871"/>
    <w:rsid w:val="00100C05"/>
    <w:rsid w:val="00101A8B"/>
    <w:rsid w:val="00102332"/>
    <w:rsid w:val="00103ADF"/>
    <w:rsid w:val="001049FE"/>
    <w:rsid w:val="00107680"/>
    <w:rsid w:val="00107F3B"/>
    <w:rsid w:val="001105F4"/>
    <w:rsid w:val="001126C5"/>
    <w:rsid w:val="001138C9"/>
    <w:rsid w:val="0011557E"/>
    <w:rsid w:val="00122A5B"/>
    <w:rsid w:val="00123D0C"/>
    <w:rsid w:val="00123D43"/>
    <w:rsid w:val="00123F82"/>
    <w:rsid w:val="00125A05"/>
    <w:rsid w:val="00125DF0"/>
    <w:rsid w:val="00127F0B"/>
    <w:rsid w:val="00130213"/>
    <w:rsid w:val="001304A8"/>
    <w:rsid w:val="00132D8A"/>
    <w:rsid w:val="00133624"/>
    <w:rsid w:val="0013444B"/>
    <w:rsid w:val="00135980"/>
    <w:rsid w:val="00135F6F"/>
    <w:rsid w:val="00137B86"/>
    <w:rsid w:val="00137D6E"/>
    <w:rsid w:val="00137DBE"/>
    <w:rsid w:val="00137FD7"/>
    <w:rsid w:val="0014100A"/>
    <w:rsid w:val="00141594"/>
    <w:rsid w:val="00142D37"/>
    <w:rsid w:val="00145B13"/>
    <w:rsid w:val="00147BCF"/>
    <w:rsid w:val="001513DC"/>
    <w:rsid w:val="00151EC4"/>
    <w:rsid w:val="001523FD"/>
    <w:rsid w:val="001525A8"/>
    <w:rsid w:val="00153F7B"/>
    <w:rsid w:val="00155D39"/>
    <w:rsid w:val="00157AB2"/>
    <w:rsid w:val="00160C41"/>
    <w:rsid w:val="00161DD7"/>
    <w:rsid w:val="001627A1"/>
    <w:rsid w:val="001631F4"/>
    <w:rsid w:val="0016430B"/>
    <w:rsid w:val="0016552E"/>
    <w:rsid w:val="00166ED1"/>
    <w:rsid w:val="0016753F"/>
    <w:rsid w:val="00167B99"/>
    <w:rsid w:val="00170244"/>
    <w:rsid w:val="00170DD4"/>
    <w:rsid w:val="00172B63"/>
    <w:rsid w:val="00175F43"/>
    <w:rsid w:val="001767CC"/>
    <w:rsid w:val="00176848"/>
    <w:rsid w:val="001832B3"/>
    <w:rsid w:val="001839FB"/>
    <w:rsid w:val="00184378"/>
    <w:rsid w:val="001844CC"/>
    <w:rsid w:val="00184EC3"/>
    <w:rsid w:val="00185896"/>
    <w:rsid w:val="00190495"/>
    <w:rsid w:val="0019079D"/>
    <w:rsid w:val="00190BF1"/>
    <w:rsid w:val="00190C1F"/>
    <w:rsid w:val="00192AD5"/>
    <w:rsid w:val="0019359A"/>
    <w:rsid w:val="001939C5"/>
    <w:rsid w:val="00193C64"/>
    <w:rsid w:val="00194181"/>
    <w:rsid w:val="00194F9D"/>
    <w:rsid w:val="00195DD3"/>
    <w:rsid w:val="00195E6D"/>
    <w:rsid w:val="001A0623"/>
    <w:rsid w:val="001A1AAF"/>
    <w:rsid w:val="001A3614"/>
    <w:rsid w:val="001A37C4"/>
    <w:rsid w:val="001A3E38"/>
    <w:rsid w:val="001A736B"/>
    <w:rsid w:val="001A7D96"/>
    <w:rsid w:val="001A7EFF"/>
    <w:rsid w:val="001B1F55"/>
    <w:rsid w:val="001B2BFC"/>
    <w:rsid w:val="001B3944"/>
    <w:rsid w:val="001B781E"/>
    <w:rsid w:val="001B799F"/>
    <w:rsid w:val="001C2573"/>
    <w:rsid w:val="001C3943"/>
    <w:rsid w:val="001C54C2"/>
    <w:rsid w:val="001D0A6C"/>
    <w:rsid w:val="001D13F4"/>
    <w:rsid w:val="001D153E"/>
    <w:rsid w:val="001D1D15"/>
    <w:rsid w:val="001D2E41"/>
    <w:rsid w:val="001D31AC"/>
    <w:rsid w:val="001D5370"/>
    <w:rsid w:val="001D5F93"/>
    <w:rsid w:val="001D7152"/>
    <w:rsid w:val="001D7AD7"/>
    <w:rsid w:val="001E35A6"/>
    <w:rsid w:val="001E78FE"/>
    <w:rsid w:val="001F0005"/>
    <w:rsid w:val="001F0EAB"/>
    <w:rsid w:val="001F0FF4"/>
    <w:rsid w:val="001F1790"/>
    <w:rsid w:val="001F2291"/>
    <w:rsid w:val="001F458B"/>
    <w:rsid w:val="001F6752"/>
    <w:rsid w:val="001F6B9E"/>
    <w:rsid w:val="00200E9E"/>
    <w:rsid w:val="002019BA"/>
    <w:rsid w:val="0020336F"/>
    <w:rsid w:val="00207215"/>
    <w:rsid w:val="0020745D"/>
    <w:rsid w:val="00207739"/>
    <w:rsid w:val="0021067E"/>
    <w:rsid w:val="00211FA8"/>
    <w:rsid w:val="00212DA3"/>
    <w:rsid w:val="002133A2"/>
    <w:rsid w:val="00215F72"/>
    <w:rsid w:val="002162D4"/>
    <w:rsid w:val="00220637"/>
    <w:rsid w:val="002209B0"/>
    <w:rsid w:val="00220AF5"/>
    <w:rsid w:val="002242AB"/>
    <w:rsid w:val="00226FF3"/>
    <w:rsid w:val="00227C5B"/>
    <w:rsid w:val="00227C6E"/>
    <w:rsid w:val="0023050D"/>
    <w:rsid w:val="00230DF7"/>
    <w:rsid w:val="00232D34"/>
    <w:rsid w:val="00232FDD"/>
    <w:rsid w:val="0023407A"/>
    <w:rsid w:val="00236124"/>
    <w:rsid w:val="00236447"/>
    <w:rsid w:val="00237400"/>
    <w:rsid w:val="00240219"/>
    <w:rsid w:val="00240F75"/>
    <w:rsid w:val="0024251B"/>
    <w:rsid w:val="0024424C"/>
    <w:rsid w:val="002450EA"/>
    <w:rsid w:val="002463A7"/>
    <w:rsid w:val="00250E31"/>
    <w:rsid w:val="00251063"/>
    <w:rsid w:val="00251448"/>
    <w:rsid w:val="002516BB"/>
    <w:rsid w:val="00252CF1"/>
    <w:rsid w:val="00253B65"/>
    <w:rsid w:val="00253FBD"/>
    <w:rsid w:val="0025612A"/>
    <w:rsid w:val="002564F6"/>
    <w:rsid w:val="00257A84"/>
    <w:rsid w:val="00257C20"/>
    <w:rsid w:val="00260063"/>
    <w:rsid w:val="00261883"/>
    <w:rsid w:val="00261DB0"/>
    <w:rsid w:val="00264DD8"/>
    <w:rsid w:val="0026527F"/>
    <w:rsid w:val="00265920"/>
    <w:rsid w:val="00266D06"/>
    <w:rsid w:val="00267056"/>
    <w:rsid w:val="00270AEC"/>
    <w:rsid w:val="00272B12"/>
    <w:rsid w:val="00272F7B"/>
    <w:rsid w:val="00274976"/>
    <w:rsid w:val="0027646E"/>
    <w:rsid w:val="00276A7B"/>
    <w:rsid w:val="00276CE7"/>
    <w:rsid w:val="00276E5C"/>
    <w:rsid w:val="00284A90"/>
    <w:rsid w:val="0028524F"/>
    <w:rsid w:val="00290015"/>
    <w:rsid w:val="00291549"/>
    <w:rsid w:val="00291EA2"/>
    <w:rsid w:val="00293D32"/>
    <w:rsid w:val="00294628"/>
    <w:rsid w:val="00294BA2"/>
    <w:rsid w:val="002957EA"/>
    <w:rsid w:val="002A04BE"/>
    <w:rsid w:val="002A1FD9"/>
    <w:rsid w:val="002A5831"/>
    <w:rsid w:val="002A68E4"/>
    <w:rsid w:val="002A6F67"/>
    <w:rsid w:val="002A735D"/>
    <w:rsid w:val="002B1282"/>
    <w:rsid w:val="002B3256"/>
    <w:rsid w:val="002B4C18"/>
    <w:rsid w:val="002B677B"/>
    <w:rsid w:val="002B76B1"/>
    <w:rsid w:val="002B79FF"/>
    <w:rsid w:val="002C0F7A"/>
    <w:rsid w:val="002C12B1"/>
    <w:rsid w:val="002C22C0"/>
    <w:rsid w:val="002C2723"/>
    <w:rsid w:val="002C2E2C"/>
    <w:rsid w:val="002C3E07"/>
    <w:rsid w:val="002C3F86"/>
    <w:rsid w:val="002C42C0"/>
    <w:rsid w:val="002C4CA6"/>
    <w:rsid w:val="002C62F5"/>
    <w:rsid w:val="002C6C4B"/>
    <w:rsid w:val="002C6FE5"/>
    <w:rsid w:val="002D2002"/>
    <w:rsid w:val="002D34F8"/>
    <w:rsid w:val="002D4801"/>
    <w:rsid w:val="002D54C1"/>
    <w:rsid w:val="002D58C0"/>
    <w:rsid w:val="002D644A"/>
    <w:rsid w:val="002D648E"/>
    <w:rsid w:val="002D7EB0"/>
    <w:rsid w:val="002E1502"/>
    <w:rsid w:val="002E20E5"/>
    <w:rsid w:val="002E2DC2"/>
    <w:rsid w:val="002E4425"/>
    <w:rsid w:val="002E50E3"/>
    <w:rsid w:val="002E5EAD"/>
    <w:rsid w:val="002E5F2C"/>
    <w:rsid w:val="002E785E"/>
    <w:rsid w:val="002E7984"/>
    <w:rsid w:val="002F0EDB"/>
    <w:rsid w:val="002F282A"/>
    <w:rsid w:val="002F2830"/>
    <w:rsid w:val="002F3E7C"/>
    <w:rsid w:val="002F6B17"/>
    <w:rsid w:val="002F6E5B"/>
    <w:rsid w:val="002F70B9"/>
    <w:rsid w:val="00300FDA"/>
    <w:rsid w:val="0030218E"/>
    <w:rsid w:val="00304069"/>
    <w:rsid w:val="0030799F"/>
    <w:rsid w:val="00310772"/>
    <w:rsid w:val="0031095B"/>
    <w:rsid w:val="00312D2A"/>
    <w:rsid w:val="00321BD8"/>
    <w:rsid w:val="00321BF9"/>
    <w:rsid w:val="00322C7D"/>
    <w:rsid w:val="00323013"/>
    <w:rsid w:val="00323774"/>
    <w:rsid w:val="00324C1F"/>
    <w:rsid w:val="003250BF"/>
    <w:rsid w:val="00326525"/>
    <w:rsid w:val="00326D05"/>
    <w:rsid w:val="00326FA2"/>
    <w:rsid w:val="00332B5D"/>
    <w:rsid w:val="00334192"/>
    <w:rsid w:val="003361D9"/>
    <w:rsid w:val="003363B4"/>
    <w:rsid w:val="00340AA3"/>
    <w:rsid w:val="0034143A"/>
    <w:rsid w:val="00341590"/>
    <w:rsid w:val="00342680"/>
    <w:rsid w:val="00343309"/>
    <w:rsid w:val="003444CF"/>
    <w:rsid w:val="00345FC2"/>
    <w:rsid w:val="00347C54"/>
    <w:rsid w:val="00347E53"/>
    <w:rsid w:val="00351633"/>
    <w:rsid w:val="00351BCB"/>
    <w:rsid w:val="00351D57"/>
    <w:rsid w:val="003529E2"/>
    <w:rsid w:val="003543D8"/>
    <w:rsid w:val="003547E0"/>
    <w:rsid w:val="003563F5"/>
    <w:rsid w:val="003571D5"/>
    <w:rsid w:val="00357391"/>
    <w:rsid w:val="00357F13"/>
    <w:rsid w:val="00364A7B"/>
    <w:rsid w:val="0036544F"/>
    <w:rsid w:val="00365ADE"/>
    <w:rsid w:val="00366F5D"/>
    <w:rsid w:val="00367DD8"/>
    <w:rsid w:val="003713EF"/>
    <w:rsid w:val="00372B22"/>
    <w:rsid w:val="00374DA3"/>
    <w:rsid w:val="00376F5B"/>
    <w:rsid w:val="0037764E"/>
    <w:rsid w:val="00377D98"/>
    <w:rsid w:val="0038022F"/>
    <w:rsid w:val="0038031C"/>
    <w:rsid w:val="00380A2B"/>
    <w:rsid w:val="003814F3"/>
    <w:rsid w:val="00383415"/>
    <w:rsid w:val="00383AE7"/>
    <w:rsid w:val="00383C36"/>
    <w:rsid w:val="00384293"/>
    <w:rsid w:val="003845C4"/>
    <w:rsid w:val="00390276"/>
    <w:rsid w:val="00390AD0"/>
    <w:rsid w:val="00390DBE"/>
    <w:rsid w:val="00390FE7"/>
    <w:rsid w:val="003912E9"/>
    <w:rsid w:val="00391727"/>
    <w:rsid w:val="00391C0B"/>
    <w:rsid w:val="003924B5"/>
    <w:rsid w:val="00392541"/>
    <w:rsid w:val="0039322A"/>
    <w:rsid w:val="00394054"/>
    <w:rsid w:val="003967FC"/>
    <w:rsid w:val="00396A74"/>
    <w:rsid w:val="00397880"/>
    <w:rsid w:val="003A0956"/>
    <w:rsid w:val="003A1F8C"/>
    <w:rsid w:val="003A2F6B"/>
    <w:rsid w:val="003A32D9"/>
    <w:rsid w:val="003A3D9E"/>
    <w:rsid w:val="003A3FCE"/>
    <w:rsid w:val="003A4445"/>
    <w:rsid w:val="003A4456"/>
    <w:rsid w:val="003A6477"/>
    <w:rsid w:val="003A744C"/>
    <w:rsid w:val="003B1830"/>
    <w:rsid w:val="003B3056"/>
    <w:rsid w:val="003B30CA"/>
    <w:rsid w:val="003B79AF"/>
    <w:rsid w:val="003B7B1C"/>
    <w:rsid w:val="003C11FC"/>
    <w:rsid w:val="003C1662"/>
    <w:rsid w:val="003C5981"/>
    <w:rsid w:val="003C6199"/>
    <w:rsid w:val="003D1BFB"/>
    <w:rsid w:val="003D2481"/>
    <w:rsid w:val="003D3C69"/>
    <w:rsid w:val="003D4A5A"/>
    <w:rsid w:val="003D4CA0"/>
    <w:rsid w:val="003D5A8D"/>
    <w:rsid w:val="003D5D58"/>
    <w:rsid w:val="003D750F"/>
    <w:rsid w:val="003E09FA"/>
    <w:rsid w:val="003E27DC"/>
    <w:rsid w:val="003E30EB"/>
    <w:rsid w:val="003E42AC"/>
    <w:rsid w:val="003E435B"/>
    <w:rsid w:val="003E455A"/>
    <w:rsid w:val="003F181B"/>
    <w:rsid w:val="003F20FD"/>
    <w:rsid w:val="003F29D2"/>
    <w:rsid w:val="003F3C8B"/>
    <w:rsid w:val="003F3DA8"/>
    <w:rsid w:val="003F53BF"/>
    <w:rsid w:val="003F606B"/>
    <w:rsid w:val="003F611B"/>
    <w:rsid w:val="0040099C"/>
    <w:rsid w:val="00400EA5"/>
    <w:rsid w:val="004025C7"/>
    <w:rsid w:val="00403033"/>
    <w:rsid w:val="00406EB6"/>
    <w:rsid w:val="0040712D"/>
    <w:rsid w:val="004075CC"/>
    <w:rsid w:val="00407C18"/>
    <w:rsid w:val="004101DE"/>
    <w:rsid w:val="00410A56"/>
    <w:rsid w:val="00416854"/>
    <w:rsid w:val="00416EEB"/>
    <w:rsid w:val="00417956"/>
    <w:rsid w:val="00420636"/>
    <w:rsid w:val="0042282B"/>
    <w:rsid w:val="00426D5E"/>
    <w:rsid w:val="00430950"/>
    <w:rsid w:val="00430AF0"/>
    <w:rsid w:val="00432AD3"/>
    <w:rsid w:val="00432EBC"/>
    <w:rsid w:val="004349F9"/>
    <w:rsid w:val="00434A3F"/>
    <w:rsid w:val="00434F04"/>
    <w:rsid w:val="004355A1"/>
    <w:rsid w:val="004368FC"/>
    <w:rsid w:val="00436BDF"/>
    <w:rsid w:val="00437903"/>
    <w:rsid w:val="00441AE6"/>
    <w:rsid w:val="0044247E"/>
    <w:rsid w:val="00442E02"/>
    <w:rsid w:val="00445B95"/>
    <w:rsid w:val="004460CA"/>
    <w:rsid w:val="0044683A"/>
    <w:rsid w:val="0045004D"/>
    <w:rsid w:val="0045085A"/>
    <w:rsid w:val="00451237"/>
    <w:rsid w:val="00451ADE"/>
    <w:rsid w:val="004525B7"/>
    <w:rsid w:val="00452B09"/>
    <w:rsid w:val="00452EB2"/>
    <w:rsid w:val="00453C07"/>
    <w:rsid w:val="00453FE9"/>
    <w:rsid w:val="0045449A"/>
    <w:rsid w:val="00454913"/>
    <w:rsid w:val="00454B73"/>
    <w:rsid w:val="00454E3F"/>
    <w:rsid w:val="00456EFD"/>
    <w:rsid w:val="004570B2"/>
    <w:rsid w:val="004577DB"/>
    <w:rsid w:val="004609E3"/>
    <w:rsid w:val="004610FA"/>
    <w:rsid w:val="004627FB"/>
    <w:rsid w:val="00466004"/>
    <w:rsid w:val="00466BD9"/>
    <w:rsid w:val="00466D49"/>
    <w:rsid w:val="00467238"/>
    <w:rsid w:val="00474F5D"/>
    <w:rsid w:val="0047577C"/>
    <w:rsid w:val="00476C23"/>
    <w:rsid w:val="0047738F"/>
    <w:rsid w:val="004829A4"/>
    <w:rsid w:val="00483B9E"/>
    <w:rsid w:val="004914E4"/>
    <w:rsid w:val="00493623"/>
    <w:rsid w:val="00494150"/>
    <w:rsid w:val="00494982"/>
    <w:rsid w:val="0049502A"/>
    <w:rsid w:val="0049625C"/>
    <w:rsid w:val="00496D8B"/>
    <w:rsid w:val="004A0898"/>
    <w:rsid w:val="004A2410"/>
    <w:rsid w:val="004A391A"/>
    <w:rsid w:val="004A3A0A"/>
    <w:rsid w:val="004A4876"/>
    <w:rsid w:val="004A4BF1"/>
    <w:rsid w:val="004A54D0"/>
    <w:rsid w:val="004B000D"/>
    <w:rsid w:val="004B09E0"/>
    <w:rsid w:val="004B0F14"/>
    <w:rsid w:val="004B0F57"/>
    <w:rsid w:val="004B1547"/>
    <w:rsid w:val="004B1741"/>
    <w:rsid w:val="004B2436"/>
    <w:rsid w:val="004B2D80"/>
    <w:rsid w:val="004B4DB7"/>
    <w:rsid w:val="004B6F9F"/>
    <w:rsid w:val="004B7129"/>
    <w:rsid w:val="004C0780"/>
    <w:rsid w:val="004C375D"/>
    <w:rsid w:val="004C3B23"/>
    <w:rsid w:val="004C53D4"/>
    <w:rsid w:val="004C7721"/>
    <w:rsid w:val="004D0B16"/>
    <w:rsid w:val="004D1068"/>
    <w:rsid w:val="004D4436"/>
    <w:rsid w:val="004D4BDB"/>
    <w:rsid w:val="004D5409"/>
    <w:rsid w:val="004D59CD"/>
    <w:rsid w:val="004D695A"/>
    <w:rsid w:val="004D6B13"/>
    <w:rsid w:val="004D7950"/>
    <w:rsid w:val="004E319A"/>
    <w:rsid w:val="004E4556"/>
    <w:rsid w:val="004E5048"/>
    <w:rsid w:val="004F0618"/>
    <w:rsid w:val="004F0B00"/>
    <w:rsid w:val="004F0B9C"/>
    <w:rsid w:val="004F1CDC"/>
    <w:rsid w:val="004F1E74"/>
    <w:rsid w:val="004F34CB"/>
    <w:rsid w:val="004F4AEB"/>
    <w:rsid w:val="004F51CB"/>
    <w:rsid w:val="004F58B3"/>
    <w:rsid w:val="004F6DAF"/>
    <w:rsid w:val="004F7662"/>
    <w:rsid w:val="0050162E"/>
    <w:rsid w:val="00502CC7"/>
    <w:rsid w:val="0050492A"/>
    <w:rsid w:val="00504F6B"/>
    <w:rsid w:val="0050502A"/>
    <w:rsid w:val="00505317"/>
    <w:rsid w:val="005054DE"/>
    <w:rsid w:val="00506E17"/>
    <w:rsid w:val="00510949"/>
    <w:rsid w:val="00511441"/>
    <w:rsid w:val="00511BFE"/>
    <w:rsid w:val="00511ECB"/>
    <w:rsid w:val="0051237D"/>
    <w:rsid w:val="005133DA"/>
    <w:rsid w:val="0051426A"/>
    <w:rsid w:val="00514D7F"/>
    <w:rsid w:val="00516ED6"/>
    <w:rsid w:val="00520601"/>
    <w:rsid w:val="0052117C"/>
    <w:rsid w:val="005239CB"/>
    <w:rsid w:val="00524645"/>
    <w:rsid w:val="0052497F"/>
    <w:rsid w:val="00524F71"/>
    <w:rsid w:val="005263D7"/>
    <w:rsid w:val="005270F7"/>
    <w:rsid w:val="00531113"/>
    <w:rsid w:val="00531E57"/>
    <w:rsid w:val="0053285B"/>
    <w:rsid w:val="00532A5F"/>
    <w:rsid w:val="005336F9"/>
    <w:rsid w:val="0053464E"/>
    <w:rsid w:val="005348EB"/>
    <w:rsid w:val="0053539A"/>
    <w:rsid w:val="005373C3"/>
    <w:rsid w:val="0054059E"/>
    <w:rsid w:val="00541952"/>
    <w:rsid w:val="00541BEB"/>
    <w:rsid w:val="0054247D"/>
    <w:rsid w:val="00544B49"/>
    <w:rsid w:val="005469A5"/>
    <w:rsid w:val="00551D40"/>
    <w:rsid w:val="00552835"/>
    <w:rsid w:val="00552916"/>
    <w:rsid w:val="00553419"/>
    <w:rsid w:val="005542B8"/>
    <w:rsid w:val="00554FFB"/>
    <w:rsid w:val="0055518F"/>
    <w:rsid w:val="005561D5"/>
    <w:rsid w:val="005562D9"/>
    <w:rsid w:val="00561BC4"/>
    <w:rsid w:val="005627B9"/>
    <w:rsid w:val="005667D4"/>
    <w:rsid w:val="005670B4"/>
    <w:rsid w:val="005734CC"/>
    <w:rsid w:val="00574223"/>
    <w:rsid w:val="00574824"/>
    <w:rsid w:val="00574850"/>
    <w:rsid w:val="00577D2C"/>
    <w:rsid w:val="00580695"/>
    <w:rsid w:val="005810AB"/>
    <w:rsid w:val="00583EFD"/>
    <w:rsid w:val="005845B8"/>
    <w:rsid w:val="0059003F"/>
    <w:rsid w:val="00592C4E"/>
    <w:rsid w:val="005956B8"/>
    <w:rsid w:val="00595A1D"/>
    <w:rsid w:val="00595D21"/>
    <w:rsid w:val="005961BD"/>
    <w:rsid w:val="00597D71"/>
    <w:rsid w:val="005A3288"/>
    <w:rsid w:val="005A3625"/>
    <w:rsid w:val="005A6ACF"/>
    <w:rsid w:val="005A73F3"/>
    <w:rsid w:val="005B08A6"/>
    <w:rsid w:val="005B1EFB"/>
    <w:rsid w:val="005B21FD"/>
    <w:rsid w:val="005B57E6"/>
    <w:rsid w:val="005B5C16"/>
    <w:rsid w:val="005B60D2"/>
    <w:rsid w:val="005B61DB"/>
    <w:rsid w:val="005B7294"/>
    <w:rsid w:val="005B7E14"/>
    <w:rsid w:val="005C41B3"/>
    <w:rsid w:val="005C6A93"/>
    <w:rsid w:val="005C7FDD"/>
    <w:rsid w:val="005D37EA"/>
    <w:rsid w:val="005D5160"/>
    <w:rsid w:val="005D665B"/>
    <w:rsid w:val="005D6890"/>
    <w:rsid w:val="005D798D"/>
    <w:rsid w:val="005E0A62"/>
    <w:rsid w:val="005E0DA4"/>
    <w:rsid w:val="005E24F8"/>
    <w:rsid w:val="005E317B"/>
    <w:rsid w:val="005E35CF"/>
    <w:rsid w:val="005E3A92"/>
    <w:rsid w:val="005E4236"/>
    <w:rsid w:val="005E7ABC"/>
    <w:rsid w:val="005F36EF"/>
    <w:rsid w:val="005F510E"/>
    <w:rsid w:val="005F55EA"/>
    <w:rsid w:val="005F5D04"/>
    <w:rsid w:val="005F7AAA"/>
    <w:rsid w:val="006024F5"/>
    <w:rsid w:val="0060294E"/>
    <w:rsid w:val="006031FA"/>
    <w:rsid w:val="00604333"/>
    <w:rsid w:val="00605E4F"/>
    <w:rsid w:val="006101C6"/>
    <w:rsid w:val="00612115"/>
    <w:rsid w:val="00613E73"/>
    <w:rsid w:val="00616179"/>
    <w:rsid w:val="00617045"/>
    <w:rsid w:val="006171D6"/>
    <w:rsid w:val="006172C6"/>
    <w:rsid w:val="006176BF"/>
    <w:rsid w:val="00617AFF"/>
    <w:rsid w:val="00620445"/>
    <w:rsid w:val="00620CA9"/>
    <w:rsid w:val="00620CF6"/>
    <w:rsid w:val="006222AA"/>
    <w:rsid w:val="00623672"/>
    <w:rsid w:val="00624A1E"/>
    <w:rsid w:val="00624C2F"/>
    <w:rsid w:val="0063048F"/>
    <w:rsid w:val="00630936"/>
    <w:rsid w:val="00631405"/>
    <w:rsid w:val="00631753"/>
    <w:rsid w:val="00631B6C"/>
    <w:rsid w:val="00632079"/>
    <w:rsid w:val="006375BD"/>
    <w:rsid w:val="00637E3F"/>
    <w:rsid w:val="00640874"/>
    <w:rsid w:val="00641053"/>
    <w:rsid w:val="00642240"/>
    <w:rsid w:val="006423F9"/>
    <w:rsid w:val="006427CF"/>
    <w:rsid w:val="00642C93"/>
    <w:rsid w:val="00643712"/>
    <w:rsid w:val="0064378E"/>
    <w:rsid w:val="00644B3D"/>
    <w:rsid w:val="00645C77"/>
    <w:rsid w:val="00646856"/>
    <w:rsid w:val="006476CE"/>
    <w:rsid w:val="00647712"/>
    <w:rsid w:val="00650A15"/>
    <w:rsid w:val="006524A7"/>
    <w:rsid w:val="006535A5"/>
    <w:rsid w:val="0065402B"/>
    <w:rsid w:val="00654B07"/>
    <w:rsid w:val="006612C4"/>
    <w:rsid w:val="00662B21"/>
    <w:rsid w:val="0066309E"/>
    <w:rsid w:val="0066454E"/>
    <w:rsid w:val="00664DA5"/>
    <w:rsid w:val="006652BD"/>
    <w:rsid w:val="00665389"/>
    <w:rsid w:val="006662A3"/>
    <w:rsid w:val="00674388"/>
    <w:rsid w:val="00675E07"/>
    <w:rsid w:val="006771B2"/>
    <w:rsid w:val="00677B3E"/>
    <w:rsid w:val="006802E5"/>
    <w:rsid w:val="0068046C"/>
    <w:rsid w:val="00680787"/>
    <w:rsid w:val="00681DFD"/>
    <w:rsid w:val="0068411A"/>
    <w:rsid w:val="00685C49"/>
    <w:rsid w:val="00685F1A"/>
    <w:rsid w:val="00685F2D"/>
    <w:rsid w:val="00690A48"/>
    <w:rsid w:val="00691B41"/>
    <w:rsid w:val="00691BE1"/>
    <w:rsid w:val="00693F5F"/>
    <w:rsid w:val="0069418B"/>
    <w:rsid w:val="006944DC"/>
    <w:rsid w:val="00695107"/>
    <w:rsid w:val="00696135"/>
    <w:rsid w:val="0069678C"/>
    <w:rsid w:val="0069755E"/>
    <w:rsid w:val="00697E36"/>
    <w:rsid w:val="006A0DB3"/>
    <w:rsid w:val="006A1676"/>
    <w:rsid w:val="006A1CAD"/>
    <w:rsid w:val="006A4E57"/>
    <w:rsid w:val="006B0770"/>
    <w:rsid w:val="006B1C5F"/>
    <w:rsid w:val="006B2D9B"/>
    <w:rsid w:val="006B387E"/>
    <w:rsid w:val="006B5160"/>
    <w:rsid w:val="006B570B"/>
    <w:rsid w:val="006B595A"/>
    <w:rsid w:val="006B59E4"/>
    <w:rsid w:val="006B5CFA"/>
    <w:rsid w:val="006B6A7E"/>
    <w:rsid w:val="006B73C6"/>
    <w:rsid w:val="006C18D8"/>
    <w:rsid w:val="006C240E"/>
    <w:rsid w:val="006C4479"/>
    <w:rsid w:val="006C4F56"/>
    <w:rsid w:val="006D03B1"/>
    <w:rsid w:val="006D0AF9"/>
    <w:rsid w:val="006D0E6E"/>
    <w:rsid w:val="006D1F41"/>
    <w:rsid w:val="006D2355"/>
    <w:rsid w:val="006D242B"/>
    <w:rsid w:val="006D3EC9"/>
    <w:rsid w:val="006D4A63"/>
    <w:rsid w:val="006D5350"/>
    <w:rsid w:val="006D5ED5"/>
    <w:rsid w:val="006D64C9"/>
    <w:rsid w:val="006D77BC"/>
    <w:rsid w:val="006E026C"/>
    <w:rsid w:val="006E1F24"/>
    <w:rsid w:val="006E295F"/>
    <w:rsid w:val="006E3504"/>
    <w:rsid w:val="006E4CB7"/>
    <w:rsid w:val="006E65A2"/>
    <w:rsid w:val="006E714C"/>
    <w:rsid w:val="006F157D"/>
    <w:rsid w:val="006F2A0C"/>
    <w:rsid w:val="006F3289"/>
    <w:rsid w:val="006F5056"/>
    <w:rsid w:val="006F5C31"/>
    <w:rsid w:val="006F5FE9"/>
    <w:rsid w:val="006F63FA"/>
    <w:rsid w:val="006F6E3F"/>
    <w:rsid w:val="006F72A8"/>
    <w:rsid w:val="00700D93"/>
    <w:rsid w:val="007010E1"/>
    <w:rsid w:val="007011A8"/>
    <w:rsid w:val="00702C44"/>
    <w:rsid w:val="00703D9C"/>
    <w:rsid w:val="007042B9"/>
    <w:rsid w:val="007069ED"/>
    <w:rsid w:val="00707672"/>
    <w:rsid w:val="007113F9"/>
    <w:rsid w:val="00714E63"/>
    <w:rsid w:val="00716D41"/>
    <w:rsid w:val="00717682"/>
    <w:rsid w:val="00720169"/>
    <w:rsid w:val="0072038E"/>
    <w:rsid w:val="00720E7C"/>
    <w:rsid w:val="007218CE"/>
    <w:rsid w:val="00721A40"/>
    <w:rsid w:val="007220AF"/>
    <w:rsid w:val="00723A02"/>
    <w:rsid w:val="00723A63"/>
    <w:rsid w:val="007243DD"/>
    <w:rsid w:val="007263C2"/>
    <w:rsid w:val="0072702F"/>
    <w:rsid w:val="0072798B"/>
    <w:rsid w:val="00727CB6"/>
    <w:rsid w:val="00727F45"/>
    <w:rsid w:val="007302D8"/>
    <w:rsid w:val="00730B5D"/>
    <w:rsid w:val="00733CA3"/>
    <w:rsid w:val="00736439"/>
    <w:rsid w:val="007373AA"/>
    <w:rsid w:val="00737BC4"/>
    <w:rsid w:val="0074168A"/>
    <w:rsid w:val="007423A7"/>
    <w:rsid w:val="00742E2D"/>
    <w:rsid w:val="00743390"/>
    <w:rsid w:val="00743A38"/>
    <w:rsid w:val="00744812"/>
    <w:rsid w:val="007449FB"/>
    <w:rsid w:val="0074629F"/>
    <w:rsid w:val="00746FC3"/>
    <w:rsid w:val="00750DF1"/>
    <w:rsid w:val="0075101C"/>
    <w:rsid w:val="007526AD"/>
    <w:rsid w:val="0075286C"/>
    <w:rsid w:val="00755BAA"/>
    <w:rsid w:val="00755CFC"/>
    <w:rsid w:val="00756E82"/>
    <w:rsid w:val="007630E3"/>
    <w:rsid w:val="007647F8"/>
    <w:rsid w:val="00766584"/>
    <w:rsid w:val="00766737"/>
    <w:rsid w:val="00766809"/>
    <w:rsid w:val="00766FFF"/>
    <w:rsid w:val="00767451"/>
    <w:rsid w:val="00772607"/>
    <w:rsid w:val="00772801"/>
    <w:rsid w:val="00772CB3"/>
    <w:rsid w:val="0077596B"/>
    <w:rsid w:val="007759B1"/>
    <w:rsid w:val="00775E22"/>
    <w:rsid w:val="00776EF0"/>
    <w:rsid w:val="007777B9"/>
    <w:rsid w:val="00777C2E"/>
    <w:rsid w:val="0078472C"/>
    <w:rsid w:val="007848DF"/>
    <w:rsid w:val="00784963"/>
    <w:rsid w:val="00785D7D"/>
    <w:rsid w:val="007905CA"/>
    <w:rsid w:val="007907DF"/>
    <w:rsid w:val="007913B1"/>
    <w:rsid w:val="007913B7"/>
    <w:rsid w:val="0079165F"/>
    <w:rsid w:val="00791F7C"/>
    <w:rsid w:val="00793B44"/>
    <w:rsid w:val="00794188"/>
    <w:rsid w:val="00794215"/>
    <w:rsid w:val="007958B3"/>
    <w:rsid w:val="007958D5"/>
    <w:rsid w:val="007A0E4F"/>
    <w:rsid w:val="007A4EC9"/>
    <w:rsid w:val="007A5B3D"/>
    <w:rsid w:val="007A6EE7"/>
    <w:rsid w:val="007B09D1"/>
    <w:rsid w:val="007B10CA"/>
    <w:rsid w:val="007B1599"/>
    <w:rsid w:val="007B2869"/>
    <w:rsid w:val="007B2D8B"/>
    <w:rsid w:val="007B4807"/>
    <w:rsid w:val="007B48A9"/>
    <w:rsid w:val="007B5C32"/>
    <w:rsid w:val="007B7FFC"/>
    <w:rsid w:val="007C1F76"/>
    <w:rsid w:val="007C24C4"/>
    <w:rsid w:val="007C2634"/>
    <w:rsid w:val="007C3F22"/>
    <w:rsid w:val="007C5AB8"/>
    <w:rsid w:val="007C5D02"/>
    <w:rsid w:val="007C6242"/>
    <w:rsid w:val="007C65F3"/>
    <w:rsid w:val="007C7122"/>
    <w:rsid w:val="007C7CA6"/>
    <w:rsid w:val="007D021F"/>
    <w:rsid w:val="007E0F87"/>
    <w:rsid w:val="007E170F"/>
    <w:rsid w:val="007E7BEC"/>
    <w:rsid w:val="007E7F0D"/>
    <w:rsid w:val="007F0210"/>
    <w:rsid w:val="007F0670"/>
    <w:rsid w:val="007F0A48"/>
    <w:rsid w:val="007F2D15"/>
    <w:rsid w:val="007F58D4"/>
    <w:rsid w:val="007F62BD"/>
    <w:rsid w:val="007F7920"/>
    <w:rsid w:val="00800019"/>
    <w:rsid w:val="00803C55"/>
    <w:rsid w:val="00803D39"/>
    <w:rsid w:val="0080523D"/>
    <w:rsid w:val="00805984"/>
    <w:rsid w:val="008074FE"/>
    <w:rsid w:val="00807BCB"/>
    <w:rsid w:val="008113BB"/>
    <w:rsid w:val="00811E02"/>
    <w:rsid w:val="0081381F"/>
    <w:rsid w:val="00814FE5"/>
    <w:rsid w:val="008159B3"/>
    <w:rsid w:val="008202B6"/>
    <w:rsid w:val="00820BB7"/>
    <w:rsid w:val="00820DFA"/>
    <w:rsid w:val="0082391F"/>
    <w:rsid w:val="00824655"/>
    <w:rsid w:val="00825BDF"/>
    <w:rsid w:val="0083071A"/>
    <w:rsid w:val="00830F31"/>
    <w:rsid w:val="008320E5"/>
    <w:rsid w:val="00833C03"/>
    <w:rsid w:val="008476A9"/>
    <w:rsid w:val="008519B6"/>
    <w:rsid w:val="00854D99"/>
    <w:rsid w:val="008572FB"/>
    <w:rsid w:val="00860653"/>
    <w:rsid w:val="008606A9"/>
    <w:rsid w:val="0086098E"/>
    <w:rsid w:val="008624A0"/>
    <w:rsid w:val="0086341A"/>
    <w:rsid w:val="00864AD5"/>
    <w:rsid w:val="00864E99"/>
    <w:rsid w:val="0086521F"/>
    <w:rsid w:val="00865955"/>
    <w:rsid w:val="0087168F"/>
    <w:rsid w:val="00873B6C"/>
    <w:rsid w:val="00873B8F"/>
    <w:rsid w:val="0087572C"/>
    <w:rsid w:val="00876135"/>
    <w:rsid w:val="00876675"/>
    <w:rsid w:val="0087733C"/>
    <w:rsid w:val="00883216"/>
    <w:rsid w:val="00890251"/>
    <w:rsid w:val="008902A3"/>
    <w:rsid w:val="008907AD"/>
    <w:rsid w:val="008920C4"/>
    <w:rsid w:val="008935A2"/>
    <w:rsid w:val="00893A2E"/>
    <w:rsid w:val="00893A45"/>
    <w:rsid w:val="00893CCE"/>
    <w:rsid w:val="00895DBD"/>
    <w:rsid w:val="00895DD9"/>
    <w:rsid w:val="00896F70"/>
    <w:rsid w:val="008A2592"/>
    <w:rsid w:val="008A2831"/>
    <w:rsid w:val="008A43A2"/>
    <w:rsid w:val="008A4CF3"/>
    <w:rsid w:val="008A4F18"/>
    <w:rsid w:val="008B1B46"/>
    <w:rsid w:val="008B2328"/>
    <w:rsid w:val="008B2C00"/>
    <w:rsid w:val="008B3496"/>
    <w:rsid w:val="008B5A0F"/>
    <w:rsid w:val="008B6183"/>
    <w:rsid w:val="008B7F61"/>
    <w:rsid w:val="008C29AA"/>
    <w:rsid w:val="008C39C2"/>
    <w:rsid w:val="008C4174"/>
    <w:rsid w:val="008C544A"/>
    <w:rsid w:val="008C5E56"/>
    <w:rsid w:val="008C697A"/>
    <w:rsid w:val="008C6CDD"/>
    <w:rsid w:val="008C729C"/>
    <w:rsid w:val="008D0477"/>
    <w:rsid w:val="008D130B"/>
    <w:rsid w:val="008D161B"/>
    <w:rsid w:val="008D1F07"/>
    <w:rsid w:val="008D2F6B"/>
    <w:rsid w:val="008D4C30"/>
    <w:rsid w:val="008D4FC7"/>
    <w:rsid w:val="008D5194"/>
    <w:rsid w:val="008D53D4"/>
    <w:rsid w:val="008D6909"/>
    <w:rsid w:val="008E12ED"/>
    <w:rsid w:val="008E255C"/>
    <w:rsid w:val="008E2F95"/>
    <w:rsid w:val="008E3E1D"/>
    <w:rsid w:val="008E4B24"/>
    <w:rsid w:val="008E4BB0"/>
    <w:rsid w:val="008E534D"/>
    <w:rsid w:val="008E5AB8"/>
    <w:rsid w:val="008E6918"/>
    <w:rsid w:val="008F00C2"/>
    <w:rsid w:val="008F063A"/>
    <w:rsid w:val="008F1A10"/>
    <w:rsid w:val="008F1B75"/>
    <w:rsid w:val="00901CAF"/>
    <w:rsid w:val="00903126"/>
    <w:rsid w:val="00904136"/>
    <w:rsid w:val="00904206"/>
    <w:rsid w:val="0090593D"/>
    <w:rsid w:val="00906C42"/>
    <w:rsid w:val="00911291"/>
    <w:rsid w:val="00911C0F"/>
    <w:rsid w:val="009121F4"/>
    <w:rsid w:val="00913A45"/>
    <w:rsid w:val="00913D7C"/>
    <w:rsid w:val="00913DFD"/>
    <w:rsid w:val="0091606B"/>
    <w:rsid w:val="0091655B"/>
    <w:rsid w:val="00916D63"/>
    <w:rsid w:val="00922764"/>
    <w:rsid w:val="00922EA2"/>
    <w:rsid w:val="00924872"/>
    <w:rsid w:val="00925522"/>
    <w:rsid w:val="00927A00"/>
    <w:rsid w:val="00927BEC"/>
    <w:rsid w:val="009339D9"/>
    <w:rsid w:val="00934851"/>
    <w:rsid w:val="00937491"/>
    <w:rsid w:val="009376A3"/>
    <w:rsid w:val="0094131F"/>
    <w:rsid w:val="0094198C"/>
    <w:rsid w:val="00941EF8"/>
    <w:rsid w:val="0094486B"/>
    <w:rsid w:val="0094541C"/>
    <w:rsid w:val="00947333"/>
    <w:rsid w:val="00947B50"/>
    <w:rsid w:val="00947CA4"/>
    <w:rsid w:val="009505C0"/>
    <w:rsid w:val="009511D6"/>
    <w:rsid w:val="00951620"/>
    <w:rsid w:val="0095225A"/>
    <w:rsid w:val="0095291D"/>
    <w:rsid w:val="00953F41"/>
    <w:rsid w:val="009540F0"/>
    <w:rsid w:val="00954AD8"/>
    <w:rsid w:val="009552EB"/>
    <w:rsid w:val="00955A4C"/>
    <w:rsid w:val="009567B1"/>
    <w:rsid w:val="009603B1"/>
    <w:rsid w:val="00963C9D"/>
    <w:rsid w:val="00964CC5"/>
    <w:rsid w:val="00966528"/>
    <w:rsid w:val="0097061C"/>
    <w:rsid w:val="009710B8"/>
    <w:rsid w:val="009727B1"/>
    <w:rsid w:val="00973FB1"/>
    <w:rsid w:val="0097537A"/>
    <w:rsid w:val="00981C00"/>
    <w:rsid w:val="0098343D"/>
    <w:rsid w:val="0098396C"/>
    <w:rsid w:val="00983D8B"/>
    <w:rsid w:val="00984F16"/>
    <w:rsid w:val="00987058"/>
    <w:rsid w:val="009877E9"/>
    <w:rsid w:val="00990F77"/>
    <w:rsid w:val="00994245"/>
    <w:rsid w:val="00994C1B"/>
    <w:rsid w:val="00995056"/>
    <w:rsid w:val="009960CA"/>
    <w:rsid w:val="009A0F6F"/>
    <w:rsid w:val="009A2B60"/>
    <w:rsid w:val="009A2C04"/>
    <w:rsid w:val="009A310D"/>
    <w:rsid w:val="009A3262"/>
    <w:rsid w:val="009A4447"/>
    <w:rsid w:val="009A4EDA"/>
    <w:rsid w:val="009A6F95"/>
    <w:rsid w:val="009A7533"/>
    <w:rsid w:val="009B0885"/>
    <w:rsid w:val="009B116E"/>
    <w:rsid w:val="009B1286"/>
    <w:rsid w:val="009B2770"/>
    <w:rsid w:val="009B4039"/>
    <w:rsid w:val="009B5686"/>
    <w:rsid w:val="009B621F"/>
    <w:rsid w:val="009B721F"/>
    <w:rsid w:val="009B74CD"/>
    <w:rsid w:val="009C0F28"/>
    <w:rsid w:val="009C1025"/>
    <w:rsid w:val="009C2348"/>
    <w:rsid w:val="009C3278"/>
    <w:rsid w:val="009C3E2F"/>
    <w:rsid w:val="009C4A8F"/>
    <w:rsid w:val="009C7608"/>
    <w:rsid w:val="009C77A5"/>
    <w:rsid w:val="009D0D3E"/>
    <w:rsid w:val="009D1279"/>
    <w:rsid w:val="009D2632"/>
    <w:rsid w:val="009D2D5E"/>
    <w:rsid w:val="009D3202"/>
    <w:rsid w:val="009D3283"/>
    <w:rsid w:val="009D37B6"/>
    <w:rsid w:val="009D41C0"/>
    <w:rsid w:val="009D4219"/>
    <w:rsid w:val="009D4E2A"/>
    <w:rsid w:val="009D6081"/>
    <w:rsid w:val="009D6C84"/>
    <w:rsid w:val="009E29CC"/>
    <w:rsid w:val="009E2FAB"/>
    <w:rsid w:val="009E38CB"/>
    <w:rsid w:val="009E437A"/>
    <w:rsid w:val="009E5575"/>
    <w:rsid w:val="009E6785"/>
    <w:rsid w:val="009E700C"/>
    <w:rsid w:val="009E7FBF"/>
    <w:rsid w:val="009F7854"/>
    <w:rsid w:val="00A00193"/>
    <w:rsid w:val="00A004F4"/>
    <w:rsid w:val="00A007F7"/>
    <w:rsid w:val="00A02FFB"/>
    <w:rsid w:val="00A051F0"/>
    <w:rsid w:val="00A1007C"/>
    <w:rsid w:val="00A10819"/>
    <w:rsid w:val="00A10E38"/>
    <w:rsid w:val="00A123C8"/>
    <w:rsid w:val="00A123E0"/>
    <w:rsid w:val="00A13E67"/>
    <w:rsid w:val="00A15988"/>
    <w:rsid w:val="00A16F34"/>
    <w:rsid w:val="00A1790F"/>
    <w:rsid w:val="00A20ACF"/>
    <w:rsid w:val="00A21760"/>
    <w:rsid w:val="00A237D4"/>
    <w:rsid w:val="00A23E63"/>
    <w:rsid w:val="00A240AE"/>
    <w:rsid w:val="00A26538"/>
    <w:rsid w:val="00A26DD8"/>
    <w:rsid w:val="00A26DEB"/>
    <w:rsid w:val="00A27AC7"/>
    <w:rsid w:val="00A32945"/>
    <w:rsid w:val="00A35E2B"/>
    <w:rsid w:val="00A366D2"/>
    <w:rsid w:val="00A4277B"/>
    <w:rsid w:val="00A43AEA"/>
    <w:rsid w:val="00A44F11"/>
    <w:rsid w:val="00A456E5"/>
    <w:rsid w:val="00A5071A"/>
    <w:rsid w:val="00A51206"/>
    <w:rsid w:val="00A561F5"/>
    <w:rsid w:val="00A5711B"/>
    <w:rsid w:val="00A6205B"/>
    <w:rsid w:val="00A62625"/>
    <w:rsid w:val="00A631D0"/>
    <w:rsid w:val="00A6367A"/>
    <w:rsid w:val="00A64217"/>
    <w:rsid w:val="00A65A74"/>
    <w:rsid w:val="00A7448A"/>
    <w:rsid w:val="00A7621C"/>
    <w:rsid w:val="00A81140"/>
    <w:rsid w:val="00A82696"/>
    <w:rsid w:val="00A8285D"/>
    <w:rsid w:val="00A83141"/>
    <w:rsid w:val="00A831AC"/>
    <w:rsid w:val="00A847E1"/>
    <w:rsid w:val="00A84FEB"/>
    <w:rsid w:val="00A85095"/>
    <w:rsid w:val="00A8578D"/>
    <w:rsid w:val="00A906ED"/>
    <w:rsid w:val="00A911EB"/>
    <w:rsid w:val="00A913A2"/>
    <w:rsid w:val="00A91704"/>
    <w:rsid w:val="00A91A12"/>
    <w:rsid w:val="00A922A4"/>
    <w:rsid w:val="00A9267C"/>
    <w:rsid w:val="00A94EEB"/>
    <w:rsid w:val="00A951CF"/>
    <w:rsid w:val="00A95F09"/>
    <w:rsid w:val="00A96BA6"/>
    <w:rsid w:val="00A97B30"/>
    <w:rsid w:val="00AA02E9"/>
    <w:rsid w:val="00AA0E21"/>
    <w:rsid w:val="00AA1613"/>
    <w:rsid w:val="00AA25B7"/>
    <w:rsid w:val="00AA2648"/>
    <w:rsid w:val="00AA2BA2"/>
    <w:rsid w:val="00AA4B66"/>
    <w:rsid w:val="00AA6366"/>
    <w:rsid w:val="00AA788D"/>
    <w:rsid w:val="00AB0C82"/>
    <w:rsid w:val="00AB2BCD"/>
    <w:rsid w:val="00AB4F17"/>
    <w:rsid w:val="00AB5C3F"/>
    <w:rsid w:val="00AB5F14"/>
    <w:rsid w:val="00AC044C"/>
    <w:rsid w:val="00AC10E9"/>
    <w:rsid w:val="00AC16B6"/>
    <w:rsid w:val="00AC2BE5"/>
    <w:rsid w:val="00AC5664"/>
    <w:rsid w:val="00AC6CBA"/>
    <w:rsid w:val="00AC75DD"/>
    <w:rsid w:val="00AC7B8C"/>
    <w:rsid w:val="00AC7DB9"/>
    <w:rsid w:val="00AD0B64"/>
    <w:rsid w:val="00AD10F8"/>
    <w:rsid w:val="00AD1D36"/>
    <w:rsid w:val="00AD2302"/>
    <w:rsid w:val="00AD2A2B"/>
    <w:rsid w:val="00AD355B"/>
    <w:rsid w:val="00AD39C4"/>
    <w:rsid w:val="00AD4D2F"/>
    <w:rsid w:val="00AD50D0"/>
    <w:rsid w:val="00AD56AD"/>
    <w:rsid w:val="00AD66C2"/>
    <w:rsid w:val="00AD7277"/>
    <w:rsid w:val="00AD757A"/>
    <w:rsid w:val="00AE0153"/>
    <w:rsid w:val="00AE0315"/>
    <w:rsid w:val="00AE0763"/>
    <w:rsid w:val="00AE2014"/>
    <w:rsid w:val="00AE283B"/>
    <w:rsid w:val="00AE51DC"/>
    <w:rsid w:val="00AE5247"/>
    <w:rsid w:val="00AE58D6"/>
    <w:rsid w:val="00AF045E"/>
    <w:rsid w:val="00AF1304"/>
    <w:rsid w:val="00AF281D"/>
    <w:rsid w:val="00AF317C"/>
    <w:rsid w:val="00AF3213"/>
    <w:rsid w:val="00AF39BD"/>
    <w:rsid w:val="00AF7475"/>
    <w:rsid w:val="00AF7BB6"/>
    <w:rsid w:val="00B007B3"/>
    <w:rsid w:val="00B01797"/>
    <w:rsid w:val="00B018B1"/>
    <w:rsid w:val="00B01DEA"/>
    <w:rsid w:val="00B033A0"/>
    <w:rsid w:val="00B05D6B"/>
    <w:rsid w:val="00B072D7"/>
    <w:rsid w:val="00B11DB7"/>
    <w:rsid w:val="00B12B4B"/>
    <w:rsid w:val="00B13F61"/>
    <w:rsid w:val="00B14AFB"/>
    <w:rsid w:val="00B1539C"/>
    <w:rsid w:val="00B158FA"/>
    <w:rsid w:val="00B16874"/>
    <w:rsid w:val="00B17F3F"/>
    <w:rsid w:val="00B20303"/>
    <w:rsid w:val="00B24685"/>
    <w:rsid w:val="00B26450"/>
    <w:rsid w:val="00B266C2"/>
    <w:rsid w:val="00B26D67"/>
    <w:rsid w:val="00B32388"/>
    <w:rsid w:val="00B32408"/>
    <w:rsid w:val="00B3241B"/>
    <w:rsid w:val="00B32E31"/>
    <w:rsid w:val="00B33602"/>
    <w:rsid w:val="00B3472E"/>
    <w:rsid w:val="00B3550E"/>
    <w:rsid w:val="00B37416"/>
    <w:rsid w:val="00B3753D"/>
    <w:rsid w:val="00B37EC5"/>
    <w:rsid w:val="00B40C12"/>
    <w:rsid w:val="00B4157B"/>
    <w:rsid w:val="00B41F12"/>
    <w:rsid w:val="00B4500E"/>
    <w:rsid w:val="00B454FE"/>
    <w:rsid w:val="00B46194"/>
    <w:rsid w:val="00B46D28"/>
    <w:rsid w:val="00B472A7"/>
    <w:rsid w:val="00B47422"/>
    <w:rsid w:val="00B47E21"/>
    <w:rsid w:val="00B52268"/>
    <w:rsid w:val="00B5246A"/>
    <w:rsid w:val="00B53D05"/>
    <w:rsid w:val="00B543DE"/>
    <w:rsid w:val="00B5626D"/>
    <w:rsid w:val="00B566B5"/>
    <w:rsid w:val="00B567C6"/>
    <w:rsid w:val="00B56A85"/>
    <w:rsid w:val="00B5731C"/>
    <w:rsid w:val="00B578A5"/>
    <w:rsid w:val="00B604C1"/>
    <w:rsid w:val="00B60CCE"/>
    <w:rsid w:val="00B61729"/>
    <w:rsid w:val="00B61762"/>
    <w:rsid w:val="00B62592"/>
    <w:rsid w:val="00B62611"/>
    <w:rsid w:val="00B62821"/>
    <w:rsid w:val="00B63947"/>
    <w:rsid w:val="00B64340"/>
    <w:rsid w:val="00B65649"/>
    <w:rsid w:val="00B66B8B"/>
    <w:rsid w:val="00B66D41"/>
    <w:rsid w:val="00B67454"/>
    <w:rsid w:val="00B70C5F"/>
    <w:rsid w:val="00B723D5"/>
    <w:rsid w:val="00B723F6"/>
    <w:rsid w:val="00B74955"/>
    <w:rsid w:val="00B74AC8"/>
    <w:rsid w:val="00B76668"/>
    <w:rsid w:val="00B80400"/>
    <w:rsid w:val="00B80F27"/>
    <w:rsid w:val="00B80FE8"/>
    <w:rsid w:val="00B82B1D"/>
    <w:rsid w:val="00B82C46"/>
    <w:rsid w:val="00B83ABB"/>
    <w:rsid w:val="00B844A4"/>
    <w:rsid w:val="00B84624"/>
    <w:rsid w:val="00B849CB"/>
    <w:rsid w:val="00B85281"/>
    <w:rsid w:val="00B85C44"/>
    <w:rsid w:val="00B8631E"/>
    <w:rsid w:val="00B8788F"/>
    <w:rsid w:val="00B879F7"/>
    <w:rsid w:val="00B87EF6"/>
    <w:rsid w:val="00B9037C"/>
    <w:rsid w:val="00B91329"/>
    <w:rsid w:val="00B919AC"/>
    <w:rsid w:val="00B9268E"/>
    <w:rsid w:val="00B94039"/>
    <w:rsid w:val="00B94B7A"/>
    <w:rsid w:val="00B94CCA"/>
    <w:rsid w:val="00B94E93"/>
    <w:rsid w:val="00B952A7"/>
    <w:rsid w:val="00B95673"/>
    <w:rsid w:val="00B97C1A"/>
    <w:rsid w:val="00B97D83"/>
    <w:rsid w:val="00BA020B"/>
    <w:rsid w:val="00BA3960"/>
    <w:rsid w:val="00BA3B95"/>
    <w:rsid w:val="00BA5A4B"/>
    <w:rsid w:val="00BA6BB6"/>
    <w:rsid w:val="00BA7270"/>
    <w:rsid w:val="00BA7BF5"/>
    <w:rsid w:val="00BB0117"/>
    <w:rsid w:val="00BB0354"/>
    <w:rsid w:val="00BB07FE"/>
    <w:rsid w:val="00BB1C94"/>
    <w:rsid w:val="00BB2032"/>
    <w:rsid w:val="00BB2125"/>
    <w:rsid w:val="00BB2356"/>
    <w:rsid w:val="00BB2EAF"/>
    <w:rsid w:val="00BB3053"/>
    <w:rsid w:val="00BB3A38"/>
    <w:rsid w:val="00BB3CE2"/>
    <w:rsid w:val="00BB4833"/>
    <w:rsid w:val="00BB4BE8"/>
    <w:rsid w:val="00BB60CC"/>
    <w:rsid w:val="00BB6298"/>
    <w:rsid w:val="00BB65E1"/>
    <w:rsid w:val="00BB6A43"/>
    <w:rsid w:val="00BB6D33"/>
    <w:rsid w:val="00BB77F8"/>
    <w:rsid w:val="00BC0831"/>
    <w:rsid w:val="00BC0D6A"/>
    <w:rsid w:val="00BC1D4C"/>
    <w:rsid w:val="00BC3FD2"/>
    <w:rsid w:val="00BC46D4"/>
    <w:rsid w:val="00BC54DA"/>
    <w:rsid w:val="00BC577F"/>
    <w:rsid w:val="00BC5F1E"/>
    <w:rsid w:val="00BC64D2"/>
    <w:rsid w:val="00BC77D3"/>
    <w:rsid w:val="00BC7C03"/>
    <w:rsid w:val="00BD04E6"/>
    <w:rsid w:val="00BD054D"/>
    <w:rsid w:val="00BD3AA2"/>
    <w:rsid w:val="00BD404A"/>
    <w:rsid w:val="00BD6DF8"/>
    <w:rsid w:val="00BD7074"/>
    <w:rsid w:val="00BE0BF6"/>
    <w:rsid w:val="00BE2EBB"/>
    <w:rsid w:val="00BE40AB"/>
    <w:rsid w:val="00BE68A5"/>
    <w:rsid w:val="00BE6A4D"/>
    <w:rsid w:val="00BE6A8C"/>
    <w:rsid w:val="00BE6B83"/>
    <w:rsid w:val="00BF0466"/>
    <w:rsid w:val="00BF1AA5"/>
    <w:rsid w:val="00BF1E98"/>
    <w:rsid w:val="00BF29F7"/>
    <w:rsid w:val="00BF5044"/>
    <w:rsid w:val="00BF550C"/>
    <w:rsid w:val="00BF751F"/>
    <w:rsid w:val="00C024C0"/>
    <w:rsid w:val="00C029CD"/>
    <w:rsid w:val="00C10388"/>
    <w:rsid w:val="00C1128E"/>
    <w:rsid w:val="00C122F4"/>
    <w:rsid w:val="00C14684"/>
    <w:rsid w:val="00C14E10"/>
    <w:rsid w:val="00C162A4"/>
    <w:rsid w:val="00C16550"/>
    <w:rsid w:val="00C17698"/>
    <w:rsid w:val="00C2185B"/>
    <w:rsid w:val="00C218ED"/>
    <w:rsid w:val="00C21FB5"/>
    <w:rsid w:val="00C2251F"/>
    <w:rsid w:val="00C24DB5"/>
    <w:rsid w:val="00C24EE2"/>
    <w:rsid w:val="00C24FAD"/>
    <w:rsid w:val="00C2538B"/>
    <w:rsid w:val="00C253AE"/>
    <w:rsid w:val="00C2656D"/>
    <w:rsid w:val="00C266E9"/>
    <w:rsid w:val="00C32EEC"/>
    <w:rsid w:val="00C33219"/>
    <w:rsid w:val="00C33426"/>
    <w:rsid w:val="00C336D3"/>
    <w:rsid w:val="00C33F8C"/>
    <w:rsid w:val="00C34728"/>
    <w:rsid w:val="00C36163"/>
    <w:rsid w:val="00C366B5"/>
    <w:rsid w:val="00C37354"/>
    <w:rsid w:val="00C37887"/>
    <w:rsid w:val="00C405D7"/>
    <w:rsid w:val="00C42072"/>
    <w:rsid w:val="00C4275F"/>
    <w:rsid w:val="00C4299C"/>
    <w:rsid w:val="00C4471F"/>
    <w:rsid w:val="00C46568"/>
    <w:rsid w:val="00C47008"/>
    <w:rsid w:val="00C5269E"/>
    <w:rsid w:val="00C52D1D"/>
    <w:rsid w:val="00C53C89"/>
    <w:rsid w:val="00C555EE"/>
    <w:rsid w:val="00C564A6"/>
    <w:rsid w:val="00C570BE"/>
    <w:rsid w:val="00C57EE0"/>
    <w:rsid w:val="00C6138C"/>
    <w:rsid w:val="00C616BD"/>
    <w:rsid w:val="00C672AE"/>
    <w:rsid w:val="00C6799B"/>
    <w:rsid w:val="00C67EF4"/>
    <w:rsid w:val="00C72DD4"/>
    <w:rsid w:val="00C73A99"/>
    <w:rsid w:val="00C73FA1"/>
    <w:rsid w:val="00C76894"/>
    <w:rsid w:val="00C776C6"/>
    <w:rsid w:val="00C8192D"/>
    <w:rsid w:val="00C81AB1"/>
    <w:rsid w:val="00C84DB1"/>
    <w:rsid w:val="00C855E7"/>
    <w:rsid w:val="00C85BA9"/>
    <w:rsid w:val="00C85C82"/>
    <w:rsid w:val="00C90904"/>
    <w:rsid w:val="00C97989"/>
    <w:rsid w:val="00CA00E9"/>
    <w:rsid w:val="00CA0B44"/>
    <w:rsid w:val="00CA2454"/>
    <w:rsid w:val="00CA29C6"/>
    <w:rsid w:val="00CA4544"/>
    <w:rsid w:val="00CB002C"/>
    <w:rsid w:val="00CB062C"/>
    <w:rsid w:val="00CB0A2B"/>
    <w:rsid w:val="00CB0E39"/>
    <w:rsid w:val="00CB1842"/>
    <w:rsid w:val="00CB30D2"/>
    <w:rsid w:val="00CB30D6"/>
    <w:rsid w:val="00CB3241"/>
    <w:rsid w:val="00CB3BAA"/>
    <w:rsid w:val="00CB5CF7"/>
    <w:rsid w:val="00CB625C"/>
    <w:rsid w:val="00CB7391"/>
    <w:rsid w:val="00CC0A6B"/>
    <w:rsid w:val="00CC0FC7"/>
    <w:rsid w:val="00CC1B90"/>
    <w:rsid w:val="00CC22BE"/>
    <w:rsid w:val="00CC39AD"/>
    <w:rsid w:val="00CD0116"/>
    <w:rsid w:val="00CD0A03"/>
    <w:rsid w:val="00CD0DCE"/>
    <w:rsid w:val="00CD2377"/>
    <w:rsid w:val="00CD5CE1"/>
    <w:rsid w:val="00CD6418"/>
    <w:rsid w:val="00CD7349"/>
    <w:rsid w:val="00CD7377"/>
    <w:rsid w:val="00CE0799"/>
    <w:rsid w:val="00CE20D0"/>
    <w:rsid w:val="00CE22FD"/>
    <w:rsid w:val="00CE31CB"/>
    <w:rsid w:val="00CE39FC"/>
    <w:rsid w:val="00CE5E66"/>
    <w:rsid w:val="00CE5EC8"/>
    <w:rsid w:val="00CF06A2"/>
    <w:rsid w:val="00CF0DF4"/>
    <w:rsid w:val="00CF0EA4"/>
    <w:rsid w:val="00CF14BD"/>
    <w:rsid w:val="00CF2081"/>
    <w:rsid w:val="00CF3DAF"/>
    <w:rsid w:val="00CF3DBA"/>
    <w:rsid w:val="00D004E9"/>
    <w:rsid w:val="00D04E27"/>
    <w:rsid w:val="00D05154"/>
    <w:rsid w:val="00D054DB"/>
    <w:rsid w:val="00D067E0"/>
    <w:rsid w:val="00D074FE"/>
    <w:rsid w:val="00D07591"/>
    <w:rsid w:val="00D10A10"/>
    <w:rsid w:val="00D10DE6"/>
    <w:rsid w:val="00D11124"/>
    <w:rsid w:val="00D11372"/>
    <w:rsid w:val="00D11F73"/>
    <w:rsid w:val="00D12E42"/>
    <w:rsid w:val="00D13A4A"/>
    <w:rsid w:val="00D17A69"/>
    <w:rsid w:val="00D20D73"/>
    <w:rsid w:val="00D21F60"/>
    <w:rsid w:val="00D2341C"/>
    <w:rsid w:val="00D23F23"/>
    <w:rsid w:val="00D24370"/>
    <w:rsid w:val="00D27687"/>
    <w:rsid w:val="00D30F6A"/>
    <w:rsid w:val="00D31843"/>
    <w:rsid w:val="00D3189D"/>
    <w:rsid w:val="00D31F01"/>
    <w:rsid w:val="00D31F2D"/>
    <w:rsid w:val="00D324B0"/>
    <w:rsid w:val="00D328C8"/>
    <w:rsid w:val="00D34186"/>
    <w:rsid w:val="00D3651F"/>
    <w:rsid w:val="00D412A3"/>
    <w:rsid w:val="00D41383"/>
    <w:rsid w:val="00D433F4"/>
    <w:rsid w:val="00D44528"/>
    <w:rsid w:val="00D45850"/>
    <w:rsid w:val="00D45C1D"/>
    <w:rsid w:val="00D50909"/>
    <w:rsid w:val="00D5095A"/>
    <w:rsid w:val="00D50C0F"/>
    <w:rsid w:val="00D52687"/>
    <w:rsid w:val="00D5327A"/>
    <w:rsid w:val="00D532E0"/>
    <w:rsid w:val="00D53ECB"/>
    <w:rsid w:val="00D54D3D"/>
    <w:rsid w:val="00D5593A"/>
    <w:rsid w:val="00D5648F"/>
    <w:rsid w:val="00D62764"/>
    <w:rsid w:val="00D635ED"/>
    <w:rsid w:val="00D64B5E"/>
    <w:rsid w:val="00D6548C"/>
    <w:rsid w:val="00D66125"/>
    <w:rsid w:val="00D674F8"/>
    <w:rsid w:val="00D74374"/>
    <w:rsid w:val="00D74397"/>
    <w:rsid w:val="00D74A34"/>
    <w:rsid w:val="00D74A45"/>
    <w:rsid w:val="00D74DF9"/>
    <w:rsid w:val="00D80319"/>
    <w:rsid w:val="00D82589"/>
    <w:rsid w:val="00D8293C"/>
    <w:rsid w:val="00D829DA"/>
    <w:rsid w:val="00D83DB4"/>
    <w:rsid w:val="00D84E23"/>
    <w:rsid w:val="00D90B86"/>
    <w:rsid w:val="00D90F25"/>
    <w:rsid w:val="00D91169"/>
    <w:rsid w:val="00D91908"/>
    <w:rsid w:val="00D952D3"/>
    <w:rsid w:val="00D96ED1"/>
    <w:rsid w:val="00D97035"/>
    <w:rsid w:val="00DA05CA"/>
    <w:rsid w:val="00DA085D"/>
    <w:rsid w:val="00DA0CD7"/>
    <w:rsid w:val="00DA0DE0"/>
    <w:rsid w:val="00DA23EC"/>
    <w:rsid w:val="00DA35F3"/>
    <w:rsid w:val="00DA4037"/>
    <w:rsid w:val="00DA4C5B"/>
    <w:rsid w:val="00DA5F53"/>
    <w:rsid w:val="00DA6579"/>
    <w:rsid w:val="00DA790E"/>
    <w:rsid w:val="00DB08F7"/>
    <w:rsid w:val="00DB15FF"/>
    <w:rsid w:val="00DB2844"/>
    <w:rsid w:val="00DB389B"/>
    <w:rsid w:val="00DB38B9"/>
    <w:rsid w:val="00DB4117"/>
    <w:rsid w:val="00DB43C0"/>
    <w:rsid w:val="00DB5C02"/>
    <w:rsid w:val="00DB6A96"/>
    <w:rsid w:val="00DB713A"/>
    <w:rsid w:val="00DC05DC"/>
    <w:rsid w:val="00DC11B5"/>
    <w:rsid w:val="00DC2095"/>
    <w:rsid w:val="00DC20B6"/>
    <w:rsid w:val="00DC3E62"/>
    <w:rsid w:val="00DC4A57"/>
    <w:rsid w:val="00DC5399"/>
    <w:rsid w:val="00DC5903"/>
    <w:rsid w:val="00DC5B9C"/>
    <w:rsid w:val="00DC5BA9"/>
    <w:rsid w:val="00DC71C1"/>
    <w:rsid w:val="00DC7A18"/>
    <w:rsid w:val="00DC7F90"/>
    <w:rsid w:val="00DD01FA"/>
    <w:rsid w:val="00DD35E2"/>
    <w:rsid w:val="00DD406B"/>
    <w:rsid w:val="00DD4348"/>
    <w:rsid w:val="00DD513F"/>
    <w:rsid w:val="00DD6348"/>
    <w:rsid w:val="00DD647A"/>
    <w:rsid w:val="00DD667D"/>
    <w:rsid w:val="00DD7AE1"/>
    <w:rsid w:val="00DE01E8"/>
    <w:rsid w:val="00DE10D9"/>
    <w:rsid w:val="00DE1437"/>
    <w:rsid w:val="00DE1E54"/>
    <w:rsid w:val="00DE305C"/>
    <w:rsid w:val="00DE3202"/>
    <w:rsid w:val="00DE3C90"/>
    <w:rsid w:val="00DE756A"/>
    <w:rsid w:val="00DF0750"/>
    <w:rsid w:val="00DF1DAE"/>
    <w:rsid w:val="00DF34A7"/>
    <w:rsid w:val="00DF49EC"/>
    <w:rsid w:val="00DF4C3A"/>
    <w:rsid w:val="00DF50F7"/>
    <w:rsid w:val="00DF60CE"/>
    <w:rsid w:val="00DF64B3"/>
    <w:rsid w:val="00DF7B55"/>
    <w:rsid w:val="00E00062"/>
    <w:rsid w:val="00E01981"/>
    <w:rsid w:val="00E02C68"/>
    <w:rsid w:val="00E0325D"/>
    <w:rsid w:val="00E04B4A"/>
    <w:rsid w:val="00E06092"/>
    <w:rsid w:val="00E06696"/>
    <w:rsid w:val="00E0672E"/>
    <w:rsid w:val="00E06F23"/>
    <w:rsid w:val="00E07AD2"/>
    <w:rsid w:val="00E104CB"/>
    <w:rsid w:val="00E108CB"/>
    <w:rsid w:val="00E11A6B"/>
    <w:rsid w:val="00E12475"/>
    <w:rsid w:val="00E13289"/>
    <w:rsid w:val="00E13B21"/>
    <w:rsid w:val="00E1548D"/>
    <w:rsid w:val="00E162C0"/>
    <w:rsid w:val="00E1651D"/>
    <w:rsid w:val="00E16AE3"/>
    <w:rsid w:val="00E1743D"/>
    <w:rsid w:val="00E20435"/>
    <w:rsid w:val="00E206CE"/>
    <w:rsid w:val="00E22DD1"/>
    <w:rsid w:val="00E24574"/>
    <w:rsid w:val="00E2490E"/>
    <w:rsid w:val="00E24BFD"/>
    <w:rsid w:val="00E24EF1"/>
    <w:rsid w:val="00E26237"/>
    <w:rsid w:val="00E31B5F"/>
    <w:rsid w:val="00E31C85"/>
    <w:rsid w:val="00E3203C"/>
    <w:rsid w:val="00E3283E"/>
    <w:rsid w:val="00E32E84"/>
    <w:rsid w:val="00E33152"/>
    <w:rsid w:val="00E33BBD"/>
    <w:rsid w:val="00E34AA8"/>
    <w:rsid w:val="00E36130"/>
    <w:rsid w:val="00E37930"/>
    <w:rsid w:val="00E37C17"/>
    <w:rsid w:val="00E43E71"/>
    <w:rsid w:val="00E459D7"/>
    <w:rsid w:val="00E473E7"/>
    <w:rsid w:val="00E4776A"/>
    <w:rsid w:val="00E5087A"/>
    <w:rsid w:val="00E5107C"/>
    <w:rsid w:val="00E51C7F"/>
    <w:rsid w:val="00E51F91"/>
    <w:rsid w:val="00E54459"/>
    <w:rsid w:val="00E54D5F"/>
    <w:rsid w:val="00E5772D"/>
    <w:rsid w:val="00E57CF9"/>
    <w:rsid w:val="00E610A4"/>
    <w:rsid w:val="00E61B6D"/>
    <w:rsid w:val="00E63B9D"/>
    <w:rsid w:val="00E64A8F"/>
    <w:rsid w:val="00E6540D"/>
    <w:rsid w:val="00E65424"/>
    <w:rsid w:val="00E65A61"/>
    <w:rsid w:val="00E65C76"/>
    <w:rsid w:val="00E66B3B"/>
    <w:rsid w:val="00E708AC"/>
    <w:rsid w:val="00E72DA9"/>
    <w:rsid w:val="00E741FA"/>
    <w:rsid w:val="00E7460D"/>
    <w:rsid w:val="00E80BA8"/>
    <w:rsid w:val="00E820A4"/>
    <w:rsid w:val="00E82499"/>
    <w:rsid w:val="00E82BA0"/>
    <w:rsid w:val="00E83AD1"/>
    <w:rsid w:val="00E845DF"/>
    <w:rsid w:val="00E84BBB"/>
    <w:rsid w:val="00E854BA"/>
    <w:rsid w:val="00E86707"/>
    <w:rsid w:val="00E8671A"/>
    <w:rsid w:val="00E86DFC"/>
    <w:rsid w:val="00E87BB0"/>
    <w:rsid w:val="00E919DE"/>
    <w:rsid w:val="00E91A87"/>
    <w:rsid w:val="00E91F03"/>
    <w:rsid w:val="00E927C0"/>
    <w:rsid w:val="00E951EB"/>
    <w:rsid w:val="00E9553A"/>
    <w:rsid w:val="00E95B1A"/>
    <w:rsid w:val="00E96764"/>
    <w:rsid w:val="00E970B3"/>
    <w:rsid w:val="00E97192"/>
    <w:rsid w:val="00EA0F24"/>
    <w:rsid w:val="00EA2F99"/>
    <w:rsid w:val="00EA46FD"/>
    <w:rsid w:val="00EB2485"/>
    <w:rsid w:val="00EB405D"/>
    <w:rsid w:val="00EB6291"/>
    <w:rsid w:val="00EC0D8A"/>
    <w:rsid w:val="00EC1081"/>
    <w:rsid w:val="00EC149A"/>
    <w:rsid w:val="00EC358E"/>
    <w:rsid w:val="00EC5AA9"/>
    <w:rsid w:val="00EC7055"/>
    <w:rsid w:val="00EC7B5C"/>
    <w:rsid w:val="00ED176A"/>
    <w:rsid w:val="00ED2047"/>
    <w:rsid w:val="00ED234C"/>
    <w:rsid w:val="00ED32E0"/>
    <w:rsid w:val="00ED3DCD"/>
    <w:rsid w:val="00ED4BD5"/>
    <w:rsid w:val="00ED50F7"/>
    <w:rsid w:val="00ED57DA"/>
    <w:rsid w:val="00ED63C2"/>
    <w:rsid w:val="00EE2DB4"/>
    <w:rsid w:val="00EE3316"/>
    <w:rsid w:val="00EE3B1E"/>
    <w:rsid w:val="00EE3CEA"/>
    <w:rsid w:val="00EE4E27"/>
    <w:rsid w:val="00EE6302"/>
    <w:rsid w:val="00EE7F48"/>
    <w:rsid w:val="00EF03F7"/>
    <w:rsid w:val="00EF5E53"/>
    <w:rsid w:val="00EF6128"/>
    <w:rsid w:val="00EF72B9"/>
    <w:rsid w:val="00EF7EF1"/>
    <w:rsid w:val="00F02004"/>
    <w:rsid w:val="00F02300"/>
    <w:rsid w:val="00F02481"/>
    <w:rsid w:val="00F02519"/>
    <w:rsid w:val="00F03066"/>
    <w:rsid w:val="00F03AC6"/>
    <w:rsid w:val="00F04FB7"/>
    <w:rsid w:val="00F05D80"/>
    <w:rsid w:val="00F05E4E"/>
    <w:rsid w:val="00F06028"/>
    <w:rsid w:val="00F061CB"/>
    <w:rsid w:val="00F067B9"/>
    <w:rsid w:val="00F06EB8"/>
    <w:rsid w:val="00F076E0"/>
    <w:rsid w:val="00F07F66"/>
    <w:rsid w:val="00F100B0"/>
    <w:rsid w:val="00F13193"/>
    <w:rsid w:val="00F133D5"/>
    <w:rsid w:val="00F139E1"/>
    <w:rsid w:val="00F13F9F"/>
    <w:rsid w:val="00F1572D"/>
    <w:rsid w:val="00F15F34"/>
    <w:rsid w:val="00F17BDE"/>
    <w:rsid w:val="00F17D19"/>
    <w:rsid w:val="00F20395"/>
    <w:rsid w:val="00F2625A"/>
    <w:rsid w:val="00F26454"/>
    <w:rsid w:val="00F26628"/>
    <w:rsid w:val="00F2746A"/>
    <w:rsid w:val="00F27B03"/>
    <w:rsid w:val="00F30408"/>
    <w:rsid w:val="00F32693"/>
    <w:rsid w:val="00F32BAA"/>
    <w:rsid w:val="00F33E1E"/>
    <w:rsid w:val="00F34E73"/>
    <w:rsid w:val="00F35195"/>
    <w:rsid w:val="00F35F21"/>
    <w:rsid w:val="00F36D7B"/>
    <w:rsid w:val="00F3786E"/>
    <w:rsid w:val="00F406DF"/>
    <w:rsid w:val="00F44945"/>
    <w:rsid w:val="00F44D53"/>
    <w:rsid w:val="00F45D88"/>
    <w:rsid w:val="00F50280"/>
    <w:rsid w:val="00F51F4A"/>
    <w:rsid w:val="00F531B7"/>
    <w:rsid w:val="00F54297"/>
    <w:rsid w:val="00F56F3B"/>
    <w:rsid w:val="00F5735E"/>
    <w:rsid w:val="00F6410F"/>
    <w:rsid w:val="00F66867"/>
    <w:rsid w:val="00F66AD0"/>
    <w:rsid w:val="00F67B8A"/>
    <w:rsid w:val="00F708EE"/>
    <w:rsid w:val="00F71BC0"/>
    <w:rsid w:val="00F73A27"/>
    <w:rsid w:val="00F740E1"/>
    <w:rsid w:val="00F74929"/>
    <w:rsid w:val="00F760C9"/>
    <w:rsid w:val="00F76735"/>
    <w:rsid w:val="00F81105"/>
    <w:rsid w:val="00F83C77"/>
    <w:rsid w:val="00F843EC"/>
    <w:rsid w:val="00F84B64"/>
    <w:rsid w:val="00F850C6"/>
    <w:rsid w:val="00F87278"/>
    <w:rsid w:val="00F90477"/>
    <w:rsid w:val="00F9074D"/>
    <w:rsid w:val="00F91F10"/>
    <w:rsid w:val="00F92FBD"/>
    <w:rsid w:val="00F93294"/>
    <w:rsid w:val="00F93FB2"/>
    <w:rsid w:val="00F94D05"/>
    <w:rsid w:val="00F95FE2"/>
    <w:rsid w:val="00FA0FFF"/>
    <w:rsid w:val="00FA152F"/>
    <w:rsid w:val="00FA20E7"/>
    <w:rsid w:val="00FA3009"/>
    <w:rsid w:val="00FA447F"/>
    <w:rsid w:val="00FA4539"/>
    <w:rsid w:val="00FA5265"/>
    <w:rsid w:val="00FA5690"/>
    <w:rsid w:val="00FA6533"/>
    <w:rsid w:val="00FA7C29"/>
    <w:rsid w:val="00FA7C90"/>
    <w:rsid w:val="00FB038B"/>
    <w:rsid w:val="00FB0412"/>
    <w:rsid w:val="00FB0A4B"/>
    <w:rsid w:val="00FB13BD"/>
    <w:rsid w:val="00FB307A"/>
    <w:rsid w:val="00FB52AD"/>
    <w:rsid w:val="00FB5D0D"/>
    <w:rsid w:val="00FB6131"/>
    <w:rsid w:val="00FB62FA"/>
    <w:rsid w:val="00FB6D0B"/>
    <w:rsid w:val="00FB7608"/>
    <w:rsid w:val="00FB77DA"/>
    <w:rsid w:val="00FB78E9"/>
    <w:rsid w:val="00FB7CCC"/>
    <w:rsid w:val="00FC04FE"/>
    <w:rsid w:val="00FC092D"/>
    <w:rsid w:val="00FC4418"/>
    <w:rsid w:val="00FC4453"/>
    <w:rsid w:val="00FC5154"/>
    <w:rsid w:val="00FC6152"/>
    <w:rsid w:val="00FC61E7"/>
    <w:rsid w:val="00FC7091"/>
    <w:rsid w:val="00FC79CB"/>
    <w:rsid w:val="00FD111D"/>
    <w:rsid w:val="00FD2F7F"/>
    <w:rsid w:val="00FD33D4"/>
    <w:rsid w:val="00FD4707"/>
    <w:rsid w:val="00FD53B5"/>
    <w:rsid w:val="00FD58C8"/>
    <w:rsid w:val="00FD641C"/>
    <w:rsid w:val="00FD6542"/>
    <w:rsid w:val="00FD7304"/>
    <w:rsid w:val="00FD7ED4"/>
    <w:rsid w:val="00FE2763"/>
    <w:rsid w:val="00FE3EDD"/>
    <w:rsid w:val="00FE4612"/>
    <w:rsid w:val="00FE4806"/>
    <w:rsid w:val="00FE48D6"/>
    <w:rsid w:val="00FE4C86"/>
    <w:rsid w:val="00FE5140"/>
    <w:rsid w:val="00FE749B"/>
    <w:rsid w:val="00FF2B84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696B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E4806"/>
    <w:rPr>
      <w:rFonts w:eastAsia="Times New Roman"/>
      <w:sz w:val="24"/>
      <w:szCs w:val="24"/>
      <w:lang w:val="fr-FR" w:eastAsia="en-US"/>
    </w:rPr>
  </w:style>
  <w:style w:type="paragraph" w:styleId="Heading1">
    <w:name w:val="heading 1"/>
    <w:basedOn w:val="Normal"/>
    <w:next w:val="Normal"/>
    <w:qFormat/>
    <w:rsid w:val="00716D41"/>
    <w:pPr>
      <w:keepNext/>
      <w:numPr>
        <w:numId w:val="18"/>
      </w:numPr>
      <w:outlineLvl w:val="0"/>
    </w:pPr>
    <w:rPr>
      <w:b/>
      <w:sz w:val="40"/>
      <w:szCs w:val="32"/>
    </w:rPr>
  </w:style>
  <w:style w:type="paragraph" w:styleId="Heading2">
    <w:name w:val="heading 2"/>
    <w:basedOn w:val="Normal"/>
    <w:next w:val="Normal"/>
    <w:qFormat/>
    <w:rsid w:val="00716D41"/>
    <w:pPr>
      <w:keepNext/>
      <w:spacing w:before="100" w:beforeAutospacing="1" w:after="100" w:afterAutospacing="1"/>
      <w:outlineLvl w:val="1"/>
    </w:pPr>
    <w:rPr>
      <w:b/>
      <w:sz w:val="32"/>
    </w:rPr>
  </w:style>
  <w:style w:type="paragraph" w:styleId="Heading3">
    <w:name w:val="heading 3"/>
    <w:basedOn w:val="Heading2"/>
    <w:next w:val="Normal"/>
    <w:qFormat/>
    <w:rsid w:val="00716D41"/>
    <w:pPr>
      <w:outlineLvl w:val="2"/>
    </w:pPr>
    <w:rPr>
      <w:sz w:val="30"/>
    </w:rPr>
  </w:style>
  <w:style w:type="paragraph" w:styleId="Heading4">
    <w:name w:val="heading 4"/>
    <w:basedOn w:val="Heading2"/>
    <w:next w:val="Normal"/>
    <w:qFormat/>
    <w:rsid w:val="00716D41"/>
    <w:pPr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67EC"/>
    <w:pPr>
      <w:pBdr>
        <w:bottom w:val="single" w:sz="4" w:space="1" w:color="auto"/>
      </w:pBdr>
      <w:tabs>
        <w:tab w:val="center" w:pos="4802"/>
        <w:tab w:val="right" w:pos="9582"/>
      </w:tabs>
    </w:pPr>
    <w:rPr>
      <w:i/>
      <w:iCs/>
      <w:sz w:val="18"/>
    </w:rPr>
  </w:style>
  <w:style w:type="paragraph" w:styleId="Footer">
    <w:name w:val="footer"/>
    <w:basedOn w:val="Normal"/>
    <w:rsid w:val="000C67EC"/>
    <w:pPr>
      <w:pBdr>
        <w:top w:val="single" w:sz="4" w:space="1" w:color="auto"/>
      </w:pBdr>
      <w:tabs>
        <w:tab w:val="center" w:pos="4802"/>
        <w:tab w:val="right" w:pos="9582"/>
      </w:tabs>
    </w:pPr>
    <w:rPr>
      <w:snapToGrid w:val="0"/>
      <w:sz w:val="18"/>
      <w:lang w:val="en-US"/>
    </w:rPr>
  </w:style>
  <w:style w:type="paragraph" w:customStyle="1" w:styleId="Steps">
    <w:name w:val="Steps"/>
    <w:basedOn w:val="Normal"/>
    <w:rsid w:val="00716D41"/>
    <w:pPr>
      <w:spacing w:before="120"/>
    </w:pPr>
  </w:style>
  <w:style w:type="paragraph" w:customStyle="1" w:styleId="Code">
    <w:name w:val="Code"/>
    <w:basedOn w:val="Normal"/>
    <w:next w:val="Normal"/>
    <w:link w:val="CodeChar"/>
    <w:rsid w:val="00D90B86"/>
    <w:rPr>
      <w:rFonts w:ascii="Courier New" w:hAnsi="Courier New"/>
      <w:noProof/>
    </w:rPr>
  </w:style>
  <w:style w:type="paragraph" w:styleId="ListBullet">
    <w:name w:val="List Bullet"/>
    <w:basedOn w:val="Normal"/>
    <w:rsid w:val="00716D41"/>
    <w:pPr>
      <w:numPr>
        <w:numId w:val="1"/>
      </w:numPr>
      <w:spacing w:before="120"/>
    </w:pPr>
  </w:style>
  <w:style w:type="paragraph" w:customStyle="1" w:styleId="Comment">
    <w:name w:val="Comment"/>
    <w:basedOn w:val="Normal"/>
    <w:next w:val="Normal"/>
    <w:link w:val="CommentChar"/>
    <w:rsid w:val="0072702F"/>
    <w:pPr>
      <w:pBdr>
        <w:top w:val="single" w:sz="4" w:space="5" w:color="auto"/>
        <w:bottom w:val="single" w:sz="4" w:space="3" w:color="auto"/>
      </w:pBdr>
      <w:spacing w:before="80"/>
    </w:pPr>
    <w:rPr>
      <w:vanish/>
      <w:color w:val="FF6600"/>
    </w:rPr>
  </w:style>
  <w:style w:type="character" w:customStyle="1" w:styleId="CodeChar1">
    <w:name w:val="Code Char1"/>
    <w:rsid w:val="00716D41"/>
    <w:rPr>
      <w:rFonts w:ascii="Courier New" w:hAnsi="Courier New" w:cs="Times New Roman"/>
      <w:noProof/>
      <w:lang w:val="en-US" w:eastAsia="en-US" w:bidi="ar-SA"/>
    </w:rPr>
  </w:style>
  <w:style w:type="paragraph" w:customStyle="1" w:styleId="Normaloffset">
    <w:name w:val="Normal offset"/>
    <w:basedOn w:val="Normal"/>
    <w:link w:val="NormaloffsetChar"/>
    <w:rsid w:val="00716D41"/>
    <w:pPr>
      <w:ind w:left="2160"/>
    </w:pPr>
  </w:style>
  <w:style w:type="paragraph" w:customStyle="1" w:styleId="Condition">
    <w:name w:val="Condition"/>
    <w:basedOn w:val="Normal"/>
    <w:next w:val="Normal"/>
    <w:link w:val="ConditionChar"/>
    <w:rsid w:val="0072702F"/>
    <w:rPr>
      <w:b/>
      <w:vanish/>
      <w:color w:val="FF0000"/>
    </w:rPr>
  </w:style>
  <w:style w:type="character" w:customStyle="1" w:styleId="ConditionChar">
    <w:name w:val="Condition Char"/>
    <w:link w:val="Condition"/>
    <w:rsid w:val="0072702F"/>
    <w:rPr>
      <w:rFonts w:ascii="Arial" w:eastAsia="MS Mincho" w:hAnsi="Arial"/>
      <w:b/>
      <w:vanish/>
      <w:color w:val="FF0000"/>
      <w:sz w:val="22"/>
      <w:szCs w:val="24"/>
      <w:lang w:val="en-US" w:eastAsia="ja-JP" w:bidi="ar-SA"/>
    </w:rPr>
  </w:style>
  <w:style w:type="character" w:customStyle="1" w:styleId="NormaloffsetChar">
    <w:name w:val="Normal offset Char"/>
    <w:link w:val="Normaloffset"/>
    <w:rsid w:val="00716D41"/>
    <w:rPr>
      <w:rFonts w:ascii="Arial" w:eastAsia="MS Mincho" w:hAnsi="Arial"/>
      <w:sz w:val="24"/>
      <w:szCs w:val="24"/>
      <w:lang w:val="en-US" w:eastAsia="ja-JP" w:bidi="ar-SA"/>
    </w:rPr>
  </w:style>
  <w:style w:type="paragraph" w:styleId="ListBullet2">
    <w:name w:val="List Bullet 2"/>
    <w:basedOn w:val="Normal"/>
    <w:rsid w:val="00716D41"/>
    <w:pPr>
      <w:numPr>
        <w:numId w:val="2"/>
      </w:numPr>
    </w:pPr>
  </w:style>
  <w:style w:type="paragraph" w:styleId="ListBullet3">
    <w:name w:val="List Bullet 3"/>
    <w:basedOn w:val="Normal"/>
    <w:rsid w:val="00716D41"/>
    <w:pPr>
      <w:numPr>
        <w:numId w:val="3"/>
      </w:numPr>
    </w:pPr>
  </w:style>
  <w:style w:type="paragraph" w:styleId="ListBullet4">
    <w:name w:val="List Bullet 4"/>
    <w:basedOn w:val="Normal"/>
    <w:rsid w:val="00716D41"/>
    <w:pPr>
      <w:numPr>
        <w:numId w:val="4"/>
      </w:numPr>
    </w:pPr>
  </w:style>
  <w:style w:type="paragraph" w:styleId="ListBullet5">
    <w:name w:val="List Bullet 5"/>
    <w:basedOn w:val="Normal"/>
    <w:rsid w:val="00716D41"/>
    <w:pPr>
      <w:numPr>
        <w:numId w:val="5"/>
      </w:numPr>
    </w:pPr>
  </w:style>
  <w:style w:type="paragraph" w:styleId="ListNumber">
    <w:name w:val="List Number"/>
    <w:basedOn w:val="Normal"/>
    <w:rsid w:val="00716D41"/>
    <w:pPr>
      <w:numPr>
        <w:numId w:val="6"/>
      </w:numPr>
      <w:tabs>
        <w:tab w:val="clear" w:pos="360"/>
        <w:tab w:val="num" w:pos="4680"/>
      </w:tabs>
    </w:pPr>
  </w:style>
  <w:style w:type="paragraph" w:styleId="ListNumber2">
    <w:name w:val="List Number 2"/>
    <w:basedOn w:val="Normal"/>
    <w:rsid w:val="00716D41"/>
    <w:pPr>
      <w:numPr>
        <w:numId w:val="7"/>
      </w:numPr>
      <w:tabs>
        <w:tab w:val="num" w:pos="2520"/>
      </w:tabs>
    </w:pPr>
  </w:style>
  <w:style w:type="paragraph" w:customStyle="1" w:styleId="Heading2newpage">
    <w:name w:val="Heading 2 (new page)"/>
    <w:basedOn w:val="Heading2"/>
    <w:next w:val="Normal"/>
    <w:rsid w:val="00716D41"/>
    <w:pPr>
      <w:pageBreakBefore/>
    </w:pPr>
    <w:rPr>
      <w:szCs w:val="28"/>
    </w:rPr>
  </w:style>
  <w:style w:type="paragraph" w:styleId="ListContinue3">
    <w:name w:val="List Continue 3"/>
    <w:basedOn w:val="Normal"/>
    <w:rsid w:val="00A65A74"/>
    <w:pPr>
      <w:ind w:left="924"/>
    </w:pPr>
  </w:style>
  <w:style w:type="paragraph" w:styleId="ListContinue4">
    <w:name w:val="List Continue 4"/>
    <w:basedOn w:val="Normal"/>
    <w:rsid w:val="00A65A74"/>
    <w:pPr>
      <w:ind w:left="1208"/>
    </w:pPr>
  </w:style>
  <w:style w:type="paragraph" w:styleId="ListContinue">
    <w:name w:val="List Continue"/>
    <w:basedOn w:val="Normal"/>
    <w:rsid w:val="00716D41"/>
    <w:pPr>
      <w:ind w:left="360"/>
    </w:pPr>
  </w:style>
  <w:style w:type="paragraph" w:styleId="ListContinue2">
    <w:name w:val="List Continue 2"/>
    <w:basedOn w:val="Normal"/>
    <w:rsid w:val="00A65A74"/>
    <w:pPr>
      <w:ind w:left="641"/>
    </w:pPr>
  </w:style>
  <w:style w:type="paragraph" w:styleId="ListContinue5">
    <w:name w:val="List Continue 5"/>
    <w:basedOn w:val="Normal"/>
    <w:rsid w:val="00D90B86"/>
    <w:pPr>
      <w:ind w:left="1491"/>
    </w:pPr>
  </w:style>
  <w:style w:type="character" w:customStyle="1" w:styleId="CodeChar">
    <w:name w:val="Code Char"/>
    <w:link w:val="Code"/>
    <w:rsid w:val="00D90B86"/>
    <w:rPr>
      <w:rFonts w:ascii="Courier New" w:eastAsia="MS Mincho" w:hAnsi="Courier New"/>
      <w:noProof/>
      <w:sz w:val="24"/>
      <w:szCs w:val="24"/>
      <w:lang w:val="en-US" w:eastAsia="ja-JP" w:bidi="ar-SA"/>
    </w:rPr>
  </w:style>
  <w:style w:type="paragraph" w:customStyle="1" w:styleId="HeadingPartorSection">
    <w:name w:val="Heading Part or Section"/>
    <w:basedOn w:val="Heading2newpage"/>
    <w:next w:val="Normal"/>
    <w:rsid w:val="00454913"/>
    <w:pPr>
      <w:numPr>
        <w:ilvl w:val="1"/>
        <w:numId w:val="25"/>
      </w:numPr>
    </w:pPr>
  </w:style>
  <w:style w:type="paragraph" w:customStyle="1" w:styleId="IconInformation">
    <w:name w:val="Icon Information"/>
    <w:basedOn w:val="IconHint"/>
    <w:next w:val="Normal"/>
    <w:rsid w:val="00716D41"/>
    <w:pPr>
      <w:numPr>
        <w:numId w:val="10"/>
      </w:numPr>
      <w:tabs>
        <w:tab w:val="num" w:pos="360"/>
        <w:tab w:val="num" w:pos="936"/>
      </w:tabs>
      <w:ind w:left="936" w:hanging="936"/>
    </w:pPr>
  </w:style>
  <w:style w:type="paragraph" w:customStyle="1" w:styleId="IconWarning">
    <w:name w:val="Icon Warning"/>
    <w:basedOn w:val="IconHint"/>
    <w:next w:val="Normal"/>
    <w:rsid w:val="00716D41"/>
    <w:pPr>
      <w:numPr>
        <w:numId w:val="11"/>
      </w:numPr>
      <w:tabs>
        <w:tab w:val="num" w:pos="360"/>
      </w:tabs>
    </w:pPr>
  </w:style>
  <w:style w:type="paragraph" w:customStyle="1" w:styleId="IconNote">
    <w:name w:val="Icon Note"/>
    <w:basedOn w:val="IconHint"/>
    <w:next w:val="Normal"/>
    <w:link w:val="IconNoteChar"/>
    <w:rsid w:val="0072702F"/>
    <w:pPr>
      <w:numPr>
        <w:numId w:val="16"/>
      </w:numPr>
    </w:pPr>
  </w:style>
  <w:style w:type="paragraph" w:customStyle="1" w:styleId="IconLinux">
    <w:name w:val="Icon Linux"/>
    <w:basedOn w:val="IconHint"/>
    <w:next w:val="Normal"/>
    <w:rsid w:val="00716D41"/>
    <w:pPr>
      <w:numPr>
        <w:numId w:val="14"/>
      </w:numPr>
      <w:tabs>
        <w:tab w:val="num" w:pos="360"/>
      </w:tabs>
    </w:pPr>
  </w:style>
  <w:style w:type="paragraph" w:customStyle="1" w:styleId="IconWindows">
    <w:name w:val="Icon Windows"/>
    <w:basedOn w:val="IconHint"/>
    <w:next w:val="Normal"/>
    <w:rsid w:val="00716D41"/>
    <w:pPr>
      <w:numPr>
        <w:numId w:val="8"/>
      </w:numPr>
      <w:tabs>
        <w:tab w:val="num" w:pos="360"/>
      </w:tabs>
    </w:pPr>
  </w:style>
  <w:style w:type="paragraph" w:customStyle="1" w:styleId="IconHint">
    <w:name w:val="Icon Hint"/>
    <w:basedOn w:val="Normal"/>
    <w:next w:val="Normal"/>
    <w:link w:val="IconHintChar"/>
    <w:rsid w:val="00B74955"/>
    <w:pPr>
      <w:numPr>
        <w:numId w:val="24"/>
      </w:numPr>
      <w:pBdr>
        <w:top w:val="threeDEngrave" w:sz="12" w:space="3" w:color="auto"/>
      </w:pBdr>
    </w:pPr>
  </w:style>
  <w:style w:type="paragraph" w:customStyle="1" w:styleId="IconQuestion">
    <w:name w:val="Icon Question"/>
    <w:basedOn w:val="IconHint"/>
    <w:next w:val="Normal"/>
    <w:rsid w:val="00716D41"/>
    <w:pPr>
      <w:numPr>
        <w:numId w:val="13"/>
      </w:numPr>
      <w:tabs>
        <w:tab w:val="num" w:pos="360"/>
      </w:tabs>
      <w:ind w:left="360" w:hanging="360"/>
    </w:pPr>
  </w:style>
  <w:style w:type="paragraph" w:customStyle="1" w:styleId="IconUNIX">
    <w:name w:val="Icon UNIX"/>
    <w:basedOn w:val="IconHint"/>
    <w:next w:val="Normal"/>
    <w:rsid w:val="00716D41"/>
    <w:pPr>
      <w:numPr>
        <w:numId w:val="12"/>
      </w:numPr>
      <w:tabs>
        <w:tab w:val="num" w:pos="360"/>
      </w:tabs>
    </w:pPr>
  </w:style>
  <w:style w:type="character" w:customStyle="1" w:styleId="CommentChar">
    <w:name w:val="Comment Char"/>
    <w:link w:val="Comment"/>
    <w:rsid w:val="0072702F"/>
    <w:rPr>
      <w:rFonts w:ascii="Arial" w:eastAsia="MS Mincho" w:hAnsi="Arial"/>
      <w:vanish/>
      <w:color w:val="FF6600"/>
      <w:sz w:val="22"/>
      <w:szCs w:val="24"/>
      <w:lang w:val="en-US" w:eastAsia="ja-JP" w:bidi="ar-SA"/>
    </w:rPr>
  </w:style>
  <w:style w:type="character" w:customStyle="1" w:styleId="IconNoteChar">
    <w:name w:val="Icon Note Char"/>
    <w:link w:val="IconNote"/>
    <w:rsid w:val="0072702F"/>
    <w:rPr>
      <w:rFonts w:eastAsia="Times New Roman"/>
      <w:sz w:val="24"/>
      <w:szCs w:val="24"/>
      <w:lang w:val="fr-FR" w:eastAsia="en-US"/>
    </w:rPr>
  </w:style>
  <w:style w:type="character" w:customStyle="1" w:styleId="IconHintChar">
    <w:name w:val="Icon Hint Char"/>
    <w:basedOn w:val="IconNoteChar"/>
    <w:link w:val="IconHint"/>
    <w:rsid w:val="00B74955"/>
    <w:rPr>
      <w:rFonts w:eastAsia="Times New Roman"/>
      <w:sz w:val="24"/>
      <w:szCs w:val="24"/>
      <w:lang w:val="fr-FR" w:eastAsia="en-US"/>
    </w:rPr>
  </w:style>
  <w:style w:type="paragraph" w:customStyle="1" w:styleId="IconEnd">
    <w:name w:val="Icon End"/>
    <w:basedOn w:val="Normal"/>
    <w:next w:val="Normal"/>
    <w:rsid w:val="0040099C"/>
    <w:pPr>
      <w:pBdr>
        <w:bottom w:val="threeDEmboss" w:sz="12" w:space="1" w:color="auto"/>
      </w:pBdr>
    </w:pPr>
    <w:rPr>
      <w:sz w:val="6"/>
    </w:rPr>
  </w:style>
  <w:style w:type="paragraph" w:customStyle="1" w:styleId="IconImportant">
    <w:name w:val="Icon Important"/>
    <w:basedOn w:val="IconHint"/>
    <w:next w:val="Normal"/>
    <w:rsid w:val="00716D41"/>
    <w:pPr>
      <w:numPr>
        <w:numId w:val="15"/>
      </w:numPr>
      <w:tabs>
        <w:tab w:val="num" w:pos="360"/>
      </w:tabs>
    </w:pPr>
  </w:style>
  <w:style w:type="paragraph" w:customStyle="1" w:styleId="HeadingSubsection">
    <w:name w:val="Heading Subsection"/>
    <w:basedOn w:val="Heading2"/>
    <w:next w:val="Normal"/>
    <w:rsid w:val="00454913"/>
    <w:pPr>
      <w:numPr>
        <w:ilvl w:val="2"/>
        <w:numId w:val="25"/>
      </w:numPr>
      <w:outlineLvl w:val="2"/>
    </w:pPr>
    <w:rPr>
      <w:i/>
      <w:sz w:val="28"/>
    </w:rPr>
  </w:style>
  <w:style w:type="paragraph" w:customStyle="1" w:styleId="IconBegin">
    <w:name w:val="Icon Begin"/>
    <w:basedOn w:val="IconHint"/>
    <w:next w:val="Normal"/>
    <w:rsid w:val="00DC5B9C"/>
    <w:pPr>
      <w:numPr>
        <w:numId w:val="0"/>
      </w:numPr>
    </w:pPr>
  </w:style>
  <w:style w:type="paragraph" w:customStyle="1" w:styleId="IconExample">
    <w:name w:val="Icon Example"/>
    <w:basedOn w:val="IconHint"/>
    <w:next w:val="Normal"/>
    <w:rsid w:val="008D161B"/>
    <w:pPr>
      <w:numPr>
        <w:numId w:val="9"/>
      </w:numPr>
    </w:pPr>
  </w:style>
  <w:style w:type="paragraph" w:customStyle="1" w:styleId="IconStop">
    <w:name w:val="Icon Stop"/>
    <w:basedOn w:val="IconHint"/>
    <w:next w:val="Normal"/>
    <w:rsid w:val="008D161B"/>
    <w:pPr>
      <w:numPr>
        <w:numId w:val="19"/>
      </w:numPr>
    </w:pPr>
  </w:style>
  <w:style w:type="paragraph" w:customStyle="1" w:styleId="IconSyntax">
    <w:name w:val="Icon Syntax"/>
    <w:basedOn w:val="IconHint"/>
    <w:next w:val="Normal"/>
    <w:rsid w:val="00C76894"/>
    <w:pPr>
      <w:numPr>
        <w:numId w:val="20"/>
      </w:numPr>
    </w:pPr>
  </w:style>
  <w:style w:type="paragraph" w:customStyle="1" w:styleId="IconRequirements">
    <w:name w:val="Icon Requirements"/>
    <w:basedOn w:val="IconHint"/>
    <w:next w:val="Normal"/>
    <w:rsid w:val="00C570BE"/>
    <w:pPr>
      <w:numPr>
        <w:numId w:val="21"/>
      </w:numPr>
    </w:pPr>
  </w:style>
  <w:style w:type="paragraph" w:customStyle="1" w:styleId="IconOptional">
    <w:name w:val="Icon Optional"/>
    <w:basedOn w:val="IconHint"/>
    <w:next w:val="Normal"/>
    <w:rsid w:val="00B74955"/>
    <w:pPr>
      <w:numPr>
        <w:numId w:val="22"/>
      </w:numPr>
    </w:pPr>
  </w:style>
  <w:style w:type="paragraph" w:customStyle="1" w:styleId="IconTroubleshoot">
    <w:name w:val="Icon Troubleshoot"/>
    <w:basedOn w:val="IconHint"/>
    <w:next w:val="Normal"/>
    <w:rsid w:val="00B74955"/>
    <w:pPr>
      <w:numPr>
        <w:numId w:val="23"/>
      </w:numPr>
    </w:pPr>
  </w:style>
  <w:style w:type="paragraph" w:customStyle="1" w:styleId="HeadingSub-part">
    <w:name w:val="Heading Sub-part"/>
    <w:basedOn w:val="HeadingSubsection"/>
    <w:next w:val="Normal"/>
    <w:rsid w:val="00454913"/>
    <w:pPr>
      <w:numPr>
        <w:numId w:val="17"/>
      </w:numPr>
    </w:pPr>
  </w:style>
  <w:style w:type="character" w:styleId="Hyperlink">
    <w:name w:val="Hyperlink"/>
    <w:uiPriority w:val="99"/>
    <w:rsid w:val="005B1EFB"/>
    <w:rPr>
      <w:color w:val="0563C1"/>
      <w:u w:val="single"/>
    </w:rPr>
  </w:style>
  <w:style w:type="table" w:styleId="TableGrid">
    <w:name w:val="Table Grid"/>
    <w:basedOn w:val="TableNormal"/>
    <w:rsid w:val="00434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loudhost">
    <w:name w:val="cloudhost"/>
    <w:basedOn w:val="Normal"/>
    <w:rsid w:val="00A26DE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A85095"/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ED3DC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ED3DC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D3DC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ED3DC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ED3DC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ED3DC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ED3DC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ED3DC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ED3DC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mmentReference">
    <w:name w:val="annotation reference"/>
    <w:rsid w:val="00321BF9"/>
    <w:rPr>
      <w:sz w:val="18"/>
      <w:szCs w:val="18"/>
    </w:rPr>
  </w:style>
  <w:style w:type="paragraph" w:styleId="CommentText">
    <w:name w:val="annotation text"/>
    <w:basedOn w:val="Normal"/>
    <w:link w:val="CommentTextChar"/>
    <w:rsid w:val="00321BF9"/>
  </w:style>
  <w:style w:type="character" w:customStyle="1" w:styleId="CommentTextChar">
    <w:name w:val="Comment Text Char"/>
    <w:link w:val="CommentText"/>
    <w:rsid w:val="00321BF9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321BF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321BF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321BF9"/>
    <w:rPr>
      <w:sz w:val="18"/>
      <w:szCs w:val="18"/>
    </w:rPr>
  </w:style>
  <w:style w:type="character" w:customStyle="1" w:styleId="BalloonTextChar">
    <w:name w:val="Balloon Text Char"/>
    <w:link w:val="BalloonText"/>
    <w:rsid w:val="00321BF9"/>
    <w:rPr>
      <w:sz w:val="18"/>
      <w:szCs w:val="18"/>
    </w:rPr>
  </w:style>
  <w:style w:type="character" w:styleId="FollowedHyperlink">
    <w:name w:val="FollowedHyperlink"/>
    <w:rsid w:val="00BB0354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CD2377"/>
    <w:pPr>
      <w:spacing w:before="100" w:beforeAutospacing="1" w:after="100" w:afterAutospacing="1"/>
    </w:pPr>
    <w:rPr>
      <w:rFonts w:eastAsiaTheme="minorEastAsia"/>
    </w:rPr>
  </w:style>
  <w:style w:type="character" w:styleId="Strong">
    <w:name w:val="Strong"/>
    <w:uiPriority w:val="22"/>
    <w:qFormat/>
    <w:rsid w:val="00777C2E"/>
    <w:rPr>
      <w:b/>
      <w:bCs/>
    </w:rPr>
  </w:style>
  <w:style w:type="character" w:customStyle="1" w:styleId="debug-message-object-value">
    <w:name w:val="debug-message-object-value"/>
    <w:basedOn w:val="DefaultParagraphFont"/>
    <w:rsid w:val="006D5350"/>
  </w:style>
  <w:style w:type="character" w:customStyle="1" w:styleId="debug-message-object-header">
    <w:name w:val="debug-message-object-header"/>
    <w:basedOn w:val="DefaultParagraphFont"/>
    <w:rsid w:val="006D5350"/>
  </w:style>
  <w:style w:type="character" w:customStyle="1" w:styleId="debug-message-object-key">
    <w:name w:val="debug-message-object-key"/>
    <w:basedOn w:val="DefaultParagraphFont"/>
    <w:rsid w:val="006D5350"/>
  </w:style>
  <w:style w:type="character" w:styleId="UnresolvedMention">
    <w:name w:val="Unresolved Mention"/>
    <w:basedOn w:val="DefaultParagraphFont"/>
    <w:rsid w:val="00AC7B8C"/>
    <w:rPr>
      <w:color w:val="808080"/>
      <w:shd w:val="clear" w:color="auto" w:fill="E6E6E6"/>
    </w:rPr>
  </w:style>
  <w:style w:type="paragraph" w:customStyle="1" w:styleId="image">
    <w:name w:val="image"/>
    <w:basedOn w:val="Steps"/>
    <w:qFormat/>
    <w:rsid w:val="00100C05"/>
    <w:pPr>
      <w:spacing w:before="480" w:after="480"/>
      <w:jc w:val="center"/>
    </w:pPr>
    <w:rPr>
      <w:noProof/>
      <w:color w:val="000000" w:themeColor="text1"/>
    </w:rPr>
  </w:style>
  <w:style w:type="paragraph" w:styleId="ListParagraph">
    <w:name w:val="List Paragraph"/>
    <w:basedOn w:val="Normal"/>
    <w:uiPriority w:val="34"/>
    <w:qFormat/>
    <w:rsid w:val="00FB0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344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9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00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68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354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4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75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019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5746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269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5054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4396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33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96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490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181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067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0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9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0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52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2925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42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59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249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932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818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22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5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header" Target="header3.xml"/><Relationship Id="rId16" Type="http://schemas.openxmlformats.org/officeDocument/2006/relationships/hyperlink" Target="http://your-raspi-ip:1880/" TargetMode="External"/><Relationship Id="rId11" Type="http://schemas.openxmlformats.org/officeDocument/2006/relationships/hyperlink" Target="https://console.bluemix.net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footer" Target="footer3.xml"/><Relationship Id="rId14" Type="http://schemas.openxmlformats.org/officeDocument/2006/relationships/hyperlink" Target="https://nodered.org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ibm.biz/iotsenso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tiff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3.tiff"/><Relationship Id="rId67" Type="http://schemas.openxmlformats.org/officeDocument/2006/relationships/image" Target="media/image51.emf"/><Relationship Id="rId20" Type="http://schemas.openxmlformats.org/officeDocument/2006/relationships/image" Target="media/image8.png"/><Relationship Id="rId41" Type="http://schemas.openxmlformats.org/officeDocument/2006/relationships/hyperlink" Target="https://www.dexterindustries.com/GrovePi/get-started-with-the-grovepi/" TargetMode="External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raspberry314-pot.eu-de.mybluemix.net/hom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://ibmcloud-watson-day.mybluemix.net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yperlink" Target="http://bluemix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hyperlink" Target="http://ibmcloud-watson-day.mybluemix.net/files/Lab3_IoT_Flow.v2.1.json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image" Target="media/image1.jpeg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6.jpeg"/><Relationship Id="rId45" Type="http://schemas.openxmlformats.org/officeDocument/2006/relationships/hyperlink" Target="https://github.com/bmarolleau/watson-iot-labs/blob/master/lab6_grovepi_watson.json" TargetMode="External"/><Relationship Id="rId66" Type="http://schemas.openxmlformats.org/officeDocument/2006/relationships/image" Target="media/image50.png"/><Relationship Id="rId87" Type="http://schemas.openxmlformats.org/officeDocument/2006/relationships/footer" Target="footer1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~1\ADMINI~1\LOCALS~1\Temp\notesEA312D\ClassAuthorExerci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C:\DOCUME~1\ADMINI~1\LOCALS~1\Temp\notesEA312D\ClassAuthorExercise.dot</Template>
  <TotalTime>25</TotalTime>
  <Pages>37</Pages>
  <Words>2867</Words>
  <Characters>16342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IBM</Company>
  <LinksUpToDate>false</LinksUpToDate>
  <CharactersWithSpaces>19171</CharactersWithSpaces>
  <SharedDoc>false</SharedDoc>
  <HLinks>
    <vt:vector size="30" baseType="variant">
      <vt:variant>
        <vt:i4>1835090</vt:i4>
      </vt:variant>
      <vt:variant>
        <vt:i4>36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1835090</vt:i4>
      </vt:variant>
      <vt:variant>
        <vt:i4>33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7405604</vt:i4>
      </vt:variant>
      <vt:variant>
        <vt:i4>30</vt:i4>
      </vt:variant>
      <vt:variant>
        <vt:i4>0</vt:i4>
      </vt:variant>
      <vt:variant>
        <vt:i4>5</vt:i4>
      </vt:variant>
      <vt:variant>
        <vt:lpwstr>http://www.putty.org)/</vt:lpwstr>
      </vt:variant>
      <vt:variant>
        <vt:lpwstr/>
      </vt:variant>
      <vt:variant>
        <vt:i4>6553656</vt:i4>
      </vt:variant>
      <vt:variant>
        <vt:i4>27</vt:i4>
      </vt:variant>
      <vt:variant>
        <vt:i4>0</vt:i4>
      </vt:variant>
      <vt:variant>
        <vt:i4>5</vt:i4>
      </vt:variant>
      <vt:variant>
        <vt:lpwstr>https://hub.jazz.net)/</vt:lpwstr>
      </vt:variant>
      <vt:variant>
        <vt:lpwstr/>
      </vt:variant>
      <vt:variant>
        <vt:i4>5701677</vt:i4>
      </vt:variant>
      <vt:variant>
        <vt:i4>24</vt:i4>
      </vt:variant>
      <vt:variant>
        <vt:i4>0</vt:i4>
      </vt:variant>
      <vt:variant>
        <vt:i4>5</vt:i4>
      </vt:variant>
      <vt:variant>
        <vt:lpwstr>http://ibm.biz/Bluemix-BC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AA</dc:creator>
  <cp:keywords/>
  <dc:description>IBM Class Author lab exercise</dc:description>
  <cp:lastModifiedBy>Microsoft Office User</cp:lastModifiedBy>
  <cp:revision>8</cp:revision>
  <cp:lastPrinted>2018-06-26T14:17:00Z</cp:lastPrinted>
  <dcterms:created xsi:type="dcterms:W3CDTF">2019-05-28T12:56:00Z</dcterms:created>
  <dcterms:modified xsi:type="dcterms:W3CDTF">2019-05-28T14:00:00Z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mplate name">
    <vt:lpwstr>Class Author Exercise</vt:lpwstr>
  </property>
  <property fmtid="{D5CDD505-2E9C-101B-9397-08002B2CF9AE}" pid="3" name="Template version">
    <vt:lpwstr>5.2</vt:lpwstr>
  </property>
</Properties>
</file>